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5159" w14:textId="0258570B" w:rsidR="00AC30FA" w:rsidRPr="00AC30FA" w:rsidRDefault="00AC30FA" w:rsidP="00AC30F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da-DK"/>
        </w:rPr>
      </w:pPr>
      <w:r w:rsidRPr="00AC30FA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 xml:space="preserve">Referat fra bestyrelsesmøde </w:t>
      </w:r>
      <w:r w:rsidR="00B24460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06</w:t>
      </w:r>
      <w:r w:rsidRPr="00AC30FA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.</w:t>
      </w:r>
      <w:r w:rsidR="00B24460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10</w:t>
      </w:r>
      <w:r w:rsidR="00A15475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.26</w:t>
      </w:r>
      <w:r w:rsidRPr="00AC30FA">
        <w:rPr>
          <w:rFonts w:ascii="Arial" w:eastAsia="Times New Roman" w:hAnsi="Arial" w:cs="Arial"/>
          <w:color w:val="000000"/>
          <w:sz w:val="28"/>
          <w:szCs w:val="28"/>
          <w:lang w:eastAsia="da-DK"/>
        </w:rPr>
        <w:t> </w:t>
      </w:r>
    </w:p>
    <w:p w14:paraId="069193BC" w14:textId="77777777" w:rsidR="00AC30FA" w:rsidRPr="00AC30FA" w:rsidRDefault="00AC30FA" w:rsidP="00AC30F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da-DK"/>
        </w:rPr>
      </w:pPr>
      <w:r w:rsidRPr="00AC30FA">
        <w:rPr>
          <w:rFonts w:ascii="Arial" w:eastAsia="Times New Roman" w:hAnsi="Arial" w:cs="Arial"/>
          <w:color w:val="000000"/>
          <w:sz w:val="28"/>
          <w:szCs w:val="28"/>
          <w:lang w:eastAsia="da-DK"/>
        </w:rPr>
        <w:t> </w:t>
      </w:r>
    </w:p>
    <w:tbl>
      <w:tblPr>
        <w:tblW w:w="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1906"/>
        <w:gridCol w:w="1067"/>
        <w:gridCol w:w="2277"/>
      </w:tblGrid>
      <w:tr w:rsidR="00AC30FA" w:rsidRPr="00AC30FA" w14:paraId="358433E9" w14:textId="77777777" w:rsidTr="00AC30FA">
        <w:trPr>
          <w:trHeight w:val="300"/>
        </w:trPr>
        <w:tc>
          <w:tcPr>
            <w:tcW w:w="77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D42F4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da-DK"/>
              </w:rPr>
              <w:t xml:space="preserve">Bestyrelsesmøde i Køge </w:t>
            </w:r>
            <w:proofErr w:type="spellStart"/>
            <w:r w:rsidRPr="00AC30FA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da-DK"/>
              </w:rPr>
              <w:t>Bueskyttelaug</w:t>
            </w:r>
            <w:proofErr w:type="spellEnd"/>
            <w:r w:rsidRPr="00AC30FA">
              <w:rPr>
                <w:rFonts w:ascii="Arial" w:eastAsia="Times New Roman" w:hAnsi="Arial" w:cs="Arial"/>
                <w:sz w:val="40"/>
                <w:szCs w:val="40"/>
                <w:lang w:eastAsia="da-DK"/>
              </w:rPr>
              <w:t>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E5232" w14:textId="5D6F4537" w:rsidR="00AC30FA" w:rsidRPr="00AC30FA" w:rsidRDefault="00AC30FA" w:rsidP="00AC30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lang w:eastAsia="da-DK"/>
              </w:rPr>
              <w:t>Dato:</w:t>
            </w:r>
            <w:r w:rsidRPr="00AC30FA">
              <w:rPr>
                <w:rFonts w:ascii="Arial" w:eastAsia="Times New Roman" w:hAnsi="Arial" w:cs="Arial"/>
                <w:lang w:eastAsia="da-DK"/>
              </w:rPr>
              <w:t xml:space="preserve"> </w:t>
            </w:r>
            <w:r w:rsidR="00B24460">
              <w:rPr>
                <w:rFonts w:ascii="Arial" w:eastAsia="Times New Roman" w:hAnsi="Arial" w:cs="Arial"/>
                <w:lang w:eastAsia="da-DK"/>
              </w:rPr>
              <w:t>06.10.</w:t>
            </w:r>
            <w:r w:rsidR="00A15475">
              <w:rPr>
                <w:rFonts w:ascii="Arial" w:eastAsia="Times New Roman" w:hAnsi="Arial" w:cs="Arial"/>
                <w:lang w:eastAsia="da-DK"/>
              </w:rPr>
              <w:t>26</w:t>
            </w:r>
            <w:r w:rsidRPr="00AC30FA">
              <w:rPr>
                <w:rFonts w:ascii="Arial" w:eastAsia="Times New Roman" w:hAnsi="Arial" w:cs="Arial"/>
                <w:lang w:eastAsia="da-DK"/>
              </w:rPr>
              <w:t>. </w:t>
            </w:r>
          </w:p>
        </w:tc>
      </w:tr>
      <w:tr w:rsidR="00AC30FA" w:rsidRPr="00AC30FA" w14:paraId="4167B71C" w14:textId="77777777" w:rsidTr="00AC30FA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85321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lang w:eastAsia="da-DK"/>
              </w:rPr>
              <w:t xml:space="preserve">Tilstedeværende: </w:t>
            </w:r>
            <w:r w:rsidRPr="00AC30FA">
              <w:rPr>
                <w:rFonts w:ascii="Arial" w:eastAsia="Times New Roman" w:hAnsi="Arial" w:cs="Arial"/>
                <w:lang w:eastAsia="da-DK"/>
              </w:rPr>
              <w:t> </w:t>
            </w:r>
          </w:p>
          <w:p w14:paraId="3F29D887" w14:textId="751F0E5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lang w:eastAsia="da-DK"/>
              </w:rPr>
              <w:t>Morten, Bjarne, Jesper</w:t>
            </w:r>
            <w:r w:rsidR="00761ABB">
              <w:rPr>
                <w:rFonts w:ascii="Arial" w:eastAsia="Times New Roman" w:hAnsi="Arial" w:cs="Arial"/>
                <w:lang w:eastAsia="da-DK"/>
              </w:rPr>
              <w:t>, Martina</w:t>
            </w:r>
            <w:r w:rsidR="00E22037">
              <w:rPr>
                <w:rFonts w:ascii="Arial" w:eastAsia="Times New Roman" w:hAnsi="Arial" w:cs="Arial"/>
                <w:lang w:eastAsia="da-DK"/>
              </w:rPr>
              <w:t>, Louise</w:t>
            </w:r>
            <w:r w:rsidR="00A15475">
              <w:rPr>
                <w:rFonts w:ascii="Arial" w:eastAsia="Times New Roman" w:hAnsi="Arial" w:cs="Arial"/>
                <w:lang w:eastAsia="da-DK"/>
              </w:rPr>
              <w:t>, Søren</w:t>
            </w:r>
            <w:r w:rsidR="00B24460">
              <w:rPr>
                <w:rFonts w:ascii="Arial" w:eastAsia="Times New Roman" w:hAnsi="Arial" w:cs="Arial"/>
                <w:lang w:eastAsia="da-DK"/>
              </w:rPr>
              <w:t xml:space="preserve"> </w:t>
            </w:r>
            <w:r w:rsidRPr="00AC30FA">
              <w:rPr>
                <w:rFonts w:ascii="Arial" w:eastAsia="Times New Roman" w:hAnsi="Arial" w:cs="Arial"/>
                <w:lang w:eastAsia="da-DK"/>
              </w:rPr>
              <w:t>og Eva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48E15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lang w:eastAsia="da-DK"/>
              </w:rPr>
              <w:t>Fraværende: </w:t>
            </w:r>
            <w:r w:rsidRPr="00AC30FA">
              <w:rPr>
                <w:rFonts w:ascii="Arial" w:eastAsia="Times New Roman" w:hAnsi="Arial" w:cs="Arial"/>
                <w:lang w:eastAsia="da-DK"/>
              </w:rPr>
              <w:t> </w:t>
            </w:r>
          </w:p>
          <w:p w14:paraId="03AB89B5" w14:textId="1F2A4D2D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</w:tc>
        <w:tc>
          <w:tcPr>
            <w:tcW w:w="3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EA291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lang w:eastAsia="da-DK"/>
              </w:rPr>
              <w:t>Referent:</w:t>
            </w:r>
            <w:r w:rsidRPr="00AC30FA">
              <w:rPr>
                <w:rFonts w:ascii="Arial" w:eastAsia="Times New Roman" w:hAnsi="Arial" w:cs="Arial"/>
                <w:lang w:eastAsia="da-DK"/>
              </w:rPr>
              <w:t>  </w:t>
            </w:r>
          </w:p>
          <w:p w14:paraId="203F8F43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Eva </w:t>
            </w:r>
          </w:p>
        </w:tc>
      </w:tr>
    </w:tbl>
    <w:p w14:paraId="42E888BC" w14:textId="77777777" w:rsidR="00AC30FA" w:rsidRPr="00AC30FA" w:rsidRDefault="00AC30FA" w:rsidP="00AC30F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da-DK"/>
        </w:rPr>
      </w:pPr>
      <w:r w:rsidRPr="00AC30FA">
        <w:rPr>
          <w:rFonts w:ascii="Arial" w:eastAsia="Times New Roman" w:hAnsi="Arial" w:cs="Arial"/>
          <w:lang w:eastAsia="da-DK"/>
        </w:rPr>
        <w:t> </w:t>
      </w:r>
    </w:p>
    <w:p w14:paraId="6DD26CC9" w14:textId="77777777" w:rsidR="00AC30FA" w:rsidRPr="00AC30FA" w:rsidRDefault="00AC30FA" w:rsidP="00AC30F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da-DK"/>
        </w:rPr>
      </w:pPr>
      <w:r w:rsidRPr="00AC30FA">
        <w:rPr>
          <w:rFonts w:ascii="Arial" w:eastAsia="Times New Roman" w:hAnsi="Arial" w:cs="Arial"/>
          <w:lang w:eastAsia="da-DK"/>
        </w:rPr>
        <w:t> </w:t>
      </w:r>
    </w:p>
    <w:tbl>
      <w:tblPr>
        <w:tblW w:w="977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1"/>
        <w:gridCol w:w="6601"/>
      </w:tblGrid>
      <w:tr w:rsidR="00AC30FA" w:rsidRPr="00AC30FA" w14:paraId="10D016A3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448B7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Emne</w:t>
            </w:r>
            <w:r w:rsidRPr="00AC30FA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866B54" w14:textId="77777777" w:rsidR="00AC30FA" w:rsidRPr="00AC30FA" w:rsidRDefault="00AC30FA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AC30FA">
              <w:rPr>
                <w:rFonts w:ascii="Arial" w:eastAsia="Times New Roman" w:hAnsi="Arial" w:cs="Arial"/>
                <w:lang w:eastAsia="da-DK"/>
              </w:rPr>
              <w:t>Referat </w:t>
            </w:r>
          </w:p>
        </w:tc>
      </w:tr>
      <w:tr w:rsidR="00AC30FA" w:rsidRPr="00AC30FA" w14:paraId="3195DAAA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129A2" w14:textId="722F6677" w:rsidR="00AC30FA" w:rsidRPr="00E22037" w:rsidRDefault="00B24460" w:rsidP="00E22037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Stævner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E17F9" w14:textId="77777777" w:rsidR="00A15475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Der har været god opbakning til vores stævner hen over udendørssæsonen. Det har givet et overskud på ca. 50.000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kr</w:t>
            </w:r>
            <w:proofErr w:type="spellEnd"/>
          </w:p>
          <w:p w14:paraId="23FC2D40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14:paraId="5395B6E2" w14:textId="557ABB6E" w:rsidR="00964FEB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Der arbejdes på en større stævneform. Baldur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classic</w:t>
            </w:r>
            <w:proofErr w:type="spellEnd"/>
          </w:p>
        </w:tc>
      </w:tr>
      <w:tr w:rsidR="00AC30FA" w:rsidRPr="00AC30FA" w14:paraId="3A287839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26813" w14:textId="0900BA0E" w:rsidR="00AC30FA" w:rsidRPr="00E22037" w:rsidRDefault="00B24460" w:rsidP="00E22037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Kontingent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C669B" w14:textId="77777777" w:rsidR="00A15475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Vi har tilflyttere fra andre klubber, da vores kontingent er billigere end andre klubber.</w:t>
            </w:r>
          </w:p>
          <w:p w14:paraId="54F0EFB3" w14:textId="43B42925" w:rsidR="00B24460" w:rsidRPr="00AC30FA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Vi vedholder at stævnegebyrer tilfalder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skytteren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, da kontingentet er billigt. DM vil fortsat blive betalt af klubben</w:t>
            </w:r>
          </w:p>
        </w:tc>
      </w:tr>
      <w:tr w:rsidR="00AC30FA" w:rsidRPr="00AC30FA" w14:paraId="186F3642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90683" w14:textId="707A7F51" w:rsidR="00AC30FA" w:rsidRPr="00E22037" w:rsidRDefault="00B24460" w:rsidP="00E22037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Indendørs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9F8D" w14:textId="77777777" w:rsidR="00A15475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Vær opmærksom på, at hoveddøren fremadrettet vil blive lukket og låst kl. 17.</w:t>
            </w:r>
          </w:p>
          <w:p w14:paraId="0EE8921F" w14:textId="77777777" w:rsidR="00B24460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Sæt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evt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skilt i døren med telefonnumre på dem der er i hallen.</w:t>
            </w:r>
          </w:p>
          <w:p w14:paraId="59E7DE76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14:paraId="75A5F391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Handicapadgang laves i uge 41.</w:t>
            </w:r>
          </w:p>
          <w:p w14:paraId="4EFE27C7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14:paraId="329BA755" w14:textId="3D611745" w:rsidR="00964FEB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Skolen ønsker pilefang op igen, men der mangler løsning til hvordan. Vi vil ikke betale, men gerne udføre arbejdet</w:t>
            </w:r>
          </w:p>
        </w:tc>
      </w:tr>
      <w:tr w:rsidR="00AC30FA" w:rsidRPr="00AC30FA" w14:paraId="0DBD552D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1354D" w14:textId="107D82BC" w:rsidR="00AC30FA" w:rsidRPr="00E22037" w:rsidRDefault="00B24460" w:rsidP="00E22037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Udendørs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35C2" w14:textId="77777777" w:rsidR="00E22037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Kommunen har tilkoblet 4 robotplæneklippere til vores strøm, men uden 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bimåler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. Hvem skal betale regningen.</w:t>
            </w:r>
          </w:p>
          <w:p w14:paraId="60E6B512" w14:textId="3C541533" w:rsidR="00B24460" w:rsidRPr="00A15475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Kan man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evt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få dem til at køre hjem, når der skydes.</w:t>
            </w:r>
          </w:p>
        </w:tc>
      </w:tr>
      <w:tr w:rsidR="00AC30FA" w:rsidRPr="00AC30FA" w14:paraId="520176C8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94676" w14:textId="15CA7831" w:rsidR="00AC30FA" w:rsidRPr="006208BF" w:rsidRDefault="00A15475" w:rsidP="006208BF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Klubhus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5B82" w14:textId="1A9D668C" w:rsidR="006208BF" w:rsidRDefault="00A15475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Morten og Louise i kigger på nye stole til klubhuset</w:t>
            </w:r>
            <w:r w:rsidR="00B24460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, samt ansøgning af fond til betaling.</w:t>
            </w:r>
          </w:p>
          <w:p w14:paraId="2C154982" w14:textId="73A3AB4C" w:rsidR="00B24460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Pga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større køleskab, skal der findes en løsning hvor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microbølgeovnen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kommer ned, samt at kogepladen kommer retur til containeren</w:t>
            </w:r>
          </w:p>
          <w:p w14:paraId="3CE90213" w14:textId="08BD7177" w:rsidR="00B24460" w:rsidRPr="00AC30FA" w:rsidRDefault="00B24460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AC30FA" w:rsidRPr="00AC30FA" w14:paraId="455EC0D3" w14:textId="77777777" w:rsidTr="000C5B76">
        <w:trPr>
          <w:trHeight w:val="1035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B55E" w14:textId="19A573AE" w:rsidR="00AC30FA" w:rsidRPr="006208BF" w:rsidRDefault="00964FEB" w:rsidP="006208BF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>Udstyr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13EB1" w14:textId="632D2215" w:rsidR="00AC30FA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Når det nye tidstagningssystem er klar, skal der investeres i dette.</w:t>
            </w:r>
          </w:p>
        </w:tc>
      </w:tr>
      <w:tr w:rsidR="00AC30FA" w:rsidRPr="00AC30FA" w14:paraId="6C95FFD0" w14:textId="77777777" w:rsidTr="000C5B76">
        <w:trPr>
          <w:trHeight w:val="1575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84527" w14:textId="6E470F5C" w:rsidR="00AC30FA" w:rsidRPr="006208BF" w:rsidRDefault="00964FEB" w:rsidP="006208BF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Klubtøj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FEFA" w14:textId="77777777" w:rsidR="00CA0DA7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Jesper og Louise får skrevet en ansøgning på støtte til dette. Der skal søges fonde, så det nye kan blive bestilt.</w:t>
            </w:r>
          </w:p>
          <w:p w14:paraId="061012EC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14:paraId="28CA1BB7" w14:textId="0E4CE6B7" w:rsidR="00964FEB" w:rsidRP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Vi har stadig lidt rester af den gamle model.</w:t>
            </w:r>
          </w:p>
        </w:tc>
      </w:tr>
      <w:tr w:rsidR="00AC30FA" w:rsidRPr="00AC30FA" w14:paraId="6DCEABE0" w14:textId="77777777" w:rsidTr="00CA0DA7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3C194" w14:textId="51ADA6CC" w:rsidR="00AC30FA" w:rsidRPr="00964FEB" w:rsidRDefault="00964FEB" w:rsidP="00964FEB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OK- aftale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1DB6" w14:textId="6CA2B164" w:rsidR="00AC30FA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Jesper følger op på dette.</w:t>
            </w:r>
          </w:p>
        </w:tc>
      </w:tr>
      <w:tr w:rsidR="00AC30FA" w:rsidRPr="00AC30FA" w14:paraId="1156FF28" w14:textId="77777777" w:rsidTr="000C5B76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4ABA2" w14:textId="5E7B4B26" w:rsidR="00AC30FA" w:rsidRPr="006208BF" w:rsidRDefault="00964FEB" w:rsidP="006208BF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lastRenderedPageBreak/>
              <w:t>Juleskydning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17722" w14:textId="77777777" w:rsid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>Ungdom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 xml:space="preserve"> holder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>juleskydning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 xml:space="preserve"> den 16/12-26</w:t>
            </w:r>
          </w:p>
          <w:p w14:paraId="4DB15A11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  <w:p w14:paraId="185BB5B7" w14:textId="78B28205" w:rsidR="00964FEB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 xml:space="preserve">Senior finder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>selv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  <w:t>dato</w:t>
            </w:r>
            <w:proofErr w:type="spellEnd"/>
          </w:p>
        </w:tc>
      </w:tr>
      <w:tr w:rsidR="00AC30FA" w:rsidRPr="00AC30FA" w14:paraId="4C7F771E" w14:textId="77777777" w:rsidTr="006208BF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7548F" w14:textId="3CCEE491" w:rsidR="00AC30FA" w:rsidRPr="00964FEB" w:rsidRDefault="00964FEB" w:rsidP="00964FEB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Forsikring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D9F3" w14:textId="77777777" w:rsid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964FEB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Hvilke regler gælder når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an holder arrangementer og stævner. Hvordan er man forsikret.</w:t>
            </w:r>
          </w:p>
          <w:p w14:paraId="746746E3" w14:textId="77777777" w:rsid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Ansvarsfraskrivelse.</w:t>
            </w:r>
          </w:p>
          <w:p w14:paraId="3D17936C" w14:textId="47187BEF" w:rsidR="00964FEB" w:rsidRPr="00964FEB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Martina undersøger sagen</w:t>
            </w:r>
          </w:p>
        </w:tc>
      </w:tr>
      <w:tr w:rsidR="00AC30FA" w:rsidRPr="00AC30FA" w14:paraId="5DE7B708" w14:textId="77777777" w:rsidTr="006208BF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98E6B" w14:textId="5F443589" w:rsidR="00AC30FA" w:rsidRPr="00964FEB" w:rsidRDefault="00964FEB" w:rsidP="00964FEB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Elite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E96E" w14:textId="77777777" w:rsidR="00AC30FA" w:rsidRDefault="007E4643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Klubben vil gerne støtte vores eliteskytter med et årligt budget.</w:t>
            </w:r>
          </w:p>
          <w:p w14:paraId="599BAD23" w14:textId="77777777" w:rsidR="007E4643" w:rsidRDefault="007E4643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Budget vedtaget for 2027: 30.000 kr. dette aftales årligt.</w:t>
            </w:r>
          </w:p>
          <w:p w14:paraId="7FB9A96A" w14:textId="77777777" w:rsidR="007E4643" w:rsidRDefault="007E4643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14:paraId="7B7577AC" w14:textId="77777777" w:rsidR="007E4643" w:rsidRDefault="007E4643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For at komme i betragtning til dette, skal man have været medlem i klubben i mindst 6 måneder og aktiv have skudt for Køge til turneringer. </w:t>
            </w:r>
          </w:p>
          <w:p w14:paraId="76A97483" w14:textId="63DC6402" w:rsidR="007E4643" w:rsidRPr="00AC30FA" w:rsidRDefault="007E4643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Man kan komme i betragtning hvis man er forbundsudtaget til worldcup, europæiske grandprixer og internationale mesterskaber.</w:t>
            </w:r>
          </w:p>
        </w:tc>
      </w:tr>
      <w:tr w:rsidR="00AC30FA" w:rsidRPr="00AC30FA" w14:paraId="1B5ECC67" w14:textId="77777777" w:rsidTr="006208BF">
        <w:trPr>
          <w:trHeight w:val="300"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880C" w14:textId="686FDECD" w:rsidR="00AC30FA" w:rsidRPr="00964FEB" w:rsidRDefault="00964FEB" w:rsidP="00964FEB">
            <w:pPr>
              <w:pStyle w:val="Listeafsnit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Næste møde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FB8A" w14:textId="2FAED228" w:rsidR="00AC30FA" w:rsidRPr="00AC30FA" w:rsidRDefault="00964FEB" w:rsidP="00AC30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16. februar </w:t>
            </w:r>
            <w:r w:rsidR="007E4643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kl.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 xml:space="preserve"> 19 i indendørs</w:t>
            </w:r>
          </w:p>
        </w:tc>
      </w:tr>
    </w:tbl>
    <w:p w14:paraId="1ED45B25" w14:textId="77777777" w:rsidR="00AC30FA" w:rsidRPr="00AC30FA" w:rsidRDefault="00AC30FA" w:rsidP="00AC30F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da-DK"/>
        </w:rPr>
      </w:pPr>
      <w:r w:rsidRPr="00AC30FA">
        <w:rPr>
          <w:rFonts w:ascii="Trebuchet MS" w:eastAsia="Times New Roman" w:hAnsi="Trebuchet MS" w:cs="Segoe UI"/>
          <w:sz w:val="24"/>
          <w:szCs w:val="24"/>
          <w:lang w:eastAsia="da-DK"/>
        </w:rPr>
        <w:t> </w:t>
      </w:r>
    </w:p>
    <w:p w14:paraId="53B9581B" w14:textId="77777777" w:rsidR="001001E8" w:rsidRDefault="001001E8"/>
    <w:sectPr w:rsidR="001001E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E2A"/>
    <w:multiLevelType w:val="multilevel"/>
    <w:tmpl w:val="4CA019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5111F"/>
    <w:multiLevelType w:val="multilevel"/>
    <w:tmpl w:val="F9BC4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A3634"/>
    <w:multiLevelType w:val="multilevel"/>
    <w:tmpl w:val="38AA20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64B9A"/>
    <w:multiLevelType w:val="multilevel"/>
    <w:tmpl w:val="40EC0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27915"/>
    <w:multiLevelType w:val="multilevel"/>
    <w:tmpl w:val="C09EEC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1D0B35"/>
    <w:multiLevelType w:val="multilevel"/>
    <w:tmpl w:val="3C98EF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6374C2"/>
    <w:multiLevelType w:val="multilevel"/>
    <w:tmpl w:val="FA02D0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63295"/>
    <w:multiLevelType w:val="hybridMultilevel"/>
    <w:tmpl w:val="74904A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23181"/>
    <w:multiLevelType w:val="multilevel"/>
    <w:tmpl w:val="A63832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4C0C5D"/>
    <w:multiLevelType w:val="multilevel"/>
    <w:tmpl w:val="E1A299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6461F5"/>
    <w:multiLevelType w:val="multilevel"/>
    <w:tmpl w:val="8576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254D87"/>
    <w:multiLevelType w:val="multilevel"/>
    <w:tmpl w:val="158E46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710975">
    <w:abstractNumId w:val="10"/>
  </w:num>
  <w:num w:numId="2" w16cid:durableId="1106268887">
    <w:abstractNumId w:val="2"/>
  </w:num>
  <w:num w:numId="3" w16cid:durableId="1012145690">
    <w:abstractNumId w:val="3"/>
  </w:num>
  <w:num w:numId="4" w16cid:durableId="766578195">
    <w:abstractNumId w:val="11"/>
  </w:num>
  <w:num w:numId="5" w16cid:durableId="184488677">
    <w:abstractNumId w:val="6"/>
  </w:num>
  <w:num w:numId="6" w16cid:durableId="944314251">
    <w:abstractNumId w:val="1"/>
  </w:num>
  <w:num w:numId="7" w16cid:durableId="534926809">
    <w:abstractNumId w:val="9"/>
  </w:num>
  <w:num w:numId="8" w16cid:durableId="1717653975">
    <w:abstractNumId w:val="0"/>
  </w:num>
  <w:num w:numId="9" w16cid:durableId="144779797">
    <w:abstractNumId w:val="8"/>
  </w:num>
  <w:num w:numId="10" w16cid:durableId="662926902">
    <w:abstractNumId w:val="4"/>
  </w:num>
  <w:num w:numId="11" w16cid:durableId="1987783333">
    <w:abstractNumId w:val="5"/>
  </w:num>
  <w:num w:numId="12" w16cid:durableId="15917411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0FA"/>
    <w:rsid w:val="000C5B76"/>
    <w:rsid w:val="001001E8"/>
    <w:rsid w:val="005C0F85"/>
    <w:rsid w:val="006208BF"/>
    <w:rsid w:val="00761ABB"/>
    <w:rsid w:val="007E4643"/>
    <w:rsid w:val="00922ED4"/>
    <w:rsid w:val="00964FEB"/>
    <w:rsid w:val="009B128E"/>
    <w:rsid w:val="00A15475"/>
    <w:rsid w:val="00A63939"/>
    <w:rsid w:val="00AC30FA"/>
    <w:rsid w:val="00B24460"/>
    <w:rsid w:val="00C20B3B"/>
    <w:rsid w:val="00CA0DA7"/>
    <w:rsid w:val="00DE5501"/>
    <w:rsid w:val="00E22037"/>
    <w:rsid w:val="00E84BFD"/>
    <w:rsid w:val="00E8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F4C4"/>
  <w15:chartTrackingRefBased/>
  <w15:docId w15:val="{9D76DAC9-C604-488F-BB8F-D5DE84F0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AC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AC30FA"/>
  </w:style>
  <w:style w:type="character" w:customStyle="1" w:styleId="eop">
    <w:name w:val="eop"/>
    <w:basedOn w:val="Standardskrifttypeiafsnit"/>
    <w:rsid w:val="00AC30FA"/>
  </w:style>
  <w:style w:type="paragraph" w:styleId="Listeafsnit">
    <w:name w:val="List Paragraph"/>
    <w:basedOn w:val="Normal"/>
    <w:uiPriority w:val="34"/>
    <w:qFormat/>
    <w:rsid w:val="00E22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3415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9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9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97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2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75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3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0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5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0864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9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2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1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9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3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8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8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2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73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4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9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0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9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12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2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26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5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1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1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0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2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29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4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6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65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9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06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7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8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53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8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1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4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26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6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321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(EM)</dc:creator>
  <cp:keywords/>
  <dc:description/>
  <cp:lastModifiedBy>Eva (EM)</cp:lastModifiedBy>
  <cp:revision>3</cp:revision>
  <dcterms:created xsi:type="dcterms:W3CDTF">2026-10-16T09:30:00Z</dcterms:created>
  <dcterms:modified xsi:type="dcterms:W3CDTF">2026-10-16T09:54:00Z</dcterms:modified>
</cp:coreProperties>
</file>