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A957" w14:textId="44324882" w:rsidR="00723A14" w:rsidRDefault="00723A14" w:rsidP="00D72EE7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da-DK"/>
          <w14:ligatures w14:val="none"/>
        </w:rPr>
      </w:pPr>
    </w:p>
    <w:p w14:paraId="69C3C2F4" w14:textId="1CD11A2F" w:rsidR="00D72EE7" w:rsidRPr="00683C91" w:rsidRDefault="00D72EE7" w:rsidP="00D72E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da-DK"/>
          <w14:ligatures w14:val="none"/>
        </w:rPr>
      </w:pPr>
      <w:r w:rsidRPr="00D72EE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da-DK"/>
          <w14:ligatures w14:val="none"/>
        </w:rPr>
        <w:t>🏓</w:t>
      </w:r>
      <w:r w:rsidRPr="00D72E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a-DK"/>
          <w14:ligatures w14:val="none"/>
        </w:rPr>
        <w:t xml:space="preserve"> </w:t>
      </w:r>
      <w:r w:rsidRPr="00683C9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da-DK"/>
          <w14:ligatures w14:val="none"/>
        </w:rPr>
        <w:t xml:space="preserve">BORDTENNIS PÅ KØBENHAVNS RÅDHUS </w:t>
      </w:r>
      <w:r w:rsidRPr="00683C91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da-DK"/>
          <w14:ligatures w14:val="none"/>
        </w:rPr>
        <w:t>🏓</w:t>
      </w:r>
    </w:p>
    <w:p w14:paraId="161AF438" w14:textId="2EAD1147" w:rsidR="00D72EE7" w:rsidRPr="00D72EE7" w:rsidRDefault="00D72EE7" w:rsidP="00D72E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Er du 60+ og har lyst til en helt særlig bordtennisoplevelse?</w:t>
      </w:r>
    </w:p>
    <w:p w14:paraId="60289D7C" w14:textId="15F0C859" w:rsidR="00D72EE7" w:rsidRPr="00BA48C9" w:rsidRDefault="00D72EE7" w:rsidP="007D6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BAT60+ og Københavns Kommune inviterer alle landets 60+ bordtennisspillere til stævne i den smukke Rådhushal på Københavns Rådhus</w:t>
      </w:r>
      <w:r w:rsidR="007D6B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d.</w:t>
      </w:r>
      <w:r w:rsidRPr="00A26084">
        <w:rPr>
          <w:rFonts w:ascii="Times New Roman" w:eastAsia="Times New Roman" w:hAnsi="Times New Roman" w:cs="Times New Roman"/>
          <w:kern w:val="0"/>
          <w:sz w:val="36"/>
          <w:szCs w:val="36"/>
          <w:lang w:eastAsia="da-DK"/>
          <w14:ligatures w14:val="none"/>
        </w:rPr>
        <w:t xml:space="preserve"> </w:t>
      </w:r>
      <w:r w:rsidRPr="00BA48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10. og 11. november 2026</w:t>
      </w:r>
    </w:p>
    <w:p w14:paraId="3604D585" w14:textId="687773D7" w:rsidR="00D72EE7" w:rsidRPr="00D72EE7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Interessen for bordtennis blandt ældre medborgere er stærkt stigende. Det fejrer vi med et unikt stævne midt i København – samtidig med at Københavns Kommune fortsætter sin indsats for at få endnu flere ældre til at være aktive.</w:t>
      </w:r>
      <w:r w:rsidR="00547DA4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Bordtennis giver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mere bevægelighed, livsglæde og socialt fællesskab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, samtidig med at spillet stimulerer hjernen og kan være med til at holde os aktive og parate til at møde aldringsprocesserne.</w:t>
      </w:r>
      <w:r w:rsidR="00335083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Uanset hvor i landet du bor, er du velkommen til at deltage.</w:t>
      </w:r>
      <w:r w:rsidR="00E04B2F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Single-stævnet afvikles i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fire rækker</w:t>
      </w:r>
      <w:r w:rsidR="00422C81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:</w:t>
      </w:r>
    </w:p>
    <w:p w14:paraId="39D473E9" w14:textId="0B6D68BD" w:rsidR="00D72EE7" w:rsidRPr="00D72EE7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A-rækken</w:t>
      </w:r>
      <w:r w:rsidR="00BE3B30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;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turneringsspillere</w:t>
      </w:r>
      <w:r w:rsidR="00E04B2F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,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B-rækken</w:t>
      </w:r>
      <w:r w:rsidR="00BE3B30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: </w:t>
      </w:r>
      <w:r w:rsidR="00010EB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øvede,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C-rækken</w:t>
      </w:r>
      <w:r w:rsidR="00BE3B30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: 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let</w:t>
      </w:r>
      <w:r w:rsidR="00010EB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øvede</w:t>
      </w:r>
      <w:r w:rsidR="0002743F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,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D-rækken</w:t>
      </w:r>
      <w:r w:rsidR="00BE3B30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: 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begy</w:t>
      </w:r>
      <w:r w:rsidR="0002743F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ndere</w:t>
      </w:r>
      <w:r w:rsidR="008133C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.</w:t>
      </w:r>
    </w:p>
    <w:p w14:paraId="1FC86B69" w14:textId="7A0CAC08" w:rsidR="00D72EE7" w:rsidRPr="00F16DF8" w:rsidRDefault="00D72EE7" w:rsidP="00D72E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F16D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A-rækken:</w:t>
      </w:r>
      <w:r w:rsidRP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10. november kl. 09.00–12.00</w:t>
      </w:r>
      <w:r w:rsid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Pr="00F16D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B-rækken:</w:t>
      </w:r>
      <w:r w:rsidRP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10. november kl. 13.00–16.00</w:t>
      </w:r>
    </w:p>
    <w:p w14:paraId="716A0C19" w14:textId="5E4B9063" w:rsidR="00D72EE7" w:rsidRPr="00F16DF8" w:rsidRDefault="00D72EE7" w:rsidP="00D72E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F16D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C-rækken:</w:t>
      </w:r>
      <w:r w:rsidRP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11. november kl. 09.00–12.00</w:t>
      </w:r>
      <w:r w:rsid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Pr="00F16D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D-rækken:</w:t>
      </w:r>
      <w:r w:rsidRPr="00F16DF8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11. november kl. 13.00–16.00</w:t>
      </w:r>
    </w:p>
    <w:p w14:paraId="0C5F0EB3" w14:textId="7448458E" w:rsidR="00D72EE7" w:rsidRPr="00386DE0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da-DK"/>
          <w14:ligatures w14:val="none"/>
        </w:rPr>
      </w:pPr>
      <w:r w:rsidRPr="00386D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da-DK"/>
          <w14:ligatures w14:val="none"/>
        </w:rPr>
        <w:t xml:space="preserve">Der kan eventuelt blive byttet om på </w:t>
      </w:r>
      <w:r w:rsidR="00CD327C" w:rsidRPr="00386D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da-DK"/>
          <w14:ligatures w14:val="none"/>
        </w:rPr>
        <w:t xml:space="preserve">nogle </w:t>
      </w:r>
      <w:r w:rsidR="00386DE0" w:rsidRPr="00386D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da-DK"/>
          <w14:ligatures w14:val="none"/>
        </w:rPr>
        <w:t xml:space="preserve">grupper </w:t>
      </w:r>
      <w:r w:rsidRPr="00386D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da-DK"/>
          <w14:ligatures w14:val="none"/>
        </w:rPr>
        <w:t>formiddag og eftermiddag i en række.</w:t>
      </w:r>
    </w:p>
    <w:p w14:paraId="2DEA406E" w14:textId="22CE2ABE" w:rsidR="00D72EE7" w:rsidRPr="00D72EE7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Der er et maksimum på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80 deltagere pr. række</w:t>
      </w:r>
      <w:r w:rsidR="00A34AE9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efter først til mølle-princippet.</w:t>
      </w:r>
    </w:p>
    <w:p w14:paraId="45743678" w14:textId="13A14FF3" w:rsidR="00D72EE7" w:rsidRPr="00D72EE7" w:rsidRDefault="00723A14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>
        <w:rPr>
          <w:noProof/>
          <w:sz w:val="20"/>
          <w:szCs w:val="20"/>
          <w:lang w:eastAsia="da-DK"/>
        </w:rPr>
        <w:drawing>
          <wp:anchor distT="0" distB="0" distL="114300" distR="114300" simplePos="0" relativeHeight="251659264" behindDoc="1" locked="0" layoutInCell="1" allowOverlap="1" wp14:anchorId="5C7D4F7F" wp14:editId="2E84DE64">
            <wp:simplePos x="0" y="0"/>
            <wp:positionH relativeFrom="column">
              <wp:posOffset>4550444</wp:posOffset>
            </wp:positionH>
            <wp:positionV relativeFrom="paragraph">
              <wp:posOffset>44845</wp:posOffset>
            </wp:positionV>
            <wp:extent cx="1780540" cy="1179195"/>
            <wp:effectExtent l="0" t="0" r="0" b="1905"/>
            <wp:wrapTight wrapText="bothSides">
              <wp:wrapPolygon edited="0">
                <wp:start x="0" y="0"/>
                <wp:lineTo x="0" y="21286"/>
                <wp:lineTo x="21261" y="21286"/>
                <wp:lineTo x="21261" y="0"/>
                <wp:lineTo x="0" y="0"/>
              </wp:wrapPolygon>
            </wp:wrapTight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EE7"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Pris: 0 kr.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 (</w:t>
      </w:r>
      <w:r w:rsidRPr="00723A1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a-DK"/>
          <w14:ligatures w14:val="none"/>
        </w:rPr>
        <w:t>I prisen indgår en t-shirt)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  <w:t xml:space="preserve">Tilmeld dig senest </w:t>
      </w:r>
      <w:r w:rsidR="00D72EE7"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23. oktober 2026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hos:</w:t>
      </w:r>
    </w:p>
    <w:p w14:paraId="32E4AA0D" w14:textId="076FCDEA" w:rsidR="00A873CE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Tommy Jensen</w:t>
      </w:r>
      <w:r w:rsidR="00E710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 xml:space="preserve">: </w:t>
      </w:r>
      <w:hyperlink r:id="rId8" w:history="1">
        <w:r w:rsidR="00A873CE" w:rsidRPr="008569F9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da-DK"/>
            <w14:ligatures w14:val="none"/>
          </w:rPr>
          <w:t>tjada@bellahoej.net</w:t>
        </w:r>
      </w:hyperlink>
    </w:p>
    <w:p w14:paraId="165A643A" w14:textId="765B980A" w:rsidR="00D72EE7" w:rsidRPr="00D72EE7" w:rsidRDefault="00E71029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</w:p>
    <w:p w14:paraId="24C3CC41" w14:textId="1CC83A03" w:rsidR="00D72EE7" w:rsidRPr="00D72EE7" w:rsidRDefault="00D72EE7" w:rsidP="00D72E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Skriv </w:t>
      </w:r>
      <w:r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“</w:t>
      </w:r>
      <w:r w:rsidRPr="009939E5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RÅDHUSET”</w:t>
      </w:r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i emnefeltet og </w:t>
      </w:r>
      <w:proofErr w:type="gramStart"/>
      <w:r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oplys:</w:t>
      </w:r>
      <w:r w:rsidR="00FC472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,</w:t>
      </w:r>
      <w:proofErr w:type="gramEnd"/>
    </w:p>
    <w:p w14:paraId="75E4427E" w14:textId="3170028A" w:rsidR="00FC472D" w:rsidRPr="00D72EE7" w:rsidRDefault="00D72EE7" w:rsidP="00FC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proofErr w:type="gramStart"/>
      <w:r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Navn</w:t>
      </w:r>
      <w:r w:rsidR="00EC50DE"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,</w:t>
      </w:r>
      <w:proofErr w:type="gramEnd"/>
      <w:r w:rsidR="00EC50DE"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E-mail</w:t>
      </w:r>
      <w:r w:rsidR="005060CA"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, </w:t>
      </w:r>
      <w:r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Telefon</w:t>
      </w:r>
      <w:r w:rsid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, </w:t>
      </w:r>
      <w:r w:rsidRPr="005060CA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Række (A, B, C eller D)</w:t>
      </w:r>
      <w:r w:rsidR="00FC472D" w:rsidRPr="00FC472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r w:rsidR="00FC472D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Eventuel klub</w:t>
      </w:r>
      <w:r w:rsidR="005213F9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.</w:t>
      </w:r>
      <w:r w:rsidR="00067D39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</w:p>
    <w:p w14:paraId="7E4B5B01" w14:textId="5B531CDF" w:rsidR="00D72EE7" w:rsidRDefault="003E78BA" w:rsidP="00D72E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A spillere skal anføre deres 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rating</w:t>
      </w:r>
    </w:p>
    <w:p w14:paraId="67E61A02" w14:textId="75D76505" w:rsidR="003E043D" w:rsidRPr="00D72EE7" w:rsidRDefault="003E043D" w:rsidP="00D72E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Angiv størrelse på din t-shirt: </w:t>
      </w:r>
      <w:proofErr w:type="gramStart"/>
      <w:r w:rsidR="00931AC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M,L</w:t>
      </w:r>
      <w:proofErr w:type="gramEnd"/>
      <w:r w:rsidR="00931AC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,</w:t>
      </w:r>
      <w:proofErr w:type="gramStart"/>
      <w:r w:rsidR="00931AC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>XL,XXL</w:t>
      </w:r>
      <w:proofErr w:type="gramEnd"/>
      <w:r w:rsidR="00931ACD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(Der er kun de 4 størrelser)</w:t>
      </w:r>
    </w:p>
    <w:p w14:paraId="54F4094D" w14:textId="28D697D0" w:rsidR="00D72EE7" w:rsidRDefault="00C00993" w:rsidP="00C009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a-DK"/>
          <w14:ligatures w14:val="none"/>
        </w:rPr>
        <w:t xml:space="preserve">Yderligere oplysninger: </w:t>
      </w:r>
      <w:r w:rsidR="00D72EE7" w:rsidRPr="00D72E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a-DK"/>
          <w14:ligatures w14:val="none"/>
        </w:rPr>
        <w:t>Gert Jørgensen – BAT60+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="00D72EE7" w:rsidRPr="00D72EE7">
        <w:rPr>
          <w:rFonts w:ascii="Segoe UI Emoji" w:eastAsia="Times New Roman" w:hAnsi="Segoe UI Emoji" w:cs="Segoe UI Emoji"/>
          <w:kern w:val="0"/>
          <w:sz w:val="24"/>
          <w:szCs w:val="24"/>
          <w:lang w:eastAsia="da-DK"/>
          <w14:ligatures w14:val="none"/>
        </w:rPr>
        <w:t>📧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hyperlink r:id="rId9" w:history="1">
        <w:r w:rsidR="00D72EE7" w:rsidRPr="00D72EE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a-DK"/>
            <w14:ligatures w14:val="none"/>
          </w:rPr>
          <w:t>Gertj@bat60.dk</w:t>
        </w:r>
      </w:hyperlink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br/>
      </w:r>
      <w:r w:rsidR="00D72EE7" w:rsidRPr="00D72EE7">
        <w:rPr>
          <w:rFonts w:ascii="Segoe UI Emoji" w:eastAsia="Times New Roman" w:hAnsi="Segoe UI Emoji" w:cs="Segoe UI Emoji"/>
          <w:kern w:val="0"/>
          <w:sz w:val="24"/>
          <w:szCs w:val="24"/>
          <w:lang w:eastAsia="da-DK"/>
          <w14:ligatures w14:val="none"/>
        </w:rPr>
        <w:t>📞</w:t>
      </w:r>
      <w:r w:rsidR="00D72EE7" w:rsidRPr="00D72EE7"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  <w:t xml:space="preserve"> 27 35 54 55</w:t>
      </w:r>
    </w:p>
    <w:p w14:paraId="7C8970D2" w14:textId="3928762F" w:rsidR="004513DA" w:rsidRPr="00D72EE7" w:rsidRDefault="004513DA" w:rsidP="00C009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</w:p>
    <w:sectPr w:rsidR="004513DA" w:rsidRPr="00D72EE7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10B69" w14:textId="77777777" w:rsidR="000E17E4" w:rsidRDefault="000E17E4" w:rsidP="007C22C2">
      <w:pPr>
        <w:spacing w:after="0" w:line="240" w:lineRule="auto"/>
      </w:pPr>
      <w:r>
        <w:separator/>
      </w:r>
    </w:p>
  </w:endnote>
  <w:endnote w:type="continuationSeparator" w:id="0">
    <w:p w14:paraId="66DC2ACA" w14:textId="77777777" w:rsidR="000E17E4" w:rsidRDefault="000E17E4" w:rsidP="007C2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AD55" w14:textId="77777777" w:rsidR="000E17E4" w:rsidRDefault="000E17E4" w:rsidP="007C22C2">
      <w:pPr>
        <w:spacing w:after="0" w:line="240" w:lineRule="auto"/>
      </w:pPr>
      <w:r>
        <w:separator/>
      </w:r>
    </w:p>
  </w:footnote>
  <w:footnote w:type="continuationSeparator" w:id="0">
    <w:p w14:paraId="2DF3F6BE" w14:textId="77777777" w:rsidR="000E17E4" w:rsidRDefault="000E17E4" w:rsidP="007C2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57F0" w14:textId="17DA7394" w:rsidR="007C22C2" w:rsidRPr="007C22C2" w:rsidRDefault="007C22C2" w:rsidP="007C22C2">
    <w:pPr>
      <w:pStyle w:val="Sidehoved"/>
      <w:jc w:val="right"/>
    </w:pPr>
    <w:r w:rsidRPr="007C22C2">
      <w:rPr>
        <w:noProof/>
      </w:rPr>
      <w:drawing>
        <wp:inline distT="0" distB="0" distL="0" distR="0" wp14:anchorId="724CBFA0" wp14:editId="1CBD193B">
          <wp:extent cx="2594545" cy="909625"/>
          <wp:effectExtent l="0" t="0" r="0" b="5080"/>
          <wp:docPr id="476197987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147" cy="92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21FB4"/>
    <w:multiLevelType w:val="multilevel"/>
    <w:tmpl w:val="E75C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7E1E96"/>
    <w:multiLevelType w:val="multilevel"/>
    <w:tmpl w:val="0F84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043910">
    <w:abstractNumId w:val="0"/>
  </w:num>
  <w:num w:numId="2" w16cid:durableId="41175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C2"/>
    <w:rsid w:val="00010EBA"/>
    <w:rsid w:val="000200CB"/>
    <w:rsid w:val="0002743F"/>
    <w:rsid w:val="00067D39"/>
    <w:rsid w:val="000C56F3"/>
    <w:rsid w:val="000E17E4"/>
    <w:rsid w:val="000F799E"/>
    <w:rsid w:val="00134597"/>
    <w:rsid w:val="00166913"/>
    <w:rsid w:val="00170F89"/>
    <w:rsid w:val="001827E1"/>
    <w:rsid w:val="001918DD"/>
    <w:rsid w:val="001A10F2"/>
    <w:rsid w:val="00276B93"/>
    <w:rsid w:val="0029412E"/>
    <w:rsid w:val="002B6253"/>
    <w:rsid w:val="002B7513"/>
    <w:rsid w:val="002C0BAB"/>
    <w:rsid w:val="003054E0"/>
    <w:rsid w:val="00334965"/>
    <w:rsid w:val="00335083"/>
    <w:rsid w:val="00386DE0"/>
    <w:rsid w:val="003D68C4"/>
    <w:rsid w:val="003E043D"/>
    <w:rsid w:val="003E3B3B"/>
    <w:rsid w:val="003E78BA"/>
    <w:rsid w:val="00422C81"/>
    <w:rsid w:val="004339AF"/>
    <w:rsid w:val="004513DA"/>
    <w:rsid w:val="00452542"/>
    <w:rsid w:val="004A06D1"/>
    <w:rsid w:val="00501782"/>
    <w:rsid w:val="005060CA"/>
    <w:rsid w:val="00515988"/>
    <w:rsid w:val="005213F9"/>
    <w:rsid w:val="00542D27"/>
    <w:rsid w:val="00547DA4"/>
    <w:rsid w:val="00562C49"/>
    <w:rsid w:val="00580625"/>
    <w:rsid w:val="00593054"/>
    <w:rsid w:val="00596DC9"/>
    <w:rsid w:val="005A1019"/>
    <w:rsid w:val="005A4D62"/>
    <w:rsid w:val="005B2210"/>
    <w:rsid w:val="00626FE1"/>
    <w:rsid w:val="00627FB1"/>
    <w:rsid w:val="00640326"/>
    <w:rsid w:val="006533C7"/>
    <w:rsid w:val="00683C91"/>
    <w:rsid w:val="00710A8E"/>
    <w:rsid w:val="00723A14"/>
    <w:rsid w:val="00733BFF"/>
    <w:rsid w:val="007C22C2"/>
    <w:rsid w:val="007D6BD1"/>
    <w:rsid w:val="008133C7"/>
    <w:rsid w:val="00820C67"/>
    <w:rsid w:val="008343DD"/>
    <w:rsid w:val="00845387"/>
    <w:rsid w:val="008733AA"/>
    <w:rsid w:val="008B79A4"/>
    <w:rsid w:val="008E7BFB"/>
    <w:rsid w:val="00931ACD"/>
    <w:rsid w:val="0094227F"/>
    <w:rsid w:val="009747CE"/>
    <w:rsid w:val="009939E5"/>
    <w:rsid w:val="00A26084"/>
    <w:rsid w:val="00A34AE9"/>
    <w:rsid w:val="00A873CE"/>
    <w:rsid w:val="00AF0783"/>
    <w:rsid w:val="00B71016"/>
    <w:rsid w:val="00BA48C9"/>
    <w:rsid w:val="00BC2D32"/>
    <w:rsid w:val="00BE3B30"/>
    <w:rsid w:val="00C00993"/>
    <w:rsid w:val="00C11B2B"/>
    <w:rsid w:val="00C75CCF"/>
    <w:rsid w:val="00CA4E80"/>
    <w:rsid w:val="00CB55F9"/>
    <w:rsid w:val="00CD327C"/>
    <w:rsid w:val="00CF2866"/>
    <w:rsid w:val="00CF4BCE"/>
    <w:rsid w:val="00D72EE7"/>
    <w:rsid w:val="00D73B16"/>
    <w:rsid w:val="00D767DB"/>
    <w:rsid w:val="00DC7B7E"/>
    <w:rsid w:val="00DF761C"/>
    <w:rsid w:val="00E04B2F"/>
    <w:rsid w:val="00E365DF"/>
    <w:rsid w:val="00E71029"/>
    <w:rsid w:val="00E85ED0"/>
    <w:rsid w:val="00E90C05"/>
    <w:rsid w:val="00E947FF"/>
    <w:rsid w:val="00EC50DE"/>
    <w:rsid w:val="00F16DF8"/>
    <w:rsid w:val="00F30914"/>
    <w:rsid w:val="00F47107"/>
    <w:rsid w:val="00F908B3"/>
    <w:rsid w:val="00F93B99"/>
    <w:rsid w:val="00FB6AB8"/>
    <w:rsid w:val="00FC472D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776C"/>
  <w15:chartTrackingRefBased/>
  <w15:docId w15:val="{7F990213-6694-4D77-BD97-F9C66517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7CE"/>
  </w:style>
  <w:style w:type="paragraph" w:styleId="Overskrift1">
    <w:name w:val="heading 1"/>
    <w:basedOn w:val="Normal"/>
    <w:next w:val="Normal"/>
    <w:link w:val="Overskrift1Tegn"/>
    <w:uiPriority w:val="9"/>
    <w:qFormat/>
    <w:rsid w:val="007C2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2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2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2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2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2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2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2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2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C2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C2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C2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C22C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C22C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C22C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C22C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C22C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C22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C2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C2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C2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C2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C2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C22C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C22C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C22C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C2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C22C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C22C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C2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C22C2"/>
  </w:style>
  <w:style w:type="paragraph" w:styleId="Sidefod">
    <w:name w:val="footer"/>
    <w:basedOn w:val="Normal"/>
    <w:link w:val="SidefodTegn"/>
    <w:uiPriority w:val="99"/>
    <w:unhideWhenUsed/>
    <w:rsid w:val="007C2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C22C2"/>
  </w:style>
  <w:style w:type="character" w:styleId="Hyperlink">
    <w:name w:val="Hyperlink"/>
    <w:basedOn w:val="Standardskrifttypeiafsnit"/>
    <w:uiPriority w:val="99"/>
    <w:unhideWhenUsed/>
    <w:rsid w:val="002B625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B6253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873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ada@bellahoej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ertj@bat60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Henriksen</dc:creator>
  <cp:keywords/>
  <dc:description/>
  <cp:lastModifiedBy>Sally Charnley</cp:lastModifiedBy>
  <cp:revision>2</cp:revision>
  <dcterms:created xsi:type="dcterms:W3CDTF">2026-09-10T07:55:00Z</dcterms:created>
  <dcterms:modified xsi:type="dcterms:W3CDTF">2026-09-10T07:55:00Z</dcterms:modified>
</cp:coreProperties>
</file>