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AA2E" w14:textId="77777777" w:rsidR="00173A4F" w:rsidRDefault="00173A4F" w:rsidP="00173A4F">
      <w:r>
        <w:t>Invitation til hjemmestævne – Grand Prix i HBBF</w:t>
      </w:r>
    </w:p>
    <w:p w14:paraId="571699A6" w14:textId="77777777" w:rsidR="00173A4F" w:rsidRDefault="00173A4F" w:rsidP="00173A4F"/>
    <w:p w14:paraId="19116793" w14:textId="77777777" w:rsidR="00173A4F" w:rsidRDefault="00173A4F" w:rsidP="00173A4F">
      <w:r>
        <w:t>Denne gang afholder vi Grand Prix på hjemmebane. Grand Prix er en DBBF-turnering for ungdomsrækkerne, og vi glæder os til en dag med masser af basket, holdånd og fællesskab.</w:t>
      </w:r>
    </w:p>
    <w:p w14:paraId="4BBF25F4" w14:textId="77777777" w:rsidR="00173A4F" w:rsidRDefault="00173A4F" w:rsidP="00173A4F"/>
    <w:p w14:paraId="7F1FDA47" w14:textId="77777777" w:rsidR="00173A4F" w:rsidRDefault="00173A4F" w:rsidP="00173A4F">
      <w:r>
        <w:t>Da vi er værter, har vi brug for en hjælpende hånd – både før, under og efter kampene. Det kan være med at:</w:t>
      </w:r>
    </w:p>
    <w:p w14:paraId="0405D16E" w14:textId="77777777" w:rsidR="00173A4F" w:rsidRDefault="00173A4F" w:rsidP="00173A4F">
      <w:r>
        <w:t>•</w:t>
      </w:r>
      <w:r>
        <w:tab/>
        <w:t>Gøre klar i hallen</w:t>
      </w:r>
    </w:p>
    <w:p w14:paraId="6E401158" w14:textId="77777777" w:rsidR="00173A4F" w:rsidRDefault="00173A4F" w:rsidP="00173A4F">
      <w:r>
        <w:t>•</w:t>
      </w:r>
      <w:r>
        <w:tab/>
        <w:t>Rydde op efter stævnet</w:t>
      </w:r>
    </w:p>
    <w:p w14:paraId="2AE65980" w14:textId="77777777" w:rsidR="00173A4F" w:rsidRDefault="00173A4F" w:rsidP="00173A4F">
      <w:r>
        <w:t>•</w:t>
      </w:r>
      <w:r>
        <w:tab/>
        <w:t>Sidde ved dommerbordet (tidsstyring og protokol – ingen forudgående kendskab til regler nødvendigt)</w:t>
      </w:r>
    </w:p>
    <w:p w14:paraId="62045924" w14:textId="77777777" w:rsidR="00173A4F" w:rsidRDefault="00173A4F" w:rsidP="00173A4F"/>
    <w:p w14:paraId="5BDCAB85" w14:textId="77777777" w:rsidR="00173A4F" w:rsidRDefault="00173A4F" w:rsidP="00173A4F">
      <w:r>
        <w:t>Tilmeld jer venligst, hvordan I kan hjælpe – jo flere, jo bedre. Det betyder meget for børnene og fællesskabet.</w:t>
      </w:r>
    </w:p>
    <w:p w14:paraId="3BACE74E" w14:textId="77777777" w:rsidR="00173A4F" w:rsidRDefault="00173A4F" w:rsidP="00173A4F"/>
    <w:p w14:paraId="73327AF1" w14:textId="77777777" w:rsidR="00173A4F" w:rsidRDefault="00173A4F" w:rsidP="00173A4F">
      <w:r>
        <w:t>Praktisk information</w:t>
      </w:r>
    </w:p>
    <w:p w14:paraId="72A3670F" w14:textId="77777777" w:rsidR="00173A4F" w:rsidRDefault="00173A4F" w:rsidP="00173A4F">
      <w:r>
        <w:t>•</w:t>
      </w:r>
      <w:r>
        <w:tab/>
        <w:t>Spillesæt: Holdleder eller træner sørger for lånetøj til de børn, der endnu ikke har eget sæt.</w:t>
      </w:r>
    </w:p>
    <w:p w14:paraId="01B59FDE" w14:textId="77777777" w:rsidR="00173A4F" w:rsidRDefault="00173A4F" w:rsidP="00173A4F">
      <w:r>
        <w:t>•</w:t>
      </w:r>
      <w:r>
        <w:tab/>
        <w:t>Mad &amp; drikke: Alle børn skal medbringe en fyldt drikkedunk samt en sund madpakke. Vi anbefaler mad, der giver god energi til kampene – gem sodavand, chips og slik til en anden dag.</w:t>
      </w:r>
    </w:p>
    <w:p w14:paraId="2FC2AD0A" w14:textId="77777777" w:rsidR="00173A4F" w:rsidRDefault="00173A4F" w:rsidP="00173A4F">
      <w:r>
        <w:t>•</w:t>
      </w:r>
      <w:r>
        <w:tab/>
        <w:t>Søvn: Hjælp jeres børn til en god oplevelse ved at sikre, at de får en god nats søvn inden kampdagen.</w:t>
      </w:r>
    </w:p>
    <w:p w14:paraId="5A75249C" w14:textId="77777777" w:rsidR="00173A4F" w:rsidRDefault="00173A4F" w:rsidP="00173A4F">
      <w:r>
        <w:t>•</w:t>
      </w:r>
      <w:r>
        <w:tab/>
        <w:t>Tilmelding: Det er vigtigt, at alle melder tilbage – både hvis I deltager og hvis I ikke kan komme. Træneren har brug for det for at planlægge taktik og lave holdopstillinger.</w:t>
      </w:r>
    </w:p>
    <w:p w14:paraId="5B0A6C8E" w14:textId="77777777" w:rsidR="00173A4F" w:rsidRDefault="00173A4F" w:rsidP="00173A4F"/>
    <w:p w14:paraId="39F37567" w14:textId="77777777" w:rsidR="00173A4F" w:rsidRDefault="00173A4F" w:rsidP="00173A4F">
      <w:r>
        <w:t>Vi håber på stor opbakning, så vi kan få en fantastisk dag sammen på hjemmebane.</w:t>
      </w:r>
    </w:p>
    <w:p w14:paraId="4BEBC6E3" w14:textId="77777777" w:rsidR="00173A4F" w:rsidRDefault="00173A4F" w:rsidP="00173A4F"/>
    <w:p w14:paraId="2F39BD78" w14:textId="77777777" w:rsidR="00173A4F" w:rsidRDefault="00173A4F" w:rsidP="00173A4F">
      <w:r>
        <w:t>Med venlig hilsen</w:t>
      </w:r>
    </w:p>
    <w:p w14:paraId="5526779D" w14:textId="77777777" w:rsidR="00173A4F" w:rsidRDefault="00173A4F" w:rsidP="00173A4F">
      <w:r>
        <w:t>Martin</w:t>
      </w:r>
    </w:p>
    <w:p w14:paraId="0D93BC2B" w14:textId="3FC7A5C4" w:rsidR="00310DF9" w:rsidRDefault="00173A4F" w:rsidP="00173A4F">
      <w:r>
        <w:lastRenderedPageBreak/>
        <w:t>HBBF</w:t>
      </w:r>
    </w:p>
    <w:sectPr w:rsidR="00310DF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B3CB7"/>
    <w:multiLevelType w:val="multilevel"/>
    <w:tmpl w:val="D2F2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8F6E6F"/>
    <w:multiLevelType w:val="multilevel"/>
    <w:tmpl w:val="C9F6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3774931">
    <w:abstractNumId w:val="0"/>
  </w:num>
  <w:num w:numId="2" w16cid:durableId="232274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44"/>
    <w:rsid w:val="000E3497"/>
    <w:rsid w:val="00173A4F"/>
    <w:rsid w:val="00310DF9"/>
    <w:rsid w:val="00632D20"/>
    <w:rsid w:val="006A4D44"/>
    <w:rsid w:val="007E3B39"/>
    <w:rsid w:val="0095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B5AD2"/>
  <w15:chartTrackingRefBased/>
  <w15:docId w15:val="{27C0A4E8-257E-A94C-9D17-C61698F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A4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A4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A4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A4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A4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A4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A4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A4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A4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A4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A4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A4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A4D44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A4D44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A4D4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A4D4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A4D4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A4D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A4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A4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A4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A4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A4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A4D4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A4D4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A4D44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A4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A4D44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A4D4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4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6A4D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181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fra Amager Gators</dc:creator>
  <cp:keywords/>
  <dc:description/>
  <cp:lastModifiedBy>Martin fra Amager Gators</cp:lastModifiedBy>
  <cp:revision>3</cp:revision>
  <dcterms:created xsi:type="dcterms:W3CDTF">2025-09-12T11:48:00Z</dcterms:created>
  <dcterms:modified xsi:type="dcterms:W3CDTF">2025-09-12T11:56:00Z</dcterms:modified>
</cp:coreProperties>
</file>