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BB1" w:rsidRDefault="003E7BB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bookmarkStart w:id="0" w:name="_GoBack"/>
      <w:bookmarkEnd w:id="0"/>
    </w:p>
    <w:tbl>
      <w:tblPr>
        <w:tblStyle w:val="a"/>
        <w:tblW w:w="898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20"/>
        <w:gridCol w:w="3380"/>
        <w:gridCol w:w="960"/>
        <w:gridCol w:w="2560"/>
        <w:gridCol w:w="1060"/>
      </w:tblGrid>
      <w:tr w:rsidR="003E7BB1">
        <w:trPr>
          <w:trHeight w:val="30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</w:rPr>
              <w:t>Vedt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</w:rPr>
              <w:t>. pkt.</w:t>
            </w:r>
          </w:p>
        </w:tc>
        <w:tc>
          <w:tcPr>
            <w:tcW w:w="33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Poster (Lige år=L. Ulige år=U.)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Valgt år</w:t>
            </w:r>
          </w:p>
        </w:tc>
        <w:tc>
          <w:tcPr>
            <w:tcW w:w="2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På valg 202</w:t>
            </w:r>
            <w:r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1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Valgt 202</w:t>
            </w:r>
            <w:r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</w:tr>
      <w:tr w:rsidR="003E7BB1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5 (L)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Hovedformand Mikkel Rasmussen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2024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Ja, genopstiller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3E7BB1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E7BB1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  <w:t xml:space="preserve">6 (U) 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Kasserer Rikke Thorup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</w:t>
            </w:r>
            <w:r>
              <w:rPr>
                <w:rFonts w:ascii="Calibri" w:eastAsia="Calibri" w:hAnsi="Calibri" w:cs="Calibri"/>
              </w:rPr>
              <w:t>25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Nej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3E7BB1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E7BB1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7 (U)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Næstformand Camilla Hjortshøj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</w:t>
            </w:r>
            <w:r>
              <w:rPr>
                <w:rFonts w:ascii="Calibri" w:eastAsia="Calibri" w:hAnsi="Calibri" w:cs="Calibri"/>
              </w:rPr>
              <w:t>25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Nej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3E7BB1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E7BB1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8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Suppleant Michael Frandsen*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202</w:t>
            </w: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Ja, Rasmus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Skeel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3E7BB1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E7BB1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  <w:t xml:space="preserve">(U) 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Fodboldfor. </w:t>
            </w:r>
            <w:r>
              <w:rPr>
                <w:rFonts w:ascii="Calibri" w:eastAsia="Calibri" w:hAnsi="Calibri" w:cs="Calibri"/>
              </w:rPr>
              <w:t>Bjørn Kjærgaard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202</w:t>
            </w: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Nej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3E7BB1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E7BB1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Michael Juncher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2024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Ja, Monica Kjærgaard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3E7BB1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E7BB1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  <w:t> 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9A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Uno Pedersen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2024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Ja, genopstiller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3E7BB1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E7BB1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Suppleant Kasper Juhl*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202</w:t>
            </w: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Ja, Mike Vinther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3E7BB1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E7BB1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(L)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Håndboldfor. Nicolaj Haarup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202</w:t>
            </w: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Ja, genopstiller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3E7BB1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E7BB1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Mette Rasmussen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202</w:t>
            </w: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Nej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3E7BB1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E7BB1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Morten Eriksen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2024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Ja, genopstiller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3E7BB1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E7BB1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9B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Ivan Pedersen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2024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Ja, genopstiller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3E7BB1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E7BB1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Dorthe Thorsen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202</w:t>
            </w: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Nej, Andreas Thorsen (1 år)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3E7BB1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E7BB1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Suppleant Michael Madsen*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202</w:t>
            </w: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Ja, Jimmy Thorup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3E7BB1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E7BB1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(U)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Badmintonfor. </w:t>
            </w:r>
            <w:r>
              <w:rPr>
                <w:rFonts w:ascii="Calibri" w:eastAsia="Calibri" w:hAnsi="Calibri" w:cs="Calibri"/>
              </w:rPr>
              <w:t>Mads Kaasgaard Hjortshøj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202</w:t>
            </w: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Nej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3E7BB1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E7BB1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Peder Skov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202</w:t>
            </w: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Ja, genopstiller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3E7BB1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E7BB1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9C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Michael Frandsen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2024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Ja, Anne Hjortshøj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3E7BB1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E7BB1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Suppleant: </w:t>
            </w:r>
            <w:r>
              <w:rPr>
                <w:rFonts w:ascii="Calibri" w:eastAsia="Calibri" w:hAnsi="Calibri" w:cs="Calibri"/>
              </w:rPr>
              <w:t>Jesper Sommer*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</w:t>
            </w:r>
            <w:r>
              <w:rPr>
                <w:rFonts w:ascii="Calibri" w:eastAsia="Calibri" w:hAnsi="Calibri" w:cs="Calibri"/>
              </w:rPr>
              <w:t>25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Ja, Michael Frandsen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3E7BB1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E7BB1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(U)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Gymnastikfor. Bolette T. Poulsen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</w:t>
            </w:r>
            <w:r>
              <w:rPr>
                <w:rFonts w:ascii="Calibri" w:eastAsia="Calibri" w:hAnsi="Calibri" w:cs="Calibri"/>
              </w:rPr>
              <w:t>25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Nej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3E7BB1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E7BB1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Majbritt Bak Frederiksen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2024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Ja, genopstiller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3E7BB1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E7BB1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9D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Dorthe Mohr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</w:t>
            </w:r>
            <w:r>
              <w:rPr>
                <w:rFonts w:ascii="Calibri" w:eastAsia="Calibri" w:hAnsi="Calibri" w:cs="Calibri"/>
              </w:rPr>
              <w:t>25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Nej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3E7BB1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E7BB1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Suppleant Kirsten Andersen 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202</w:t>
            </w: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Ja, </w:t>
            </w:r>
            <w:r>
              <w:rPr>
                <w:rFonts w:ascii="Calibri" w:eastAsia="Calibri" w:hAnsi="Calibri" w:cs="Calibri"/>
              </w:rPr>
              <w:t>genopstiller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3E7BB1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E7BB1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(L)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Volleyballfor. Flemming Andersen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2024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Ja, genopstiller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3E7BB1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E7BB1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Rikke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thorup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202</w:t>
            </w: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Nej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3E7BB1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E7BB1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9E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Ivan Lorentzen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202</w:t>
            </w: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Nej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3E7BB1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E7BB1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Suppleant </w:t>
            </w:r>
            <w:r>
              <w:rPr>
                <w:rFonts w:ascii="Calibri" w:eastAsia="Calibri" w:hAnsi="Calibri" w:cs="Calibri"/>
              </w:rPr>
              <w:t>Elisa Iversen</w:t>
            </w:r>
            <w:r>
              <w:rPr>
                <w:rFonts w:ascii="Calibri" w:eastAsia="Calibri" w:hAnsi="Calibri" w:cs="Calibri"/>
                <w:color w:val="000000"/>
              </w:rPr>
              <w:t xml:space="preserve"> 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202</w:t>
            </w: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Ja, genopstiller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3E7BB1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E7BB1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(L)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Motionfor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>. Marianne Wolf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2024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Ja, genopstiller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3E7BB1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E7BB1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Margit Skovbo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202</w:t>
            </w: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Nej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3E7BB1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E7BB1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Bolette Tang Poulsen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2024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Ja, genopstiller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3E7BB1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E7BB1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9F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Lise Brøndum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2024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Ja, genopstiller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3E7BB1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E7BB1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Birthe Uhrenholt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202</w:t>
            </w: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Nej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3E7BB1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E7BB1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Suppleant Lone Støvring*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202</w:t>
            </w: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Ja, genopstiller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3E7BB1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E7BB1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Revisorer: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3E7BB1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E7BB1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Kim Riis Poulsen 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202</w:t>
            </w: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Ja, genopstiller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3E7BB1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E7BB1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Michael Haarup 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202</w:t>
            </w: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Ja, Martin Rasmussen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3E7BB1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E7BB1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Suppleant: Martin Rasmussen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202</w:t>
            </w: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A40689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Ja, Michael Haarup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E7BB1" w:rsidRDefault="003E7BB1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3E7BB1" w:rsidRDefault="003E7BB1"/>
    <w:p w:rsidR="003E7BB1" w:rsidRDefault="003E7BB1"/>
    <w:sectPr w:rsidR="003E7BB1">
      <w:pgSz w:w="11906" w:h="16838"/>
      <w:pgMar w:top="1701" w:right="1134" w:bottom="1701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57916F3-4D99-49F4-B31C-E6E476E18AEC}"/>
    <w:embedBold r:id="rId2" w:fontKey="{DCA3E8E6-72E6-4A25-95DC-DA8E283F9213}"/>
    <w:embedBoldItalic r:id="rId3" w:fontKey="{7E5A96F0-477C-4D83-9AC2-FB94F69D5EF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B29B1E2-33D9-4AEC-A64E-9DE95BB33A7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BB1"/>
    <w:rsid w:val="003E7BB1"/>
    <w:rsid w:val="00A40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2112F4-321D-40FE-A6EC-24FBB0138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Overskrift1">
    <w:name w:val="heading 1"/>
    <w:basedOn w:val="Normal"/>
    <w:next w:val="Normal"/>
    <w:pPr>
      <w:spacing w:before="480"/>
      <w:outlineLvl w:val="0"/>
    </w:pPr>
    <w:rPr>
      <w:b/>
      <w:bCs/>
      <w:color w:val="345A8A"/>
      <w:sz w:val="32"/>
      <w:szCs w:val="32"/>
    </w:rPr>
  </w:style>
  <w:style w:type="paragraph" w:styleId="Overskrift2">
    <w:name w:val="heading 2"/>
    <w:basedOn w:val="Normal"/>
    <w:next w:val="Normal"/>
    <w:pPr>
      <w:spacing w:before="200"/>
      <w:outlineLvl w:val="1"/>
    </w:pPr>
    <w:rPr>
      <w:b/>
      <w:bCs/>
      <w:color w:val="4F81BD"/>
      <w:sz w:val="26"/>
      <w:szCs w:val="26"/>
    </w:rPr>
  </w:style>
  <w:style w:type="paragraph" w:styleId="Overskrift3">
    <w:name w:val="heading 3"/>
    <w:basedOn w:val="Normal"/>
    <w:next w:val="Normal"/>
    <w:pPr>
      <w:spacing w:before="200"/>
      <w:outlineLvl w:val="2"/>
    </w:pPr>
    <w:rPr>
      <w:b/>
      <w:bCs/>
      <w:color w:val="4F81BD"/>
      <w:sz w:val="24"/>
      <w:szCs w:val="24"/>
    </w:rPr>
  </w:style>
  <w:style w:type="paragraph" w:styleId="Overskrift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Overskrift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Overskrift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Normal"/>
    <w:next w:val="Normal"/>
    <w:pPr>
      <w:spacing w:after="300"/>
    </w:pPr>
    <w:rPr>
      <w:color w:val="17365D"/>
      <w:sz w:val="52"/>
      <w:szCs w:val="52"/>
    </w:rPr>
  </w:style>
  <w:style w:type="paragraph" w:styleId="Undertitel">
    <w:name w:val="Subtitle"/>
    <w:basedOn w:val="Normal"/>
    <w:next w:val="Normal"/>
    <w:rPr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Thorup Friland</dc:creator>
  <cp:lastModifiedBy>Larspeterras@gmail.com</cp:lastModifiedBy>
  <cp:revision>2</cp:revision>
  <dcterms:created xsi:type="dcterms:W3CDTF">2026-09-09T20:56:00Z</dcterms:created>
  <dcterms:modified xsi:type="dcterms:W3CDTF">2026-09-09T20:56:00Z</dcterms:modified>
</cp:coreProperties>
</file>