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3CC" w:rsidRDefault="00D31E3B">
      <w:pPr>
        <w:rPr>
          <w:b/>
          <w:bCs/>
        </w:rPr>
      </w:pPr>
      <w:r>
        <w:rPr>
          <w:b/>
          <w:bCs/>
        </w:rPr>
        <w:t>65</w:t>
      </w:r>
      <w:r w:rsidR="006A0D76">
        <w:rPr>
          <w:b/>
          <w:bCs/>
        </w:rPr>
        <w:t xml:space="preserve">.  </w:t>
      </w:r>
      <w:r w:rsidR="00FF2A65">
        <w:rPr>
          <w:b/>
          <w:bCs/>
        </w:rPr>
        <w:t>Bestyrelsesmøde, referat</w:t>
      </w:r>
    </w:p>
    <w:p w:rsidR="006D03CC" w:rsidRDefault="006D03CC"/>
    <w:tbl>
      <w:tblPr>
        <w:tblStyle w:val="a"/>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26"/>
        <w:gridCol w:w="8252"/>
      </w:tblGrid>
      <w:tr w:rsidR="006D03CC">
        <w:tc>
          <w:tcPr>
            <w:tcW w:w="1526" w:type="dxa"/>
          </w:tcPr>
          <w:p w:rsidR="006D03CC" w:rsidRDefault="00FF2A65">
            <w:pPr>
              <w:rPr>
                <w:b/>
                <w:bCs/>
              </w:rPr>
            </w:pPr>
            <w:r>
              <w:rPr>
                <w:b/>
                <w:bCs/>
              </w:rPr>
              <w:t>Dato</w:t>
            </w:r>
          </w:p>
          <w:p w:rsidR="006D03CC" w:rsidRDefault="006D03CC">
            <w:pPr>
              <w:rPr>
                <w:b/>
                <w:bCs/>
              </w:rPr>
            </w:pPr>
          </w:p>
        </w:tc>
        <w:tc>
          <w:tcPr>
            <w:tcW w:w="8252" w:type="dxa"/>
          </w:tcPr>
          <w:p w:rsidR="006D03CC" w:rsidRDefault="007D03CE" w:rsidP="007103E9">
            <w:r>
              <w:t>Tirsdag, 16. juni</w:t>
            </w:r>
            <w:r w:rsidR="00D31E3B">
              <w:t xml:space="preserve"> 2026 kl.10.00-12.14</w:t>
            </w:r>
          </w:p>
        </w:tc>
      </w:tr>
      <w:tr w:rsidR="006D03CC">
        <w:tc>
          <w:tcPr>
            <w:tcW w:w="1526" w:type="dxa"/>
          </w:tcPr>
          <w:p w:rsidR="006D03CC" w:rsidRDefault="00FF2A65">
            <w:pPr>
              <w:rPr>
                <w:b/>
                <w:bCs/>
              </w:rPr>
            </w:pPr>
            <w:r>
              <w:rPr>
                <w:b/>
                <w:bCs/>
              </w:rPr>
              <w:t>Deltagere</w:t>
            </w:r>
          </w:p>
        </w:tc>
        <w:tc>
          <w:tcPr>
            <w:tcW w:w="8252" w:type="dxa"/>
          </w:tcPr>
          <w:p w:rsidR="006A0D76" w:rsidRDefault="00FF2A65" w:rsidP="006A0D76">
            <w:r>
              <w:t>Steen Ulrik Hansen, Henning Reimann, Annet</w:t>
            </w:r>
            <w:r w:rsidR="006A0D76">
              <w:t xml:space="preserve">te Mathiesen, </w:t>
            </w:r>
            <w:r w:rsidR="007103E9">
              <w:t xml:space="preserve">Thorkild Christensen, </w:t>
            </w:r>
            <w:r w:rsidR="006A0D76">
              <w:t>Margit Hansen,</w:t>
            </w:r>
            <w:r>
              <w:t xml:space="preserve"> Jan Pettersson</w:t>
            </w:r>
          </w:p>
          <w:p w:rsidR="007103E9" w:rsidRDefault="007103E9" w:rsidP="006A0D76"/>
        </w:tc>
      </w:tr>
      <w:tr w:rsidR="006D03CC">
        <w:tc>
          <w:tcPr>
            <w:tcW w:w="1526" w:type="dxa"/>
          </w:tcPr>
          <w:p w:rsidR="006D03CC" w:rsidRDefault="00FF2A65">
            <w:pPr>
              <w:rPr>
                <w:b/>
                <w:bCs/>
              </w:rPr>
            </w:pPr>
            <w:r>
              <w:rPr>
                <w:b/>
                <w:bCs/>
              </w:rPr>
              <w:t>Afbud</w:t>
            </w:r>
          </w:p>
          <w:p w:rsidR="006D03CC" w:rsidRDefault="006D03CC">
            <w:pPr>
              <w:rPr>
                <w:b/>
                <w:bCs/>
              </w:rPr>
            </w:pPr>
          </w:p>
        </w:tc>
        <w:tc>
          <w:tcPr>
            <w:tcW w:w="8252" w:type="dxa"/>
          </w:tcPr>
          <w:p w:rsidR="006D03CC" w:rsidRDefault="00FF2A65">
            <w:r>
              <w:t>-</w:t>
            </w:r>
          </w:p>
        </w:tc>
      </w:tr>
      <w:tr w:rsidR="006D03CC">
        <w:tc>
          <w:tcPr>
            <w:tcW w:w="1526" w:type="dxa"/>
          </w:tcPr>
          <w:p w:rsidR="006D03CC" w:rsidRDefault="00FF2A65">
            <w:pPr>
              <w:rPr>
                <w:b/>
                <w:bCs/>
              </w:rPr>
            </w:pPr>
            <w:r>
              <w:rPr>
                <w:b/>
                <w:bCs/>
              </w:rPr>
              <w:t>Sted</w:t>
            </w:r>
          </w:p>
          <w:p w:rsidR="006D03CC" w:rsidRDefault="006D03CC">
            <w:pPr>
              <w:rPr>
                <w:b/>
                <w:bCs/>
              </w:rPr>
            </w:pPr>
          </w:p>
        </w:tc>
        <w:tc>
          <w:tcPr>
            <w:tcW w:w="8252" w:type="dxa"/>
          </w:tcPr>
          <w:p w:rsidR="006D03CC" w:rsidRDefault="00FF2A65">
            <w:r>
              <w:t>Holbæk Sportsby</w:t>
            </w:r>
          </w:p>
        </w:tc>
      </w:tr>
      <w:tr w:rsidR="006D03CC">
        <w:tc>
          <w:tcPr>
            <w:tcW w:w="1526" w:type="dxa"/>
          </w:tcPr>
          <w:p w:rsidR="006D03CC" w:rsidRDefault="00FF2A65">
            <w:pPr>
              <w:rPr>
                <w:b/>
                <w:bCs/>
              </w:rPr>
            </w:pPr>
            <w:r>
              <w:rPr>
                <w:b/>
                <w:bCs/>
              </w:rPr>
              <w:t>Referent</w:t>
            </w:r>
          </w:p>
          <w:p w:rsidR="006D03CC" w:rsidRDefault="006D03CC">
            <w:pPr>
              <w:rPr>
                <w:b/>
                <w:bCs/>
              </w:rPr>
            </w:pPr>
          </w:p>
        </w:tc>
        <w:tc>
          <w:tcPr>
            <w:tcW w:w="8252" w:type="dxa"/>
          </w:tcPr>
          <w:p w:rsidR="006D03CC" w:rsidRDefault="00FF2A65">
            <w:r>
              <w:t>Margit Hansen</w:t>
            </w:r>
          </w:p>
        </w:tc>
      </w:tr>
    </w:tbl>
    <w:p w:rsidR="006D03CC" w:rsidRDefault="006D03CC"/>
    <w:p w:rsidR="006D03CC" w:rsidRDefault="00FF2A65">
      <w:pPr>
        <w:rPr>
          <w:b/>
          <w:bCs/>
        </w:rPr>
      </w:pPr>
      <w:r>
        <w:rPr>
          <w:b/>
          <w:bCs/>
        </w:rPr>
        <w:t>REFERAT</w:t>
      </w:r>
    </w:p>
    <w:tbl>
      <w:tblPr>
        <w:tblStyle w:val="a0"/>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35"/>
        <w:gridCol w:w="6520"/>
        <w:gridCol w:w="1099"/>
      </w:tblGrid>
      <w:tr w:rsidR="006D03CC">
        <w:tc>
          <w:tcPr>
            <w:tcW w:w="2235" w:type="dxa"/>
          </w:tcPr>
          <w:p w:rsidR="006D03CC" w:rsidRDefault="00FF2A65">
            <w:pPr>
              <w:rPr>
                <w:b/>
                <w:bCs/>
              </w:rPr>
            </w:pPr>
            <w:r>
              <w:rPr>
                <w:b/>
                <w:bCs/>
              </w:rPr>
              <w:t xml:space="preserve">1. </w:t>
            </w:r>
            <w:proofErr w:type="spellStart"/>
            <w:r>
              <w:rPr>
                <w:b/>
                <w:bCs/>
              </w:rPr>
              <w:t>Godkedelse</w:t>
            </w:r>
            <w:proofErr w:type="spellEnd"/>
            <w:r>
              <w:rPr>
                <w:b/>
                <w:bCs/>
              </w:rPr>
              <w:t xml:space="preserve"> af dagsorden</w:t>
            </w:r>
          </w:p>
          <w:p w:rsidR="006D03CC" w:rsidRDefault="006D03CC"/>
        </w:tc>
        <w:tc>
          <w:tcPr>
            <w:tcW w:w="6520" w:type="dxa"/>
          </w:tcPr>
          <w:p w:rsidR="006A0D76" w:rsidRDefault="00F25731" w:rsidP="006A0D76">
            <w:r>
              <w:t>Dagsorden godkendt.</w:t>
            </w:r>
          </w:p>
          <w:p w:rsidR="00EB0DE1" w:rsidRDefault="007C12F5" w:rsidP="006A0D76">
            <w:r>
              <w:t xml:space="preserve">Tilføjet; </w:t>
            </w:r>
            <w:proofErr w:type="spellStart"/>
            <w:r>
              <w:t>rulleski/skigymnastik</w:t>
            </w:r>
            <w:proofErr w:type="spellEnd"/>
            <w:r>
              <w:t xml:space="preserve"> samt klatrevæg</w:t>
            </w:r>
          </w:p>
        </w:tc>
        <w:tc>
          <w:tcPr>
            <w:tcW w:w="1099" w:type="dxa"/>
          </w:tcPr>
          <w:p w:rsidR="006D03CC" w:rsidRDefault="00FF2A65">
            <w:pPr>
              <w:rPr>
                <w:b/>
                <w:bCs/>
              </w:rPr>
            </w:pPr>
            <w:r>
              <w:rPr>
                <w:b/>
                <w:bCs/>
              </w:rPr>
              <w:t>Hvem</w:t>
            </w:r>
          </w:p>
        </w:tc>
      </w:tr>
      <w:tr w:rsidR="006D03CC">
        <w:tc>
          <w:tcPr>
            <w:tcW w:w="2235" w:type="dxa"/>
          </w:tcPr>
          <w:p w:rsidR="006D03CC" w:rsidRDefault="00FF2A65">
            <w:pPr>
              <w:rPr>
                <w:b/>
                <w:bCs/>
              </w:rPr>
            </w:pPr>
            <w:r>
              <w:rPr>
                <w:b/>
                <w:bCs/>
              </w:rPr>
              <w:t>2. Godkendelse seneste referat</w:t>
            </w:r>
          </w:p>
        </w:tc>
        <w:tc>
          <w:tcPr>
            <w:tcW w:w="6520" w:type="dxa"/>
          </w:tcPr>
          <w:p w:rsidR="007C12F5" w:rsidRDefault="007C12F5">
            <w:r>
              <w:t xml:space="preserve">Lone </w:t>
            </w:r>
            <w:proofErr w:type="spellStart"/>
            <w:r>
              <w:t>Bolander</w:t>
            </w:r>
            <w:proofErr w:type="spellEnd"/>
            <w:r>
              <w:t xml:space="preserve">; ikke Susanne </w:t>
            </w:r>
            <w:proofErr w:type="spellStart"/>
            <w:r>
              <w:t>Esmer</w:t>
            </w:r>
            <w:proofErr w:type="spellEnd"/>
            <w:r>
              <w:t xml:space="preserve"> (funktionel træning).</w:t>
            </w:r>
          </w:p>
          <w:p w:rsidR="006D03CC" w:rsidRDefault="007C12F5" w:rsidP="007C12F5">
            <w:r>
              <w:t>Referat er fra 2026.</w:t>
            </w:r>
          </w:p>
          <w:p w:rsidR="007C12F5" w:rsidRDefault="007C12F5" w:rsidP="007C12F5">
            <w:r>
              <w:t xml:space="preserve">Referat herefter </w:t>
            </w:r>
            <w:proofErr w:type="gramStart"/>
            <w:r>
              <w:t>godkendt</w:t>
            </w:r>
            <w:proofErr w:type="gramEnd"/>
            <w:r>
              <w:t>.</w:t>
            </w:r>
          </w:p>
          <w:p w:rsidR="007C12F5" w:rsidRDefault="007C12F5" w:rsidP="007C12F5"/>
        </w:tc>
        <w:tc>
          <w:tcPr>
            <w:tcW w:w="1099" w:type="dxa"/>
          </w:tcPr>
          <w:p w:rsidR="006D03CC" w:rsidRDefault="006D03CC"/>
        </w:tc>
      </w:tr>
      <w:tr w:rsidR="006D03CC" w:rsidRPr="006A0D76">
        <w:tc>
          <w:tcPr>
            <w:tcW w:w="2235" w:type="dxa"/>
          </w:tcPr>
          <w:p w:rsidR="006D03CC" w:rsidRDefault="00FF2A65">
            <w:pPr>
              <w:rPr>
                <w:b/>
                <w:bCs/>
              </w:rPr>
            </w:pPr>
            <w:r>
              <w:rPr>
                <w:b/>
                <w:bCs/>
              </w:rPr>
              <w:t>3. Nyt siden sidst</w:t>
            </w:r>
          </w:p>
          <w:p w:rsidR="006D03CC" w:rsidRDefault="006D03CC"/>
        </w:tc>
        <w:tc>
          <w:tcPr>
            <w:tcW w:w="6520" w:type="dxa"/>
          </w:tcPr>
          <w:p w:rsidR="007D03CE" w:rsidRDefault="007C12F5" w:rsidP="00CE7998">
            <w:pPr>
              <w:pBdr>
                <w:top w:val="nil"/>
                <w:left w:val="nil"/>
                <w:bottom w:val="nil"/>
                <w:right w:val="nil"/>
                <w:between w:val="nil"/>
              </w:pBdr>
              <w:spacing w:after="200"/>
            </w:pPr>
            <w:r>
              <w:t>Finn fra f</w:t>
            </w:r>
            <w:r w:rsidR="007D03CE">
              <w:t>odbold har fået konstateret leukæmi; Steen har b</w:t>
            </w:r>
            <w:r>
              <w:t>esøgt med erkendtlighed.</w:t>
            </w:r>
          </w:p>
          <w:p w:rsidR="007C12F5" w:rsidRDefault="007C12F5" w:rsidP="00CE7998">
            <w:pPr>
              <w:pBdr>
                <w:top w:val="nil"/>
                <w:left w:val="nil"/>
                <w:bottom w:val="nil"/>
                <w:right w:val="nil"/>
                <w:between w:val="nil"/>
              </w:pBdr>
              <w:spacing w:after="200"/>
            </w:pPr>
            <w:r>
              <w:t>Annette deltog ved Torbens begravelse (</w:t>
            </w:r>
            <w:proofErr w:type="spellStart"/>
            <w:r>
              <w:t>Lissa</w:t>
            </w:r>
            <w:proofErr w:type="spellEnd"/>
            <w:r>
              <w:t xml:space="preserve"> og Torben har vær</w:t>
            </w:r>
            <w:r w:rsidR="0089341E">
              <w:t>e</w:t>
            </w:r>
            <w:r>
              <w:t>t stab</w:t>
            </w:r>
            <w:r w:rsidR="0089341E">
              <w:t>il</w:t>
            </w:r>
            <w:r>
              <w:t xml:space="preserve">e frivillige tidligere).  </w:t>
            </w:r>
          </w:p>
          <w:p w:rsidR="007C12F5" w:rsidRDefault="007C12F5" w:rsidP="00CE7998">
            <w:pPr>
              <w:pBdr>
                <w:top w:val="nil"/>
                <w:left w:val="nil"/>
                <w:bottom w:val="nil"/>
                <w:right w:val="nil"/>
                <w:between w:val="nil"/>
              </w:pBdr>
              <w:spacing w:after="200"/>
            </w:pPr>
            <w:r>
              <w:t>Ved lignende tilfælde, deltager vi eller giver en erkendtlighed ud fra ”</w:t>
            </w:r>
            <w:proofErr w:type="gramStart"/>
            <w:r>
              <w:t>hvis</w:t>
            </w:r>
            <w:proofErr w:type="gramEnd"/>
            <w:r>
              <w:t xml:space="preserve"> </w:t>
            </w:r>
            <w:proofErr w:type="gramStart"/>
            <w:r>
              <w:t>i</w:t>
            </w:r>
            <w:proofErr w:type="gramEnd"/>
            <w:r>
              <w:t xml:space="preserve"> tvivl – da gør det”.  </w:t>
            </w:r>
          </w:p>
          <w:p w:rsidR="007C12F5" w:rsidRPr="007D03CE" w:rsidRDefault="007C12F5" w:rsidP="00CE7998">
            <w:pPr>
              <w:pBdr>
                <w:top w:val="nil"/>
                <w:left w:val="nil"/>
                <w:bottom w:val="nil"/>
                <w:right w:val="nil"/>
                <w:between w:val="nil"/>
              </w:pBdr>
              <w:spacing w:after="200"/>
              <w:rPr>
                <w:b/>
              </w:rPr>
            </w:pPr>
            <w:r w:rsidRPr="007C12F5">
              <w:rPr>
                <w:b/>
              </w:rPr>
              <w:t xml:space="preserve">Kongeparrets </w:t>
            </w:r>
            <w:proofErr w:type="spellStart"/>
            <w:r w:rsidRPr="007C12F5">
              <w:rPr>
                <w:b/>
              </w:rPr>
              <w:t>besøg</w:t>
            </w:r>
            <w:r>
              <w:t>Velbesøgt</w:t>
            </w:r>
            <w:proofErr w:type="spellEnd"/>
            <w:r>
              <w:t xml:space="preserve"> og godt tilrettelagt; </w:t>
            </w:r>
            <w:r w:rsidR="007D03CE">
              <w:t xml:space="preserve">vi har modtaget </w:t>
            </w:r>
            <w:r>
              <w:t>tak fra Sportsbyen for engagement.</w:t>
            </w:r>
          </w:p>
          <w:p w:rsidR="007C12F5" w:rsidRPr="007D03CE" w:rsidRDefault="007C12F5" w:rsidP="00CE7998">
            <w:pPr>
              <w:pBdr>
                <w:top w:val="nil"/>
                <w:left w:val="nil"/>
                <w:bottom w:val="nil"/>
                <w:right w:val="nil"/>
                <w:between w:val="nil"/>
              </w:pBdr>
              <w:spacing w:after="200"/>
              <w:rPr>
                <w:b/>
              </w:rPr>
            </w:pPr>
            <w:proofErr w:type="spellStart"/>
            <w:r w:rsidRPr="00637707">
              <w:rPr>
                <w:b/>
              </w:rPr>
              <w:t>Pickelball</w:t>
            </w:r>
            <w:proofErr w:type="spellEnd"/>
            <w:r w:rsidRPr="00637707">
              <w:rPr>
                <w:b/>
              </w:rPr>
              <w:t xml:space="preserve"> på Markedspladsen og </w:t>
            </w:r>
            <w:proofErr w:type="spellStart"/>
            <w:r w:rsidRPr="00637707">
              <w:rPr>
                <w:b/>
              </w:rPr>
              <w:t>turneringsdeltagelse</w:t>
            </w:r>
            <w:r w:rsidR="00637707">
              <w:t>HSM</w:t>
            </w:r>
            <w:proofErr w:type="spellEnd"/>
            <w:r w:rsidR="00637707">
              <w:t xml:space="preserve"> var </w:t>
            </w:r>
            <w:proofErr w:type="gramStart"/>
            <w:r w:rsidR="00637707">
              <w:t>tilstede</w:t>
            </w:r>
            <w:proofErr w:type="gramEnd"/>
            <w:r w:rsidR="00637707">
              <w:t xml:space="preserve"> ved åbning </w:t>
            </w:r>
            <w:r w:rsidR="007D03CE">
              <w:t>p</w:t>
            </w:r>
            <w:r w:rsidR="00637707">
              <w:t>å Markedspladse</w:t>
            </w:r>
            <w:r w:rsidR="007D03CE">
              <w:t>n</w:t>
            </w:r>
            <w:r w:rsidR="00637707">
              <w:t>.  Vi har doneret gamle bats og gamle net.</w:t>
            </w:r>
          </w:p>
          <w:p w:rsidR="00637707" w:rsidRDefault="00637707" w:rsidP="00CE7998">
            <w:pPr>
              <w:pBdr>
                <w:top w:val="nil"/>
                <w:left w:val="nil"/>
                <w:bottom w:val="nil"/>
                <w:right w:val="nil"/>
                <w:between w:val="nil"/>
              </w:pBdr>
              <w:spacing w:after="200"/>
            </w:pPr>
            <w:r>
              <w:t>Turneringshold kan fortsætte i HSM navn, men fortsat for egen regning.  Hvis holdet ønsker at træne sammen forinden, må de selv organisere.</w:t>
            </w:r>
          </w:p>
          <w:p w:rsidR="007C12F5" w:rsidRPr="007D03CE" w:rsidRDefault="007C12F5" w:rsidP="00637707">
            <w:pPr>
              <w:pBdr>
                <w:top w:val="nil"/>
                <w:left w:val="nil"/>
                <w:bottom w:val="nil"/>
                <w:right w:val="nil"/>
                <w:between w:val="nil"/>
              </w:pBdr>
              <w:spacing w:after="200"/>
              <w:rPr>
                <w:b/>
              </w:rPr>
            </w:pPr>
            <w:r w:rsidRPr="00637707">
              <w:rPr>
                <w:b/>
              </w:rPr>
              <w:t xml:space="preserve">Ny foreningsrepræsentant i Sportsbyens </w:t>
            </w:r>
            <w:proofErr w:type="spellStart"/>
            <w:r w:rsidRPr="00637707">
              <w:rPr>
                <w:b/>
              </w:rPr>
              <w:t>bestyrelsen</w:t>
            </w:r>
            <w:r>
              <w:t>Christian</w:t>
            </w:r>
            <w:proofErr w:type="spellEnd"/>
            <w:r>
              <w:t xml:space="preserve"> </w:t>
            </w:r>
            <w:r>
              <w:lastRenderedPageBreak/>
              <w:t>Pedersen, tidl. Formand Holbæk Svømmeklub, er blevet valgt.</w:t>
            </w:r>
          </w:p>
        </w:tc>
        <w:tc>
          <w:tcPr>
            <w:tcW w:w="1099" w:type="dxa"/>
          </w:tcPr>
          <w:p w:rsidR="00741B7C" w:rsidRDefault="00741B7C" w:rsidP="006A0D76"/>
          <w:p w:rsidR="00741B7C" w:rsidRDefault="00741B7C" w:rsidP="006A0D76"/>
          <w:p w:rsidR="00741B7C" w:rsidRDefault="00741B7C" w:rsidP="006A0D76"/>
          <w:p w:rsidR="00741B7C" w:rsidRDefault="00741B7C" w:rsidP="006A0D76"/>
          <w:p w:rsidR="00741B7C" w:rsidRDefault="00741B7C" w:rsidP="006A0D76"/>
          <w:p w:rsidR="00741B7C" w:rsidRDefault="00741B7C" w:rsidP="006A0D76"/>
          <w:p w:rsidR="00741B7C" w:rsidRDefault="00741B7C" w:rsidP="006A0D76"/>
          <w:p w:rsidR="00741B7C" w:rsidRDefault="00741B7C" w:rsidP="006A0D76"/>
          <w:p w:rsidR="00741B7C" w:rsidRDefault="00741B7C" w:rsidP="006A0D76"/>
          <w:p w:rsidR="00741B7C" w:rsidRPr="006A0D76" w:rsidRDefault="00741B7C" w:rsidP="006A0D76"/>
        </w:tc>
      </w:tr>
      <w:tr w:rsidR="006D03CC">
        <w:tc>
          <w:tcPr>
            <w:tcW w:w="2235" w:type="dxa"/>
          </w:tcPr>
          <w:p w:rsidR="006D03CC" w:rsidRDefault="00FF2A65">
            <w:pPr>
              <w:rPr>
                <w:b/>
                <w:bCs/>
              </w:rPr>
            </w:pPr>
            <w:r>
              <w:rPr>
                <w:b/>
                <w:bCs/>
              </w:rPr>
              <w:lastRenderedPageBreak/>
              <w:t>4. Organisation</w:t>
            </w:r>
          </w:p>
          <w:p w:rsidR="006D03CC" w:rsidRDefault="006D03CC">
            <w:pPr>
              <w:ind w:firstLine="1304"/>
            </w:pPr>
          </w:p>
        </w:tc>
        <w:tc>
          <w:tcPr>
            <w:tcW w:w="6520" w:type="dxa"/>
          </w:tcPr>
          <w:p w:rsidR="00F25731" w:rsidRPr="00F25731" w:rsidRDefault="00F25731" w:rsidP="007103E9">
            <w:pPr>
              <w:rPr>
                <w:b/>
              </w:rPr>
            </w:pPr>
            <w:r w:rsidRPr="00F25731">
              <w:rPr>
                <w:b/>
              </w:rPr>
              <w:t>Sommerafslutning</w:t>
            </w:r>
          </w:p>
          <w:p w:rsidR="00C07414" w:rsidRDefault="00637707" w:rsidP="00637707">
            <w:r>
              <w:t>Detaljer blev aftalt.  6 frivillige havde meldt sig.</w:t>
            </w:r>
          </w:p>
          <w:p w:rsidR="00637707" w:rsidRDefault="00637707" w:rsidP="00637707">
            <w:r>
              <w:t>Efterfølgende; omkring 165 deltagere; velkomst/tale ved Steen, 3 sange (2 først så pølser – og derefter sidste sang).  Godt forløb.</w:t>
            </w:r>
          </w:p>
          <w:p w:rsidR="00637707" w:rsidRDefault="00637707" w:rsidP="00637707">
            <w:r>
              <w:t xml:space="preserve">Måske </w:t>
            </w:r>
            <w:proofErr w:type="gramStart"/>
            <w:r>
              <w:t>udlevere</w:t>
            </w:r>
            <w:proofErr w:type="gramEnd"/>
            <w:r>
              <w:t xml:space="preserve"> pølser først, og dernæst gå til ketch</w:t>
            </w:r>
            <w:r w:rsidR="007D03CE">
              <w:t>up</w:t>
            </w:r>
            <w:r>
              <w:t>/sennep bord for at lette logistikken.  God musikledsagelse.</w:t>
            </w:r>
          </w:p>
          <w:p w:rsidR="00637707" w:rsidRDefault="00637707" w:rsidP="00637707"/>
          <w:p w:rsidR="00637707" w:rsidRPr="00637707" w:rsidRDefault="00637707" w:rsidP="00637707">
            <w:pPr>
              <w:rPr>
                <w:b/>
              </w:rPr>
            </w:pPr>
            <w:r w:rsidRPr="00637707">
              <w:rPr>
                <w:b/>
              </w:rPr>
              <w:t>Månedligt sang arrangement</w:t>
            </w:r>
          </w:p>
          <w:p w:rsidR="00637707" w:rsidRDefault="00637707" w:rsidP="00637707">
            <w:r>
              <w:t>Ole og Merete Sonne vil gerne deltage.  Anette vil gerne organisere.  Vi kan ved sangen være i et lokale i Sportsbyen, og derefter gå til lounge området med medbragt kaffe/kop.  Som udgangspunkt gratis.  Anita Clausen vil gerne hjælpe Anette.  Anette laver oplæg.  Vi skal huske en lille erkendtlighed til Ole &amp; Merete.</w:t>
            </w:r>
          </w:p>
          <w:p w:rsidR="00637707" w:rsidRDefault="00637707" w:rsidP="00637707"/>
        </w:tc>
        <w:tc>
          <w:tcPr>
            <w:tcW w:w="1099" w:type="dxa"/>
          </w:tcPr>
          <w:p w:rsidR="006D03CC" w:rsidRDefault="006D03CC"/>
          <w:p w:rsidR="00741B7C" w:rsidRDefault="00741B7C"/>
          <w:p w:rsidR="000977FB" w:rsidRDefault="000977FB"/>
          <w:p w:rsidR="000977FB" w:rsidRDefault="000977FB"/>
          <w:p w:rsidR="000977FB" w:rsidRDefault="000977FB"/>
          <w:p w:rsidR="000977FB" w:rsidRDefault="000977FB"/>
          <w:p w:rsidR="000977FB" w:rsidRDefault="000977FB"/>
          <w:p w:rsidR="000977FB" w:rsidRDefault="000977FB"/>
          <w:p w:rsidR="000977FB" w:rsidRDefault="000977FB"/>
          <w:p w:rsidR="000977FB" w:rsidRDefault="000977FB"/>
          <w:p w:rsidR="000977FB" w:rsidRDefault="000977FB"/>
          <w:p w:rsidR="000977FB" w:rsidRDefault="000977FB">
            <w:r>
              <w:t>Anette</w:t>
            </w:r>
          </w:p>
          <w:p w:rsidR="00953CB0" w:rsidRDefault="00953CB0"/>
          <w:p w:rsidR="006D03CC" w:rsidRDefault="006D03CC"/>
        </w:tc>
      </w:tr>
      <w:tr w:rsidR="006D03CC">
        <w:tc>
          <w:tcPr>
            <w:tcW w:w="2235" w:type="dxa"/>
          </w:tcPr>
          <w:p w:rsidR="006D03CC" w:rsidRDefault="00FF2A65">
            <w:pPr>
              <w:rPr>
                <w:b/>
                <w:bCs/>
              </w:rPr>
            </w:pPr>
            <w:r>
              <w:rPr>
                <w:b/>
                <w:bCs/>
              </w:rPr>
              <w:t>5. Aktiviteter</w:t>
            </w:r>
          </w:p>
          <w:p w:rsidR="006D03CC" w:rsidRDefault="006D03CC"/>
        </w:tc>
        <w:tc>
          <w:tcPr>
            <w:tcW w:w="6520" w:type="dxa"/>
          </w:tcPr>
          <w:p w:rsidR="007F458F" w:rsidRDefault="00637707">
            <w:r>
              <w:t>Ferieplaner</w:t>
            </w:r>
          </w:p>
          <w:p w:rsidR="00637707" w:rsidRDefault="00637707">
            <w:r>
              <w:t xml:space="preserve">Alle hold (dog </w:t>
            </w:r>
            <w:proofErr w:type="spellStart"/>
            <w:r>
              <w:t>excl</w:t>
            </w:r>
            <w:proofErr w:type="spellEnd"/>
            <w:r w:rsidR="007D03CE">
              <w:t>.</w:t>
            </w:r>
            <w:r>
              <w:t xml:space="preserve"> </w:t>
            </w:r>
            <w:proofErr w:type="spellStart"/>
            <w:r>
              <w:t>bowls</w:t>
            </w:r>
            <w:proofErr w:type="spellEnd"/>
            <w:r>
              <w:t xml:space="preserve">) har meldt ferieplaner til Henning; alt er lagt </w:t>
            </w:r>
            <w:r w:rsidR="007D03CE">
              <w:t xml:space="preserve">på hjemmesiden.  </w:t>
            </w:r>
            <w:r>
              <w:t>Ved sommer aktiviteter skal lokalebehov meldes til Sportsbyen.  Steen skriver til Sportsbyen.</w:t>
            </w:r>
          </w:p>
          <w:p w:rsidR="00637707" w:rsidRDefault="00637707"/>
          <w:p w:rsidR="00637707" w:rsidRDefault="00637707">
            <w:r>
              <w:t>Ny sæsonplan</w:t>
            </w:r>
          </w:p>
          <w:p w:rsidR="00637707" w:rsidRDefault="00637707">
            <w:r>
              <w:t xml:space="preserve">Vedhæftet dagsorden; alle tider imødekommet (dog </w:t>
            </w:r>
            <w:proofErr w:type="spellStart"/>
            <w:r>
              <w:t>udedstår</w:t>
            </w:r>
            <w:proofErr w:type="spellEnd"/>
            <w:r>
              <w:t xml:space="preserve"> St. Merløse).  </w:t>
            </w:r>
            <w:proofErr w:type="spellStart"/>
            <w:r>
              <w:t>Flmoorball</w:t>
            </w:r>
            <w:proofErr w:type="spellEnd"/>
            <w:r>
              <w:t xml:space="preserve"> er </w:t>
            </w:r>
            <w:proofErr w:type="gramStart"/>
            <w:r>
              <w:t>flytte</w:t>
            </w:r>
            <w:proofErr w:type="gramEnd"/>
            <w:r>
              <w:t xml:space="preserve"> en hel/halv time.</w:t>
            </w:r>
          </w:p>
          <w:p w:rsidR="00637707" w:rsidRDefault="00637707"/>
          <w:p w:rsidR="00637707" w:rsidRDefault="00637707">
            <w:r>
              <w:t xml:space="preserve">Ny Funktionel træning ved Lone </w:t>
            </w:r>
            <w:proofErr w:type="spellStart"/>
            <w:r>
              <w:t>Bolander</w:t>
            </w:r>
            <w:proofErr w:type="spellEnd"/>
            <w:r>
              <w:t>.</w:t>
            </w:r>
          </w:p>
          <w:p w:rsidR="00637707" w:rsidRDefault="002A57E7">
            <w:r>
              <w:t>35 deltagere; ikke gå både til cirkeltræning (mandag) og funktionel træning (onsdag).  Henning udbyder.   Lone får omkostnings-godt</w:t>
            </w:r>
            <w:r w:rsidR="007D03CE">
              <w:t xml:space="preserve">gørelse </w:t>
            </w:r>
            <w:proofErr w:type="spellStart"/>
            <w:r w:rsidR="007D03CE">
              <w:t>tilsv</w:t>
            </w:r>
            <w:proofErr w:type="spellEnd"/>
            <w:r w:rsidR="007D03CE">
              <w:t>. Hanne,</w:t>
            </w:r>
            <w:r>
              <w:t xml:space="preserve"> Anne og Jytte.</w:t>
            </w:r>
          </w:p>
          <w:p w:rsidR="002A57E7" w:rsidRDefault="002A57E7"/>
          <w:p w:rsidR="002A57E7" w:rsidRDefault="0089341E">
            <w:r>
              <w:t xml:space="preserve">Vi har </w:t>
            </w:r>
            <w:r w:rsidR="002A57E7">
              <w:t>også søgt – og fået</w:t>
            </w:r>
          </w:p>
          <w:p w:rsidR="002A57E7" w:rsidRDefault="002A57E7">
            <w:r>
              <w:t xml:space="preserve">Tirsdag </w:t>
            </w:r>
            <w:proofErr w:type="spellStart"/>
            <w:r>
              <w:t>Multihallen</w:t>
            </w:r>
            <w:proofErr w:type="spellEnd"/>
          </w:p>
          <w:p w:rsidR="002A57E7" w:rsidRDefault="002A57E7">
            <w:r>
              <w:t xml:space="preserve">Tirsdag i </w:t>
            </w:r>
            <w:proofErr w:type="spellStart"/>
            <w:r>
              <w:t>Budohallen</w:t>
            </w:r>
            <w:proofErr w:type="spellEnd"/>
            <w:r>
              <w:t>, eks</w:t>
            </w:r>
            <w:r w:rsidR="0089341E">
              <w:t>.</w:t>
            </w:r>
            <w:r>
              <w:t xml:space="preserve"> til faldteknik samt anden lign</w:t>
            </w:r>
            <w:r w:rsidR="007D03CE">
              <w:t>.</w:t>
            </w:r>
            <w:r>
              <w:t xml:space="preserve"> træning gr. deres specielle måtter – kun </w:t>
            </w:r>
            <w:proofErr w:type="gramStart"/>
            <w:r>
              <w:t>bære</w:t>
            </w:r>
            <w:proofErr w:type="gramEnd"/>
            <w:r>
              <w:t xml:space="preserve"> </w:t>
            </w:r>
            <w:proofErr w:type="spellStart"/>
            <w:r>
              <w:t>gummisokker</w:t>
            </w:r>
            <w:proofErr w:type="spellEnd"/>
            <w:r>
              <w:t xml:space="preserve"> el.lign.</w:t>
            </w:r>
          </w:p>
          <w:p w:rsidR="002A57E7" w:rsidRDefault="002A57E7">
            <w:proofErr w:type="gramStart"/>
            <w:r>
              <w:t>Torsdag  Hagested</w:t>
            </w:r>
            <w:proofErr w:type="gramEnd"/>
            <w:r>
              <w:t xml:space="preserve">; Steen </w:t>
            </w:r>
            <w:proofErr w:type="spellStart"/>
            <w:r>
              <w:t>checker</w:t>
            </w:r>
            <w:proofErr w:type="spellEnd"/>
            <w:r>
              <w:t xml:space="preserve"> lokalet.</w:t>
            </w:r>
          </w:p>
          <w:p w:rsidR="002A57E7" w:rsidRDefault="002A57E7">
            <w:r>
              <w:t>Mandag ekstra svømmebassin, så nu både zone 1 og 2.  Henning melder ud om nyt hold.</w:t>
            </w:r>
          </w:p>
          <w:p w:rsidR="0089341E" w:rsidRDefault="0089341E"/>
          <w:p w:rsidR="0089341E" w:rsidRDefault="0089341E">
            <w:r>
              <w:t>Forslag til nye aktiviteter</w:t>
            </w:r>
          </w:p>
          <w:p w:rsidR="0089341E" w:rsidRDefault="0089341E">
            <w:r>
              <w:t>Ja</w:t>
            </w:r>
            <w:r w:rsidR="007D03CE">
              <w:t>n</w:t>
            </w:r>
            <w:r>
              <w:t xml:space="preserve"> foreslog til Sportsbyens initiativ </w:t>
            </w:r>
            <w:proofErr w:type="spellStart"/>
            <w:r>
              <w:t>klatretårn/-væg</w:t>
            </w:r>
            <w:proofErr w:type="spellEnd"/>
            <w:r>
              <w:t xml:space="preserve"> med baner i forskellige sværhedsgrader.  Enten som en de</w:t>
            </w:r>
            <w:r w:rsidR="007D03CE">
              <w:t>l af byggefel</w:t>
            </w:r>
            <w:r>
              <w:t>t D eller foran Sportsbyen som synlig sportsaktivitet.  Måske i samarbejde med Klatreklubben.</w:t>
            </w:r>
            <w:r w:rsidR="000977FB">
              <w:t xml:space="preserve">  Steen tager med til Sportsbyen.</w:t>
            </w:r>
          </w:p>
          <w:p w:rsidR="0089341E" w:rsidRDefault="0089341E"/>
          <w:p w:rsidR="0089341E" w:rsidRDefault="0089341E">
            <w:proofErr w:type="spellStart"/>
            <w:r>
              <w:t>Rulleski/-skigymnastik</w:t>
            </w:r>
            <w:proofErr w:type="spellEnd"/>
          </w:p>
          <w:p w:rsidR="0089341E" w:rsidRDefault="0089341E">
            <w:r>
              <w:lastRenderedPageBreak/>
              <w:t xml:space="preserve">Vi kan måske låne sæt fra Dansk </w:t>
            </w:r>
            <w:proofErr w:type="spellStart"/>
            <w:r>
              <w:t>Skiforbund/Kbh</w:t>
            </w:r>
            <w:proofErr w:type="spellEnd"/>
            <w:r>
              <w:t>.</w:t>
            </w:r>
            <w:r w:rsidR="007D03CE">
              <w:t xml:space="preserve"> </w:t>
            </w:r>
            <w:proofErr w:type="spellStart"/>
            <w:r>
              <w:t>Skiklub</w:t>
            </w:r>
            <w:proofErr w:type="spellEnd"/>
            <w:r>
              <w:t xml:space="preserve">.  Jan går videre med kontakt til eks. Kim </w:t>
            </w:r>
            <w:proofErr w:type="spellStart"/>
            <w:r>
              <w:t>Brehmer</w:t>
            </w:r>
            <w:proofErr w:type="spellEnd"/>
            <w:r>
              <w:t>; han vil også kunne fortælle om at søge fonde.</w:t>
            </w:r>
          </w:p>
          <w:p w:rsidR="007F458F" w:rsidRDefault="007F458F"/>
          <w:p w:rsidR="006D03CC" w:rsidRPr="00637707" w:rsidRDefault="00FF2A65">
            <w:r w:rsidRPr="00637707">
              <w:t>Disc Golf v/ Steen</w:t>
            </w:r>
          </w:p>
          <w:p w:rsidR="006D03CC" w:rsidRPr="00637707" w:rsidRDefault="007F458F">
            <w:r w:rsidRPr="00637707">
              <w:t>-</w:t>
            </w:r>
          </w:p>
          <w:p w:rsidR="001D6FAF" w:rsidRPr="00637707" w:rsidRDefault="001D6FAF"/>
          <w:p w:rsidR="006D03CC" w:rsidRPr="00637707" w:rsidRDefault="00FF2A65">
            <w:r w:rsidRPr="00637707">
              <w:t>Bowls v/ Thorkild</w:t>
            </w:r>
          </w:p>
          <w:p w:rsidR="008E3F28" w:rsidRPr="008E3F28" w:rsidRDefault="002A57E7">
            <w:r>
              <w:t xml:space="preserve">Thorkild spørger Gert om fortsat aktivitet, evt. måske også </w:t>
            </w:r>
            <w:proofErr w:type="gramStart"/>
            <w:r>
              <w:t>Inga ?</w:t>
            </w:r>
            <w:proofErr w:type="gramEnd"/>
          </w:p>
          <w:p w:rsidR="00BE1CDB" w:rsidRPr="00BE1CDB" w:rsidRDefault="00BE1CDB"/>
          <w:p w:rsidR="006D03CC" w:rsidRDefault="00FF2A65">
            <w:r>
              <w:t>Fodbold v/ Steen</w:t>
            </w:r>
          </w:p>
          <w:p w:rsidR="006D03CC" w:rsidRDefault="007F458F">
            <w:r>
              <w:t>-</w:t>
            </w:r>
          </w:p>
          <w:p w:rsidR="007F458F" w:rsidRDefault="007F458F"/>
          <w:p w:rsidR="006D03CC" w:rsidRDefault="00FF2A65">
            <w:r>
              <w:t>Gå-fodbold v/ Steen</w:t>
            </w:r>
          </w:p>
          <w:p w:rsidR="006D03CC" w:rsidRDefault="007F458F">
            <w:r>
              <w:t>-</w:t>
            </w:r>
          </w:p>
          <w:p w:rsidR="007F458F" w:rsidRDefault="007F458F"/>
          <w:p w:rsidR="006D03CC" w:rsidRDefault="00FF2A65">
            <w:r>
              <w:t>Svømning v/ Annette</w:t>
            </w:r>
          </w:p>
          <w:p w:rsidR="00313D2B" w:rsidRDefault="002A57E7" w:rsidP="001D6FAF">
            <w:r>
              <w:t>Der følges op på deltagelse, og udeblevne svømmere kontaktes; der er enkelte pladser på holdene, hvor der tages fra venteliste – eller åbnes på hjemmesiden.</w:t>
            </w:r>
          </w:p>
          <w:p w:rsidR="00606B17" w:rsidRDefault="00606B17" w:rsidP="001D6FAF">
            <w:r>
              <w:t>Vagtplan lagt af Egon følges.  Vi ønsker stadig gerne flere livreddere.</w:t>
            </w:r>
          </w:p>
          <w:p w:rsidR="007F458F" w:rsidRDefault="007F458F" w:rsidP="001D6FAF"/>
          <w:p w:rsidR="006D03CC" w:rsidRPr="008E3F28" w:rsidRDefault="00027883">
            <w:r>
              <w:t>Pickle</w:t>
            </w:r>
            <w:r w:rsidR="00FF2A65" w:rsidRPr="008E3F28">
              <w:t>ball v/ Henning</w:t>
            </w:r>
          </w:p>
          <w:p w:rsidR="00027883" w:rsidRDefault="00606B17">
            <w:r>
              <w:t xml:space="preserve">Steen har bestilt (efter donation) hos </w:t>
            </w:r>
            <w:proofErr w:type="spellStart"/>
            <w:r>
              <w:t>Tress</w:t>
            </w:r>
            <w:proofErr w:type="spellEnd"/>
            <w:r>
              <w:t xml:space="preserve"> til St. Merløse.  </w:t>
            </w:r>
            <w:proofErr w:type="spellStart"/>
            <w:r w:rsidR="007D03CE">
              <w:t>Tr</w:t>
            </w:r>
            <w:r w:rsidR="000A6E0A">
              <w:t>ess</w:t>
            </w:r>
            <w:proofErr w:type="spellEnd"/>
            <w:r w:rsidR="000A6E0A">
              <w:t xml:space="preserve"> har oprettet en ’buffer’ til andre køb.</w:t>
            </w:r>
          </w:p>
          <w:p w:rsidR="007F458F" w:rsidRPr="008E3F28" w:rsidRDefault="007F458F"/>
          <w:p w:rsidR="006D03CC" w:rsidRPr="008E3F28" w:rsidRDefault="00FF2A65">
            <w:r w:rsidRPr="008E3F28">
              <w:t>Naturtræning v/ Margit</w:t>
            </w:r>
          </w:p>
          <w:p w:rsidR="006D03CC" w:rsidRDefault="000A6E0A">
            <w:r>
              <w:t>Margit drøfter evt. afkrydsning af deltagelse med Hanne.</w:t>
            </w:r>
          </w:p>
          <w:p w:rsidR="007F458F" w:rsidRPr="008E3F28" w:rsidRDefault="007F458F"/>
          <w:p w:rsidR="006D03CC" w:rsidRDefault="00FF2A65">
            <w:r>
              <w:t>Cirkeltræning v/ Steen</w:t>
            </w:r>
          </w:p>
          <w:p w:rsidR="006D03CC" w:rsidRDefault="000A6E0A">
            <w:proofErr w:type="spellStart"/>
            <w:r>
              <w:t>Afkrydsninglister</w:t>
            </w:r>
            <w:proofErr w:type="spellEnd"/>
            <w:r>
              <w:t xml:space="preserve"> indføres.</w:t>
            </w:r>
          </w:p>
          <w:p w:rsidR="007F458F" w:rsidRDefault="007F458F"/>
          <w:p w:rsidR="006D03CC" w:rsidRPr="003E3C4E" w:rsidRDefault="00FF2A65">
            <w:pPr>
              <w:rPr>
                <w:lang w:val="en-US"/>
              </w:rPr>
            </w:pPr>
            <w:r w:rsidRPr="003E3C4E">
              <w:rPr>
                <w:lang w:val="en-US"/>
              </w:rPr>
              <w:t>Bob v/ Thorkild</w:t>
            </w:r>
          </w:p>
          <w:p w:rsidR="006D03CC" w:rsidRPr="000A6E0A" w:rsidRDefault="000A6E0A">
            <w:r>
              <w:t>Afventer skriv fra</w:t>
            </w:r>
            <w:r w:rsidR="007D03CE">
              <w:t xml:space="preserve"> Henrik om køb af større bord s</w:t>
            </w:r>
            <w:r>
              <w:t>amt salg af eksisterende til en spiller.</w:t>
            </w:r>
          </w:p>
          <w:p w:rsidR="003E3C4E" w:rsidRPr="000A6E0A" w:rsidRDefault="003E3C4E"/>
          <w:p w:rsidR="006D03CC" w:rsidRPr="003E3C4E" w:rsidRDefault="00FF2A65">
            <w:pPr>
              <w:rPr>
                <w:lang w:val="en-US"/>
              </w:rPr>
            </w:pPr>
            <w:r w:rsidRPr="003E3C4E">
              <w:rPr>
                <w:lang w:val="en-US"/>
              </w:rPr>
              <w:t>Racket ball v/ Jan</w:t>
            </w:r>
          </w:p>
          <w:p w:rsidR="006D03CC" w:rsidRPr="008E3F28" w:rsidRDefault="007103E9">
            <w:r w:rsidRPr="008E3F28">
              <w:t xml:space="preserve">Ny </w:t>
            </w:r>
            <w:r w:rsidR="00252D34">
              <w:t xml:space="preserve">tovholder Carsten </w:t>
            </w:r>
            <w:r w:rsidR="00313D2B">
              <w:t>Juncher Chri</w:t>
            </w:r>
            <w:r w:rsidR="000A6E0A">
              <w:t>stensen.  Fungerer godt.</w:t>
            </w:r>
          </w:p>
          <w:p w:rsidR="007103E9" w:rsidRPr="008E3F28" w:rsidRDefault="007103E9"/>
          <w:p w:rsidR="006D03CC" w:rsidRPr="00F25731" w:rsidRDefault="00FF2A65">
            <w:r w:rsidRPr="008E3F28">
              <w:t>Senior solodan</w:t>
            </w:r>
            <w:r w:rsidRPr="00F25731">
              <w:t>s v/ Steen</w:t>
            </w:r>
          </w:p>
          <w:p w:rsidR="00027883" w:rsidRDefault="007D03CE">
            <w:r>
              <w:t>Steen spørger o</w:t>
            </w:r>
            <w:r w:rsidR="00EE2BD1">
              <w:t>m Anne kan tage et hold yderligere ved én af vores nye tider.  Anne er klar til at åbne op for fem flere deltagere på hvert hold.  Anne kontakter selv deltagere, hvis de ikke møder frem over en længere periode.</w:t>
            </w:r>
          </w:p>
          <w:p w:rsidR="00027883" w:rsidRPr="007103E9" w:rsidRDefault="00027883"/>
          <w:p w:rsidR="006D03CC" w:rsidRPr="003E3C4E" w:rsidRDefault="00FF2A65">
            <w:proofErr w:type="spellStart"/>
            <w:r w:rsidRPr="003E3C4E">
              <w:lastRenderedPageBreak/>
              <w:t>Floor</w:t>
            </w:r>
            <w:proofErr w:type="spellEnd"/>
            <w:r w:rsidRPr="003E3C4E">
              <w:t xml:space="preserve"> </w:t>
            </w:r>
            <w:proofErr w:type="spellStart"/>
            <w:r w:rsidRPr="003E3C4E">
              <w:t>ball</w:t>
            </w:r>
            <w:proofErr w:type="spellEnd"/>
            <w:r w:rsidRPr="003E3C4E">
              <w:t xml:space="preserve"> v/Steen</w:t>
            </w:r>
          </w:p>
          <w:p w:rsidR="006D03CC" w:rsidRPr="003E3C4E" w:rsidRDefault="00EE2BD1">
            <w:r>
              <w:t>Dan har overtaget efter Kim; Niels hjælper.</w:t>
            </w:r>
          </w:p>
          <w:p w:rsidR="00313D2B" w:rsidRPr="003E3C4E" w:rsidRDefault="00313D2B"/>
          <w:p w:rsidR="006D03CC" w:rsidRPr="003E3C4E" w:rsidRDefault="00FF2A65">
            <w:r w:rsidRPr="003E3C4E">
              <w:t xml:space="preserve">Sportsgang v/ Margit </w:t>
            </w:r>
          </w:p>
          <w:p w:rsidR="006D03CC" w:rsidRPr="003E3C4E" w:rsidRDefault="00EE2BD1">
            <w:r>
              <w:t>Der er spurgt om fortsat deltagelse, da enkelte ikke møder frem.  Efter mødet har tre udmeldt sig.</w:t>
            </w:r>
          </w:p>
          <w:p w:rsidR="00027883" w:rsidRPr="003E3C4E" w:rsidRDefault="00027883"/>
          <w:p w:rsidR="006D03CC" w:rsidRDefault="00FF2A65">
            <w:r>
              <w:t>Cykling v/ Thorkild</w:t>
            </w:r>
          </w:p>
          <w:p w:rsidR="00EE2BD1" w:rsidRDefault="00EE2BD1">
            <w:r>
              <w:t xml:space="preserve">Godt nyt </w:t>
            </w:r>
            <w:r w:rsidR="002A57E7">
              <w:t xml:space="preserve">hold, dog uden </w:t>
            </w:r>
            <w:r>
              <w:t xml:space="preserve">fast </w:t>
            </w:r>
            <w:r w:rsidR="002A57E7">
              <w:t>tovholder, da Vagn blev syg</w:t>
            </w:r>
            <w:r>
              <w:t xml:space="preserve"> – Søren har budt ind</w:t>
            </w:r>
            <w:r w:rsidR="002A57E7">
              <w:t xml:space="preserve">.  </w:t>
            </w:r>
          </w:p>
          <w:p w:rsidR="00027883" w:rsidRDefault="00EE2BD1">
            <w:r>
              <w:t>S</w:t>
            </w:r>
            <w:r w:rsidR="002A57E7">
              <w:t>øge at have fællesamling ved Fælleshuset på Fælleden fredage.</w:t>
            </w:r>
          </w:p>
          <w:p w:rsidR="00EE2BD1" w:rsidRPr="00027883" w:rsidRDefault="00EE2BD1">
            <w:pPr>
              <w:rPr>
                <w:sz w:val="20"/>
              </w:rPr>
            </w:pPr>
            <w:r>
              <w:t>Anette og Elisabeth er nye holdkaptajner mandage.</w:t>
            </w:r>
          </w:p>
          <w:p w:rsidR="006D03CC" w:rsidRDefault="006D03CC"/>
        </w:tc>
        <w:tc>
          <w:tcPr>
            <w:tcW w:w="1099" w:type="dxa"/>
          </w:tcPr>
          <w:p w:rsidR="00880257" w:rsidRDefault="00880257" w:rsidP="00BE1CDB"/>
          <w:p w:rsidR="000977FB" w:rsidRDefault="000977FB" w:rsidP="00BE1CDB"/>
          <w:p w:rsidR="000977FB" w:rsidRDefault="000977FB" w:rsidP="00BE1CDB"/>
          <w:p w:rsidR="000977FB" w:rsidRPr="00BC6701" w:rsidRDefault="000977FB" w:rsidP="00BE1CDB">
            <w:r>
              <w:t>Steen</w:t>
            </w:r>
          </w:p>
          <w:p w:rsidR="00880257" w:rsidRDefault="00880257" w:rsidP="00BE1CDB"/>
          <w:p w:rsidR="00880257" w:rsidRDefault="00880257" w:rsidP="00BE1CDB"/>
          <w:p w:rsidR="00741B7C" w:rsidRDefault="00741B7C" w:rsidP="00BE1CDB"/>
          <w:p w:rsidR="00741B7C" w:rsidRDefault="00741B7C" w:rsidP="00BE1CDB"/>
          <w:p w:rsidR="00741B7C" w:rsidRDefault="00741B7C" w:rsidP="00BE1CDB"/>
          <w:p w:rsidR="00741B7C" w:rsidRDefault="00741B7C" w:rsidP="00BE1CDB"/>
          <w:p w:rsidR="00741B7C" w:rsidRDefault="00741B7C" w:rsidP="00BE1CDB"/>
          <w:p w:rsidR="00741B7C" w:rsidRDefault="000977FB" w:rsidP="00BE1CDB">
            <w:r>
              <w:t>Henning</w:t>
            </w:r>
          </w:p>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r>
              <w:t>Steen</w:t>
            </w:r>
          </w:p>
          <w:p w:rsidR="000977FB" w:rsidRDefault="000977FB" w:rsidP="00BE1CDB">
            <w:r>
              <w:t>Henning</w:t>
            </w:r>
          </w:p>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r>
              <w:t>Steen</w:t>
            </w:r>
          </w:p>
          <w:p w:rsidR="000977FB" w:rsidRDefault="000977FB" w:rsidP="00BE1CDB"/>
          <w:p w:rsidR="000977FB" w:rsidRDefault="000977FB" w:rsidP="00BE1CDB"/>
          <w:p w:rsidR="000977FB" w:rsidRDefault="000977FB" w:rsidP="00BE1CDB">
            <w:r>
              <w:lastRenderedPageBreak/>
              <w:t>Jan</w:t>
            </w:r>
          </w:p>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roofErr w:type="spellStart"/>
            <w:r>
              <w:t>Thorild</w:t>
            </w:r>
            <w:proofErr w:type="spellEnd"/>
          </w:p>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r>
              <w:t>Margit</w:t>
            </w:r>
          </w:p>
          <w:p w:rsidR="000977FB" w:rsidRDefault="000977FB" w:rsidP="00BE1CDB"/>
          <w:p w:rsidR="000977FB" w:rsidRDefault="000977FB" w:rsidP="00BE1CDB"/>
          <w:p w:rsidR="000977FB" w:rsidRDefault="000977FB" w:rsidP="00BE1CDB">
            <w:r>
              <w:t>Steen</w:t>
            </w:r>
          </w:p>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r>
              <w:t>Steen</w:t>
            </w:r>
          </w:p>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p w:rsidR="000977FB" w:rsidRDefault="000977FB" w:rsidP="00BE1CDB"/>
        </w:tc>
      </w:tr>
      <w:tr w:rsidR="006D03CC">
        <w:tc>
          <w:tcPr>
            <w:tcW w:w="2235" w:type="dxa"/>
          </w:tcPr>
          <w:p w:rsidR="006D03CC" w:rsidRDefault="00FF2A65">
            <w:pPr>
              <w:rPr>
                <w:b/>
                <w:bCs/>
              </w:rPr>
            </w:pPr>
            <w:r>
              <w:rPr>
                <w:b/>
                <w:bCs/>
              </w:rPr>
              <w:lastRenderedPageBreak/>
              <w:t>6. Økonomi</w:t>
            </w:r>
          </w:p>
          <w:p w:rsidR="006D03CC" w:rsidRDefault="006D03CC">
            <w:pPr>
              <w:rPr>
                <w:b/>
                <w:bCs/>
              </w:rPr>
            </w:pPr>
          </w:p>
          <w:p w:rsidR="006D03CC" w:rsidRDefault="006D03CC"/>
        </w:tc>
        <w:tc>
          <w:tcPr>
            <w:tcW w:w="6520" w:type="dxa"/>
          </w:tcPr>
          <w:p w:rsidR="00027883" w:rsidRDefault="00EE2BD1" w:rsidP="007F458F">
            <w:r>
              <w:t>Anette gennemgik økonomi med indestående samt efterårets forventede udgifter/indtægter; ser fortsat fornuftigt ud – også med individuelle juleafslutninger og nyt svømmehold.</w:t>
            </w:r>
          </w:p>
          <w:p w:rsidR="00EE2BD1" w:rsidRDefault="00EE2BD1" w:rsidP="007F458F"/>
          <w:p w:rsidR="00EE2BD1" w:rsidRDefault="00EE2BD1" w:rsidP="007F458F">
            <w:r>
              <w:t>Vi skal overveje størrelse af omkostningsgodtgørelse (af</w:t>
            </w:r>
            <w:r w:rsidR="007D03CE">
              <w:t>v</w:t>
            </w:r>
            <w:r>
              <w:t xml:space="preserve">ente vedtagelse af lovforslag). </w:t>
            </w:r>
          </w:p>
          <w:p w:rsidR="00EE2BD1" w:rsidRDefault="00EE2BD1" w:rsidP="007F458F"/>
          <w:p w:rsidR="00EE2BD1" w:rsidRDefault="00EE2BD1" w:rsidP="007F458F">
            <w:r>
              <w:t>Vi skal overveje kontingentforhøjelse i august 2027.</w:t>
            </w:r>
          </w:p>
          <w:p w:rsidR="00EE2BD1" w:rsidRDefault="00EE2BD1" w:rsidP="007F458F"/>
          <w:p w:rsidR="00EE2BD1" w:rsidRDefault="00EE2BD1" w:rsidP="007F458F">
            <w:r>
              <w:t xml:space="preserve">Vi skal overveje sandwich til generalforsamling.  </w:t>
            </w:r>
          </w:p>
          <w:p w:rsidR="00EE2BD1" w:rsidRDefault="00EE2BD1" w:rsidP="007F458F"/>
          <w:p w:rsidR="00EE2BD1" w:rsidRDefault="00EE2BD1" w:rsidP="007F458F">
            <w:r>
              <w:t>Vi holder fast i juleafslutning holdvis – efter opfordring fra generalforsamlingen.</w:t>
            </w:r>
          </w:p>
          <w:p w:rsidR="007E2803" w:rsidRPr="00BE1CDB" w:rsidRDefault="007E2803" w:rsidP="007F458F"/>
        </w:tc>
        <w:tc>
          <w:tcPr>
            <w:tcW w:w="1099" w:type="dxa"/>
          </w:tcPr>
          <w:p w:rsidR="001E4DB7" w:rsidRDefault="001E4DB7"/>
        </w:tc>
      </w:tr>
      <w:tr w:rsidR="006D03CC">
        <w:tc>
          <w:tcPr>
            <w:tcW w:w="2235" w:type="dxa"/>
          </w:tcPr>
          <w:p w:rsidR="006D03CC" w:rsidRDefault="00FF2A65">
            <w:pPr>
              <w:rPr>
                <w:b/>
                <w:bCs/>
              </w:rPr>
            </w:pPr>
            <w:r>
              <w:rPr>
                <w:b/>
                <w:bCs/>
              </w:rPr>
              <w:t>7. Medlemssystem/ kontingent</w:t>
            </w:r>
          </w:p>
          <w:p w:rsidR="006D03CC" w:rsidRDefault="006D03CC">
            <w:pPr>
              <w:rPr>
                <w:b/>
                <w:bCs/>
              </w:rPr>
            </w:pPr>
          </w:p>
        </w:tc>
        <w:tc>
          <w:tcPr>
            <w:tcW w:w="6520" w:type="dxa"/>
          </w:tcPr>
          <w:p w:rsidR="006D03CC" w:rsidRDefault="0089341E">
            <w:r>
              <w:t>-</w:t>
            </w:r>
          </w:p>
          <w:p w:rsidR="006D03CC" w:rsidRDefault="006D03CC"/>
        </w:tc>
        <w:tc>
          <w:tcPr>
            <w:tcW w:w="1099" w:type="dxa"/>
          </w:tcPr>
          <w:p w:rsidR="006D03CC" w:rsidRPr="009E3A6C" w:rsidRDefault="006D03CC" w:rsidP="009E3A6C"/>
        </w:tc>
      </w:tr>
      <w:tr w:rsidR="006D03CC">
        <w:tc>
          <w:tcPr>
            <w:tcW w:w="2235" w:type="dxa"/>
          </w:tcPr>
          <w:p w:rsidR="006D03CC" w:rsidRDefault="00FF2A65">
            <w:pPr>
              <w:rPr>
                <w:b/>
                <w:bCs/>
              </w:rPr>
            </w:pPr>
            <w:r>
              <w:rPr>
                <w:b/>
                <w:bCs/>
              </w:rPr>
              <w:t>8. PR</w:t>
            </w:r>
          </w:p>
          <w:p w:rsidR="006D03CC" w:rsidRDefault="006D03CC">
            <w:pPr>
              <w:rPr>
                <w:b/>
                <w:bCs/>
              </w:rPr>
            </w:pPr>
          </w:p>
        </w:tc>
        <w:tc>
          <w:tcPr>
            <w:tcW w:w="6520" w:type="dxa"/>
          </w:tcPr>
          <w:p w:rsidR="006D03CC" w:rsidRDefault="0089341E">
            <w:r>
              <w:t>Lås til skabe organiseres af Steen.</w:t>
            </w:r>
          </w:p>
          <w:p w:rsidR="0089341E" w:rsidRDefault="0089341E">
            <w:r>
              <w:t>Hvis ønsket, kan hele bestyrelsen få brik til de låste døre.</w:t>
            </w:r>
          </w:p>
          <w:p w:rsidR="007E2803" w:rsidRDefault="007E2803"/>
        </w:tc>
        <w:tc>
          <w:tcPr>
            <w:tcW w:w="1099" w:type="dxa"/>
          </w:tcPr>
          <w:p w:rsidR="00741B7C" w:rsidRDefault="00741B7C">
            <w:r>
              <w:t>Steen</w:t>
            </w:r>
          </w:p>
          <w:p w:rsidR="000977FB" w:rsidRDefault="000977FB">
            <w:r>
              <w:t>Steen</w:t>
            </w:r>
          </w:p>
        </w:tc>
      </w:tr>
      <w:tr w:rsidR="006D03CC">
        <w:tc>
          <w:tcPr>
            <w:tcW w:w="2235" w:type="dxa"/>
          </w:tcPr>
          <w:p w:rsidR="006D03CC" w:rsidRDefault="00FF2A65">
            <w:pPr>
              <w:rPr>
                <w:b/>
                <w:bCs/>
              </w:rPr>
            </w:pPr>
            <w:r>
              <w:rPr>
                <w:b/>
                <w:bCs/>
              </w:rPr>
              <w:t>9. Forretningsorden/ vedtægter</w:t>
            </w:r>
          </w:p>
          <w:p w:rsidR="006D03CC" w:rsidRDefault="006D03CC">
            <w:pPr>
              <w:rPr>
                <w:b/>
                <w:bCs/>
              </w:rPr>
            </w:pPr>
          </w:p>
        </w:tc>
        <w:tc>
          <w:tcPr>
            <w:tcW w:w="6520" w:type="dxa"/>
          </w:tcPr>
          <w:p w:rsidR="006D03CC" w:rsidRDefault="008E3F28">
            <w:r>
              <w:t>Udka</w:t>
            </w:r>
            <w:r w:rsidR="001E4DB7">
              <w:t>st til forretningsorden opdateres med de tidligere udarbejdede opgavebeskrivelser for bestyrelsesmedlemmerne; disse sendes til Margit.</w:t>
            </w:r>
          </w:p>
          <w:p w:rsidR="00252D34" w:rsidRDefault="00252D34"/>
        </w:tc>
        <w:tc>
          <w:tcPr>
            <w:tcW w:w="1099" w:type="dxa"/>
          </w:tcPr>
          <w:p w:rsidR="006D03CC" w:rsidRDefault="008E3F28">
            <w:r>
              <w:t>Margit</w:t>
            </w:r>
          </w:p>
          <w:p w:rsidR="008E3F28" w:rsidRDefault="008E3F28">
            <w:r>
              <w:t>Alle</w:t>
            </w:r>
          </w:p>
        </w:tc>
      </w:tr>
      <w:tr w:rsidR="006D03CC">
        <w:tc>
          <w:tcPr>
            <w:tcW w:w="2235" w:type="dxa"/>
          </w:tcPr>
          <w:p w:rsidR="006D03CC" w:rsidRDefault="00FF2A65">
            <w:pPr>
              <w:rPr>
                <w:b/>
                <w:bCs/>
              </w:rPr>
            </w:pPr>
            <w:r>
              <w:rPr>
                <w:b/>
                <w:bCs/>
              </w:rPr>
              <w:t>10. Næste møde</w:t>
            </w:r>
          </w:p>
          <w:p w:rsidR="006D03CC" w:rsidRDefault="006D03CC">
            <w:pPr>
              <w:rPr>
                <w:b/>
                <w:bCs/>
              </w:rPr>
            </w:pPr>
          </w:p>
        </w:tc>
        <w:tc>
          <w:tcPr>
            <w:tcW w:w="6520" w:type="dxa"/>
          </w:tcPr>
          <w:p w:rsidR="006D03CC" w:rsidRDefault="0089341E">
            <w:r>
              <w:t>20. august 2026 kl.08.00-10.00</w:t>
            </w:r>
          </w:p>
        </w:tc>
        <w:tc>
          <w:tcPr>
            <w:tcW w:w="1099" w:type="dxa"/>
          </w:tcPr>
          <w:p w:rsidR="006D03CC" w:rsidRDefault="006D03CC"/>
        </w:tc>
      </w:tr>
      <w:tr w:rsidR="006D03CC">
        <w:tc>
          <w:tcPr>
            <w:tcW w:w="2235" w:type="dxa"/>
          </w:tcPr>
          <w:p w:rsidR="006D03CC" w:rsidRDefault="00FF2A65">
            <w:pPr>
              <w:rPr>
                <w:b/>
                <w:bCs/>
              </w:rPr>
            </w:pPr>
            <w:r>
              <w:rPr>
                <w:b/>
                <w:bCs/>
              </w:rPr>
              <w:t>11. Eventuelt</w:t>
            </w:r>
          </w:p>
          <w:p w:rsidR="006D03CC" w:rsidRDefault="006D03CC">
            <w:pPr>
              <w:rPr>
                <w:b/>
                <w:bCs/>
              </w:rPr>
            </w:pPr>
          </w:p>
        </w:tc>
        <w:tc>
          <w:tcPr>
            <w:tcW w:w="6520" w:type="dxa"/>
          </w:tcPr>
          <w:p w:rsidR="00FC58E3" w:rsidRDefault="0089341E">
            <w:r>
              <w:t>-</w:t>
            </w:r>
          </w:p>
          <w:p w:rsidR="004C4424" w:rsidRDefault="004C4424"/>
        </w:tc>
        <w:tc>
          <w:tcPr>
            <w:tcW w:w="1099" w:type="dxa"/>
          </w:tcPr>
          <w:p w:rsidR="006D03CC" w:rsidRDefault="006D03CC"/>
        </w:tc>
      </w:tr>
    </w:tbl>
    <w:p w:rsidR="006D03CC" w:rsidRDefault="006D03CC"/>
    <w:p w:rsidR="006D03CC" w:rsidRDefault="006D03CC"/>
    <w:p w:rsidR="006D03CC" w:rsidRDefault="00FF2A6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Verdana" w:eastAsia="Verdana" w:hAnsi="Verdana" w:cs="Verdana"/>
          <w:color w:val="000000"/>
          <w:sz w:val="20"/>
          <w:szCs w:val="20"/>
        </w:rPr>
        <w:lastRenderedPageBreak/>
        <w:t>Bestyrelsen varetager kontakt til Sportsbyen samt andre omkring eventuelle uhensigtsmæssigheder.</w:t>
      </w:r>
    </w:p>
    <w:p w:rsidR="006D03CC" w:rsidRDefault="006D03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6D03CC" w:rsidRDefault="00FF2A6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Verdana" w:eastAsia="Verdana" w:hAnsi="Verdana" w:cs="Verdana"/>
          <w:color w:val="000000"/>
          <w:sz w:val="20"/>
          <w:szCs w:val="20"/>
        </w:rPr>
        <w:t>Promotion af HSM.</w:t>
      </w:r>
    </w:p>
    <w:p w:rsidR="006D03CC" w:rsidRDefault="006D03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6D03CC" w:rsidRDefault="00FF2A6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Verdana" w:eastAsia="Verdana" w:hAnsi="Verdana" w:cs="Verdana"/>
          <w:color w:val="000000"/>
          <w:sz w:val="20"/>
          <w:szCs w:val="20"/>
        </w:rPr>
        <w:t xml:space="preserve">Medlemmer skal vælge primært </w:t>
      </w:r>
      <w:proofErr w:type="gramStart"/>
      <w:r>
        <w:rPr>
          <w:rFonts w:ascii="Verdana" w:eastAsia="Verdana" w:hAnsi="Verdana" w:cs="Verdana"/>
          <w:color w:val="000000"/>
          <w:sz w:val="20"/>
          <w:szCs w:val="20"/>
        </w:rPr>
        <w:t>hold;  dvs</w:t>
      </w:r>
      <w:proofErr w:type="gramEnd"/>
      <w:r>
        <w:rPr>
          <w:rFonts w:ascii="Verdana" w:eastAsia="Verdana" w:hAnsi="Verdana" w:cs="Verdana"/>
          <w:color w:val="000000"/>
          <w:sz w:val="20"/>
          <w:szCs w:val="20"/>
        </w:rPr>
        <w:t>. intet switch mellem tidsmæssigt sammenfaldende aktiviteter og dermed optage to pladser og ej heller blive tiden ud.</w:t>
      </w:r>
    </w:p>
    <w:p w:rsidR="006D03CC" w:rsidRDefault="006D03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6D03CC" w:rsidRDefault="00FF2A6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Verdana" w:eastAsia="Verdana" w:hAnsi="Verdana" w:cs="Verdana"/>
          <w:color w:val="000000"/>
          <w:sz w:val="20"/>
          <w:szCs w:val="20"/>
        </w:rPr>
        <w:t xml:space="preserve">Præsentation af brug af SharePoint (Henning).  </w:t>
      </w:r>
      <w:proofErr w:type="gramStart"/>
      <w:r>
        <w:rPr>
          <w:rFonts w:ascii="Verdana" w:eastAsia="Verdana" w:hAnsi="Verdana" w:cs="Verdana"/>
          <w:color w:val="000000"/>
          <w:sz w:val="20"/>
          <w:szCs w:val="20"/>
        </w:rPr>
        <w:t>2 maj</w:t>
      </w:r>
      <w:proofErr w:type="gramEnd"/>
      <w:r>
        <w:rPr>
          <w:rFonts w:ascii="Verdana" w:eastAsia="Verdana" w:hAnsi="Verdana" w:cs="Verdana"/>
          <w:color w:val="000000"/>
          <w:sz w:val="20"/>
          <w:szCs w:val="20"/>
        </w:rPr>
        <w:t xml:space="preserve"> 2024</w:t>
      </w:r>
    </w:p>
    <w:p w:rsidR="006D03CC" w:rsidRDefault="006D03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6D03CC" w:rsidRDefault="00FF2A6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Verdana" w:eastAsia="Verdana" w:hAnsi="Verdana" w:cs="Verdana"/>
          <w:color w:val="000000"/>
          <w:sz w:val="20"/>
          <w:szCs w:val="20"/>
        </w:rPr>
        <w:t>Drøftelse om markering af mærkedage for tovholdere.</w:t>
      </w:r>
    </w:p>
    <w:p w:rsidR="006D03CC" w:rsidRDefault="006D03C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6D03CC" w:rsidRDefault="00FF2A65">
      <w:pPr>
        <w:pBdr>
          <w:top w:val="nil"/>
          <w:left w:val="nil"/>
          <w:bottom w:val="nil"/>
          <w:right w:val="nil"/>
          <w:between w:val="nil"/>
        </w:pBdr>
        <w:spacing w:after="0" w:line="240" w:lineRule="auto"/>
        <w:rPr>
          <w:rFonts w:ascii="Verdana" w:eastAsia="Verdana" w:hAnsi="Verdana" w:cs="Verdana"/>
          <w:color w:val="000000"/>
          <w:sz w:val="20"/>
          <w:szCs w:val="20"/>
        </w:rPr>
      </w:pPr>
      <w:proofErr w:type="spellStart"/>
      <w:r>
        <w:rPr>
          <w:rFonts w:ascii="Verdana" w:eastAsia="Verdana" w:hAnsi="Verdana" w:cs="Verdana"/>
          <w:color w:val="000000"/>
          <w:sz w:val="20"/>
          <w:szCs w:val="20"/>
        </w:rPr>
        <w:t>Årshjul</w:t>
      </w:r>
      <w:proofErr w:type="spellEnd"/>
      <w:r>
        <w:rPr>
          <w:rFonts w:ascii="Verdana" w:eastAsia="Verdana" w:hAnsi="Verdana" w:cs="Verdana"/>
          <w:color w:val="000000"/>
          <w:sz w:val="20"/>
          <w:szCs w:val="20"/>
        </w:rPr>
        <w:t xml:space="preserve"> med bestyrelsesaktiviteter..</w:t>
      </w:r>
    </w:p>
    <w:p w:rsidR="006D03CC" w:rsidRDefault="006D03CC">
      <w:pPr>
        <w:pBdr>
          <w:top w:val="nil"/>
          <w:left w:val="nil"/>
          <w:bottom w:val="nil"/>
          <w:right w:val="nil"/>
          <w:between w:val="nil"/>
        </w:pBdr>
        <w:spacing w:after="0" w:line="240" w:lineRule="auto"/>
        <w:rPr>
          <w:rFonts w:ascii="Verdana" w:eastAsia="Verdana" w:hAnsi="Verdana" w:cs="Verdana"/>
          <w:color w:val="000000"/>
          <w:sz w:val="20"/>
          <w:szCs w:val="20"/>
        </w:rPr>
      </w:pPr>
    </w:p>
    <w:p w:rsidR="006D03CC" w:rsidRDefault="00FF2A65">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Ældresagen, forespørgsel om samarbejde/rabat.</w:t>
      </w:r>
    </w:p>
    <w:p w:rsidR="006D03CC" w:rsidRDefault="006D03CC">
      <w:pPr>
        <w:pBdr>
          <w:top w:val="nil"/>
          <w:left w:val="nil"/>
          <w:bottom w:val="nil"/>
          <w:right w:val="nil"/>
          <w:between w:val="nil"/>
        </w:pBdr>
        <w:spacing w:after="0" w:line="240" w:lineRule="auto"/>
        <w:rPr>
          <w:rFonts w:ascii="Verdana" w:eastAsia="Verdana" w:hAnsi="Verdana" w:cs="Verdana"/>
          <w:color w:val="000000"/>
          <w:sz w:val="20"/>
          <w:szCs w:val="20"/>
        </w:rPr>
      </w:pPr>
    </w:p>
    <w:p w:rsidR="006D03CC" w:rsidRDefault="00FF2A65">
      <w:pPr>
        <w:pBdr>
          <w:top w:val="nil"/>
          <w:left w:val="nil"/>
          <w:bottom w:val="nil"/>
          <w:right w:val="nil"/>
          <w:between w:val="nil"/>
        </w:pBd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Liste udleverede genstande (nøgler/nøglekort/materialer).</w:t>
      </w:r>
    </w:p>
    <w:p w:rsidR="006D03CC" w:rsidRDefault="006D03CC">
      <w:pPr>
        <w:pBdr>
          <w:top w:val="nil"/>
          <w:left w:val="nil"/>
          <w:bottom w:val="nil"/>
          <w:right w:val="nil"/>
          <w:between w:val="nil"/>
        </w:pBdr>
        <w:spacing w:after="0" w:line="240" w:lineRule="auto"/>
        <w:rPr>
          <w:rFonts w:ascii="Verdana" w:eastAsia="Verdana" w:hAnsi="Verdana" w:cs="Verdana"/>
          <w:color w:val="000000"/>
          <w:sz w:val="20"/>
          <w:szCs w:val="20"/>
        </w:rPr>
      </w:pPr>
    </w:p>
    <w:p w:rsidR="006D03CC" w:rsidRDefault="00FF2A65">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Vi skal se på regler for påmindelser efter erfaring/eksempler ved manglende kontingentindbetaling (evt. ”tvangsudmeldelse”).</w:t>
      </w:r>
    </w:p>
    <w:p w:rsidR="006D03CC" w:rsidRDefault="006D03CC">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rPr>
          <w:rFonts w:ascii="Verdana" w:eastAsia="Verdana" w:hAnsi="Verdana" w:cs="Verdana"/>
          <w:color w:val="000000"/>
          <w:sz w:val="20"/>
          <w:szCs w:val="20"/>
        </w:rPr>
      </w:pPr>
    </w:p>
    <w:p w:rsidR="006D03CC" w:rsidRDefault="00FF2A65">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Fremover markerer vi nyt medlem nr. 500, 1.000, 1.500 og så fremdeles.</w:t>
      </w:r>
    </w:p>
    <w:p w:rsidR="006D03CC" w:rsidRDefault="006D03CC">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rPr>
          <w:rFonts w:ascii="Verdana" w:eastAsia="Verdana" w:hAnsi="Verdana" w:cs="Verdana"/>
          <w:color w:val="000000"/>
          <w:sz w:val="20"/>
          <w:szCs w:val="20"/>
        </w:rPr>
      </w:pPr>
    </w:p>
    <w:p w:rsidR="006D03CC" w:rsidRPr="001D6FAF" w:rsidRDefault="00FF2A65">
      <w:pPr>
        <w:rPr>
          <w:rFonts w:ascii="Verdana" w:hAnsi="Verdana"/>
        </w:rPr>
      </w:pPr>
      <w:r w:rsidRPr="001D6FAF">
        <w:rPr>
          <w:rFonts w:ascii="Verdana" w:hAnsi="Verdana"/>
          <w:sz w:val="20"/>
          <w:szCs w:val="20"/>
        </w:rPr>
        <w:t>Også en forespørgse</w:t>
      </w:r>
      <w:r w:rsidR="001D6FAF">
        <w:rPr>
          <w:rFonts w:ascii="Verdana" w:hAnsi="Verdana"/>
          <w:sz w:val="20"/>
          <w:szCs w:val="20"/>
        </w:rPr>
        <w:t>l på diverse rabat ordninger; p</w:t>
      </w:r>
      <w:r w:rsidRPr="001D6FAF">
        <w:rPr>
          <w:rFonts w:ascii="Verdana" w:hAnsi="Verdana"/>
          <w:sz w:val="20"/>
          <w:szCs w:val="20"/>
        </w:rPr>
        <w:t>.t. ikke aktuelt, men vi kan overveje</w:t>
      </w:r>
    </w:p>
    <w:sectPr w:rsidR="006D03CC" w:rsidRPr="001D6FAF" w:rsidSect="004C2808">
      <w:headerReference w:type="default" r:id="rId8"/>
      <w:pgSz w:w="11906" w:h="16838"/>
      <w:pgMar w:top="1701" w:right="1134" w:bottom="1701"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8E2" w:rsidRDefault="00CF68E2">
      <w:pPr>
        <w:spacing w:after="0" w:line="240" w:lineRule="auto"/>
      </w:pPr>
      <w:r>
        <w:separator/>
      </w:r>
    </w:p>
  </w:endnote>
  <w:endnote w:type="continuationSeparator" w:id="0">
    <w:p w:rsidR="00CF68E2" w:rsidRDefault="00CF68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embedRegular r:id="rId1" w:fontKey="{F9A48D55-B419-4448-B2CB-239729E872BC}"/>
    <w:embedBold r:id="rId2" w:fontKey="{107859E1-40BA-4217-8CF5-43FAB6C5A3E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embedRegular r:id="rId3" w:fontKey="{980FE8A6-1F38-48C7-9B53-838CBB362627}"/>
  </w:font>
  <w:font w:name="Tahoma">
    <w:panose1 w:val="020B0604030504040204"/>
    <w:charset w:val="00"/>
    <w:family w:val="swiss"/>
    <w:pitch w:val="variable"/>
    <w:sig w:usb0="E1002EFF" w:usb1="C000605B" w:usb2="00000029" w:usb3="00000000" w:csb0="000101FF" w:csb1="00000000"/>
    <w:embedRegular r:id="rId4" w:fontKey="{223CA8E2-8958-49AE-BCCA-ED1CFB3F88B2}"/>
  </w:font>
  <w:font w:name="Verdana">
    <w:panose1 w:val="020B0604030504040204"/>
    <w:charset w:val="00"/>
    <w:family w:val="swiss"/>
    <w:pitch w:val="variable"/>
    <w:sig w:usb0="A00006FF" w:usb1="4000205B" w:usb2="00000010" w:usb3="00000000" w:csb0="0000019F" w:csb1="00000000"/>
    <w:embedRegular r:id="rId5" w:fontKey="{714A7413-CE6F-4C57-BFAA-35CF03647439}"/>
    <w:embedBold r:id="rId6" w:fontKey="{4F27E089-86C4-45EF-81DA-B4410A9502BB}"/>
  </w:font>
  <w:font w:name="Georgia">
    <w:panose1 w:val="02040502050405020303"/>
    <w:charset w:val="00"/>
    <w:family w:val="roman"/>
    <w:pitch w:val="variable"/>
    <w:sig w:usb0="00000287" w:usb1="00000000" w:usb2="00000000" w:usb3="00000000" w:csb0="0000009F" w:csb1="00000000"/>
    <w:embedItalic r:id="rId7" w:fontKey="{CE0BE163-D94F-40E0-9E57-F3F02F33F476}"/>
  </w:font>
  <w:font w:name="Cambria">
    <w:panose1 w:val="02040503050406030204"/>
    <w:charset w:val="00"/>
    <w:family w:val="roman"/>
    <w:pitch w:val="variable"/>
    <w:sig w:usb0="E00006FF" w:usb1="420024FF" w:usb2="02000000" w:usb3="00000000" w:csb0="0000019F" w:csb1="00000000"/>
    <w:embedRegular r:id="rId8" w:fontKey="{BD9E7786-E853-4253-B349-525472451B3A}"/>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8E2" w:rsidRDefault="00CF68E2">
      <w:pPr>
        <w:spacing w:after="0" w:line="240" w:lineRule="auto"/>
      </w:pPr>
      <w:r>
        <w:separator/>
      </w:r>
    </w:p>
  </w:footnote>
  <w:footnote w:type="continuationSeparator" w:id="0">
    <w:p w:rsidR="00CF68E2" w:rsidRDefault="00CF68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3CC" w:rsidRDefault="00FF2A65">
    <w:pPr>
      <w:pBdr>
        <w:top w:val="nil"/>
        <w:left w:val="nil"/>
        <w:bottom w:val="nil"/>
        <w:right w:val="nil"/>
        <w:between w:val="nil"/>
      </w:pBdr>
      <w:tabs>
        <w:tab w:val="center" w:pos="4819"/>
        <w:tab w:val="right" w:pos="9638"/>
      </w:tabs>
      <w:spacing w:after="0" w:line="240" w:lineRule="auto"/>
      <w:rPr>
        <w:rFonts w:ascii="Verdana" w:eastAsia="Verdana" w:hAnsi="Verdana" w:cs="Verdana"/>
        <w:b/>
        <w:bCs/>
        <w:color w:val="000000"/>
        <w:sz w:val="32"/>
        <w:szCs w:val="32"/>
      </w:rPr>
    </w:pPr>
    <w:r>
      <w:rPr>
        <w:rFonts w:ascii="Verdana" w:eastAsia="Verdana" w:hAnsi="Verdana" w:cs="Verdana"/>
        <w:b/>
        <w:bCs/>
        <w:color w:val="000000"/>
        <w:sz w:val="32"/>
        <w:szCs w:val="32"/>
      </w:rPr>
      <w:t>Holbæk Senior Motion</w:t>
    </w:r>
    <w:r>
      <w:rPr>
        <w:rFonts w:ascii="Verdana" w:eastAsia="Verdana" w:hAnsi="Verdana" w:cs="Verdana"/>
        <w:b/>
        <w:bCs/>
        <w:color w:val="000000"/>
        <w:sz w:val="32"/>
        <w:szCs w:val="32"/>
      </w:rPr>
      <w:tab/>
    </w:r>
    <w:r>
      <w:rPr>
        <w:rFonts w:ascii="Verdana" w:eastAsia="Verdana" w:hAnsi="Verdana" w:cs="Verdana"/>
        <w:b/>
        <w:bCs/>
        <w:color w:val="000000"/>
        <w:sz w:val="32"/>
        <w:szCs w:val="32"/>
      </w:rPr>
      <w:tab/>
    </w:r>
  </w:p>
  <w:p w:rsidR="006D03CC" w:rsidRDefault="00FF2A65">
    <w:pPr>
      <w:pBdr>
        <w:top w:val="nil"/>
        <w:left w:val="nil"/>
        <w:bottom w:val="nil"/>
        <w:right w:val="nil"/>
        <w:between w:val="nil"/>
      </w:pBdr>
      <w:tabs>
        <w:tab w:val="center" w:pos="4819"/>
        <w:tab w:val="right" w:pos="9638"/>
      </w:tabs>
      <w:spacing w:after="0" w:line="240" w:lineRule="auto"/>
      <w:rPr>
        <w:rFonts w:ascii="Verdana" w:eastAsia="Verdana" w:hAnsi="Verdana" w:cs="Verdana"/>
        <w:color w:val="000000"/>
      </w:rPr>
    </w:pPr>
    <w:r>
      <w:rPr>
        <w:rFonts w:ascii="Verdana" w:eastAsia="Verdana" w:hAnsi="Verdana" w:cs="Verdana"/>
        <w:color w:val="000000"/>
      </w:rPr>
      <w:t>For voksne, der er blevet ældre</w:t>
    </w:r>
  </w:p>
  <w:p w:rsidR="006D03CC" w:rsidRDefault="00FF2A65">
    <w:pPr>
      <w:pBdr>
        <w:top w:val="nil"/>
        <w:left w:val="nil"/>
        <w:bottom w:val="nil"/>
        <w:right w:val="nil"/>
        <w:between w:val="nil"/>
      </w:pBdr>
      <w:tabs>
        <w:tab w:val="center" w:pos="4819"/>
        <w:tab w:val="right" w:pos="9638"/>
      </w:tabs>
      <w:spacing w:after="0" w:line="240" w:lineRule="auto"/>
      <w:jc w:val="right"/>
      <w:rPr>
        <w:color w:val="000000"/>
      </w:rPr>
    </w:pPr>
    <w:r>
      <w:rPr>
        <w:noProof/>
        <w:color w:val="000000"/>
      </w:rPr>
      <w:drawing>
        <wp:inline distT="0" distB="0" distL="0" distR="0">
          <wp:extent cx="561340" cy="773430"/>
          <wp:effectExtent l="0" t="0" r="0" b="0"/>
          <wp:docPr id="2" name="image1.gif" descr="cid:640ed977-752e-4c6e-8d38-95fc0d88f73b"/>
          <wp:cNvGraphicFramePr/>
          <a:graphic xmlns:a="http://schemas.openxmlformats.org/drawingml/2006/main">
            <a:graphicData uri="http://schemas.openxmlformats.org/drawingml/2006/picture">
              <pic:pic xmlns:pic="http://schemas.openxmlformats.org/drawingml/2006/picture">
                <pic:nvPicPr>
                  <pic:cNvPr id="0" name="image1.gif" descr="cid:640ed977-752e-4c6e-8d38-95fc0d88f73b"/>
                  <pic:cNvPicPr preferRelativeResize="0"/>
                </pic:nvPicPr>
                <pic:blipFill>
                  <a:blip r:embed="rId1"/>
                  <a:srcRect/>
                  <a:stretch>
                    <a:fillRect/>
                  </a:stretch>
                </pic:blipFill>
                <pic:spPr>
                  <a:xfrm>
                    <a:off x="0" y="0"/>
                    <a:ext cx="561340" cy="773430"/>
                  </a:xfrm>
                  <a:prstGeom prst="rect">
                    <a:avLst/>
                  </a:prstGeom>
                  <a:ln/>
                </pic:spPr>
              </pic:pic>
            </a:graphicData>
          </a:graphic>
        </wp:inline>
      </w:drawing>
    </w:r>
  </w:p>
  <w:p w:rsidR="006D03CC" w:rsidRDefault="006D03CC">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02A15"/>
    <w:multiLevelType w:val="hybridMultilevel"/>
    <w:tmpl w:val="2916A364"/>
    <w:lvl w:ilvl="0" w:tplc="BBDEA388">
      <w:start w:val="4"/>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474D2832"/>
    <w:multiLevelType w:val="multilevel"/>
    <w:tmpl w:val="976464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5C527DB"/>
    <w:multiLevelType w:val="hybridMultilevel"/>
    <w:tmpl w:val="396EA9E4"/>
    <w:lvl w:ilvl="0" w:tplc="BBDEA388">
      <w:start w:val="4"/>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5E367BF6"/>
    <w:multiLevelType w:val="hybridMultilevel"/>
    <w:tmpl w:val="BD8E6090"/>
    <w:lvl w:ilvl="0" w:tplc="BBDEA388">
      <w:start w:val="4"/>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7F6C1E0D"/>
    <w:multiLevelType w:val="multilevel"/>
    <w:tmpl w:val="DBE45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rsids>
    <w:rsidRoot w:val="006D03CC"/>
    <w:rsid w:val="00027883"/>
    <w:rsid w:val="000977FB"/>
    <w:rsid w:val="000A6E0A"/>
    <w:rsid w:val="000B4E59"/>
    <w:rsid w:val="001266B2"/>
    <w:rsid w:val="00135FC6"/>
    <w:rsid w:val="001D6FAF"/>
    <w:rsid w:val="001E4DB7"/>
    <w:rsid w:val="00200960"/>
    <w:rsid w:val="002247DC"/>
    <w:rsid w:val="00241834"/>
    <w:rsid w:val="00252D34"/>
    <w:rsid w:val="002A57E7"/>
    <w:rsid w:val="00313D2B"/>
    <w:rsid w:val="003A28D5"/>
    <w:rsid w:val="003E3C4E"/>
    <w:rsid w:val="003F2721"/>
    <w:rsid w:val="00407F25"/>
    <w:rsid w:val="004A067B"/>
    <w:rsid w:val="004C2808"/>
    <w:rsid w:val="004C4424"/>
    <w:rsid w:val="004E639C"/>
    <w:rsid w:val="00564D94"/>
    <w:rsid w:val="00606B17"/>
    <w:rsid w:val="00637707"/>
    <w:rsid w:val="00696F7A"/>
    <w:rsid w:val="006A0D76"/>
    <w:rsid w:val="006D03CC"/>
    <w:rsid w:val="006F627B"/>
    <w:rsid w:val="007103E9"/>
    <w:rsid w:val="00725377"/>
    <w:rsid w:val="00741B7C"/>
    <w:rsid w:val="007A66ED"/>
    <w:rsid w:val="007C12F5"/>
    <w:rsid w:val="007D03CE"/>
    <w:rsid w:val="007E2803"/>
    <w:rsid w:val="007F458F"/>
    <w:rsid w:val="00844827"/>
    <w:rsid w:val="00877F7B"/>
    <w:rsid w:val="00880257"/>
    <w:rsid w:val="00885A25"/>
    <w:rsid w:val="0089341E"/>
    <w:rsid w:val="008E2937"/>
    <w:rsid w:val="008E3F28"/>
    <w:rsid w:val="00910C5B"/>
    <w:rsid w:val="00933457"/>
    <w:rsid w:val="00953CB0"/>
    <w:rsid w:val="009E3A6C"/>
    <w:rsid w:val="00A01DA3"/>
    <w:rsid w:val="00A74E1B"/>
    <w:rsid w:val="00AC4D99"/>
    <w:rsid w:val="00BC2A05"/>
    <w:rsid w:val="00BC6701"/>
    <w:rsid w:val="00BE1CDB"/>
    <w:rsid w:val="00C03933"/>
    <w:rsid w:val="00C07414"/>
    <w:rsid w:val="00C21B2A"/>
    <w:rsid w:val="00CE7998"/>
    <w:rsid w:val="00CF68E2"/>
    <w:rsid w:val="00D31E3B"/>
    <w:rsid w:val="00E61FFB"/>
    <w:rsid w:val="00E72D8D"/>
    <w:rsid w:val="00EB0DE1"/>
    <w:rsid w:val="00EE2BD1"/>
    <w:rsid w:val="00F25731"/>
    <w:rsid w:val="00FC58E3"/>
    <w:rsid w:val="00FF2A6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808"/>
  </w:style>
  <w:style w:type="paragraph" w:styleId="Overskrift1">
    <w:name w:val="heading 1"/>
    <w:basedOn w:val="Normal"/>
    <w:next w:val="Normal"/>
    <w:uiPriority w:val="9"/>
    <w:qFormat/>
    <w:rsid w:val="004C2808"/>
    <w:pPr>
      <w:keepNext/>
      <w:keepLines/>
      <w:spacing w:before="480" w:after="120"/>
      <w:outlineLvl w:val="0"/>
    </w:pPr>
    <w:rPr>
      <w:b/>
      <w:bCs/>
      <w:sz w:val="48"/>
      <w:szCs w:val="48"/>
    </w:rPr>
  </w:style>
  <w:style w:type="paragraph" w:styleId="Overskrift2">
    <w:name w:val="heading 2"/>
    <w:basedOn w:val="Normal"/>
    <w:next w:val="Normal"/>
    <w:uiPriority w:val="9"/>
    <w:semiHidden/>
    <w:unhideWhenUsed/>
    <w:qFormat/>
    <w:rsid w:val="004C2808"/>
    <w:pPr>
      <w:keepNext/>
      <w:keepLines/>
      <w:spacing w:before="360" w:after="80"/>
      <w:outlineLvl w:val="1"/>
    </w:pPr>
    <w:rPr>
      <w:b/>
      <w:bCs/>
      <w:sz w:val="36"/>
      <w:szCs w:val="36"/>
    </w:rPr>
  </w:style>
  <w:style w:type="paragraph" w:styleId="Overskrift3">
    <w:name w:val="heading 3"/>
    <w:basedOn w:val="Normal"/>
    <w:next w:val="Normal"/>
    <w:uiPriority w:val="9"/>
    <w:semiHidden/>
    <w:unhideWhenUsed/>
    <w:qFormat/>
    <w:rsid w:val="004C2808"/>
    <w:pPr>
      <w:keepNext/>
      <w:keepLines/>
      <w:spacing w:before="280" w:after="80"/>
      <w:outlineLvl w:val="2"/>
    </w:pPr>
    <w:rPr>
      <w:b/>
      <w:bCs/>
      <w:sz w:val="28"/>
      <w:szCs w:val="28"/>
    </w:rPr>
  </w:style>
  <w:style w:type="paragraph" w:styleId="Overskrift4">
    <w:name w:val="heading 4"/>
    <w:basedOn w:val="Normal"/>
    <w:next w:val="Normal"/>
    <w:uiPriority w:val="9"/>
    <w:semiHidden/>
    <w:unhideWhenUsed/>
    <w:qFormat/>
    <w:rsid w:val="004C2808"/>
    <w:pPr>
      <w:keepNext/>
      <w:keepLines/>
      <w:spacing w:before="240" w:after="40"/>
      <w:outlineLvl w:val="3"/>
    </w:pPr>
    <w:rPr>
      <w:b/>
      <w:bCs/>
      <w:sz w:val="24"/>
      <w:szCs w:val="24"/>
    </w:rPr>
  </w:style>
  <w:style w:type="paragraph" w:styleId="Overskrift5">
    <w:name w:val="heading 5"/>
    <w:basedOn w:val="Normal"/>
    <w:next w:val="Normal"/>
    <w:uiPriority w:val="9"/>
    <w:semiHidden/>
    <w:unhideWhenUsed/>
    <w:qFormat/>
    <w:rsid w:val="004C2808"/>
    <w:pPr>
      <w:keepNext/>
      <w:keepLines/>
      <w:spacing w:before="220" w:after="40"/>
      <w:outlineLvl w:val="4"/>
    </w:pPr>
    <w:rPr>
      <w:b/>
      <w:bCs/>
    </w:rPr>
  </w:style>
  <w:style w:type="paragraph" w:styleId="Overskrift6">
    <w:name w:val="heading 6"/>
    <w:basedOn w:val="Normal"/>
    <w:next w:val="Normal"/>
    <w:uiPriority w:val="9"/>
    <w:semiHidden/>
    <w:unhideWhenUsed/>
    <w:qFormat/>
    <w:rsid w:val="004C2808"/>
    <w:pPr>
      <w:keepNext/>
      <w:keepLines/>
      <w:spacing w:before="200" w:after="40"/>
      <w:outlineLvl w:val="5"/>
    </w:pPr>
    <w:rPr>
      <w:b/>
      <w:bCs/>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Normal"/>
    <w:rsid w:val="004C2808"/>
    <w:tblPr>
      <w:tblCellMar>
        <w:top w:w="100" w:type="dxa"/>
        <w:left w:w="100" w:type="dxa"/>
        <w:bottom w:w="100" w:type="dxa"/>
        <w:right w:w="100" w:type="dxa"/>
      </w:tblCellMar>
    </w:tblPr>
  </w:style>
  <w:style w:type="paragraph" w:styleId="Titel">
    <w:name w:val="Title"/>
    <w:basedOn w:val="Normal"/>
    <w:next w:val="Normal"/>
    <w:uiPriority w:val="10"/>
    <w:qFormat/>
    <w:rsid w:val="004C2808"/>
    <w:pPr>
      <w:keepNext/>
      <w:keepLines/>
      <w:spacing w:before="480" w:after="120"/>
    </w:pPr>
    <w:rPr>
      <w:b/>
      <w:bCs/>
      <w:sz w:val="72"/>
      <w:szCs w:val="72"/>
    </w:rPr>
  </w:style>
  <w:style w:type="table" w:styleId="Tabel-Gitter">
    <w:name w:val="Table Grid"/>
    <w:basedOn w:val="Tabel-Normal"/>
    <w:uiPriority w:val="59"/>
    <w:rsid w:val="002A6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ehoved">
    <w:name w:val="header"/>
    <w:basedOn w:val="Normal"/>
    <w:link w:val="SidehovedTegn"/>
    <w:uiPriority w:val="99"/>
    <w:unhideWhenUsed/>
    <w:rsid w:val="00C61AF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61AF9"/>
  </w:style>
  <w:style w:type="paragraph" w:styleId="Sidefod">
    <w:name w:val="footer"/>
    <w:basedOn w:val="Normal"/>
    <w:link w:val="SidefodTegn"/>
    <w:uiPriority w:val="99"/>
    <w:semiHidden/>
    <w:unhideWhenUsed/>
    <w:rsid w:val="00C61AF9"/>
    <w:pPr>
      <w:tabs>
        <w:tab w:val="center" w:pos="4819"/>
        <w:tab w:val="right" w:pos="9638"/>
      </w:tabs>
      <w:spacing w:after="0" w:line="240" w:lineRule="auto"/>
    </w:pPr>
  </w:style>
  <w:style w:type="character" w:customStyle="1" w:styleId="SidefodTegn">
    <w:name w:val="Sidefod Tegn"/>
    <w:basedOn w:val="Standardskrifttypeiafsnit"/>
    <w:link w:val="Sidefod"/>
    <w:uiPriority w:val="99"/>
    <w:semiHidden/>
    <w:rsid w:val="00C61AF9"/>
  </w:style>
  <w:style w:type="paragraph" w:styleId="Markeringsbobletekst">
    <w:name w:val="Balloon Text"/>
    <w:basedOn w:val="Normal"/>
    <w:link w:val="MarkeringsbobletekstTegn"/>
    <w:uiPriority w:val="99"/>
    <w:semiHidden/>
    <w:unhideWhenUsed/>
    <w:rsid w:val="00C61AF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61AF9"/>
    <w:rPr>
      <w:rFonts w:ascii="Tahoma" w:hAnsi="Tahoma" w:cs="Tahoma"/>
      <w:sz w:val="16"/>
      <w:szCs w:val="16"/>
    </w:rPr>
  </w:style>
  <w:style w:type="paragraph" w:customStyle="1" w:styleId="LO-normal1">
    <w:name w:val="LO-normal1"/>
    <w:qFormat/>
    <w:rsid w:val="00C61AF9"/>
    <w:pPr>
      <w:spacing w:after="0" w:line="240" w:lineRule="auto"/>
    </w:pPr>
    <w:rPr>
      <w:rFonts w:ascii="Verdana" w:eastAsia="Verdana" w:hAnsi="Verdana" w:cs="Verdana"/>
      <w:lang w:eastAsia="zh-CN" w:bidi="hi-IN"/>
    </w:rPr>
  </w:style>
  <w:style w:type="paragraph" w:styleId="Listeafsnit">
    <w:name w:val="List Paragraph"/>
    <w:basedOn w:val="Normal"/>
    <w:uiPriority w:val="34"/>
    <w:qFormat/>
    <w:rsid w:val="00062646"/>
    <w:pPr>
      <w:ind w:left="720"/>
      <w:contextualSpacing/>
    </w:pPr>
  </w:style>
  <w:style w:type="paragraph" w:styleId="Undertitel">
    <w:name w:val="Subtitle"/>
    <w:basedOn w:val="Normal"/>
    <w:next w:val="Normal"/>
    <w:uiPriority w:val="11"/>
    <w:qFormat/>
    <w:rsid w:val="004C2808"/>
    <w:pPr>
      <w:keepNext/>
      <w:keepLines/>
      <w:spacing w:before="360" w:after="80"/>
    </w:pPr>
    <w:rPr>
      <w:rFonts w:ascii="Georgia" w:eastAsia="Georgia" w:hAnsi="Georgia" w:cs="Georgia"/>
      <w:i/>
      <w:iCs/>
      <w:color w:val="666666"/>
      <w:sz w:val="48"/>
      <w:szCs w:val="48"/>
    </w:rPr>
  </w:style>
  <w:style w:type="table" w:customStyle="1" w:styleId="a">
    <w:basedOn w:val="TableNormal"/>
    <w:rsid w:val="004C2808"/>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rsid w:val="004C2808"/>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5716638">
      <w:bodyDiv w:val="1"/>
      <w:marLeft w:val="0"/>
      <w:marRight w:val="0"/>
      <w:marTop w:val="0"/>
      <w:marBottom w:val="0"/>
      <w:divBdr>
        <w:top w:val="none" w:sz="0" w:space="0" w:color="auto"/>
        <w:left w:val="none" w:sz="0" w:space="0" w:color="auto"/>
        <w:bottom w:val="none" w:sz="0" w:space="0" w:color="auto"/>
        <w:right w:val="none" w:sz="0" w:space="0" w:color="auto"/>
      </w:divBdr>
      <w:divsChild>
        <w:div w:id="415176811">
          <w:marLeft w:val="0"/>
          <w:marRight w:val="0"/>
          <w:marTop w:val="0"/>
          <w:marBottom w:val="0"/>
          <w:divBdr>
            <w:top w:val="none" w:sz="0" w:space="0" w:color="auto"/>
            <w:left w:val="none" w:sz="0" w:space="0" w:color="auto"/>
            <w:bottom w:val="none" w:sz="0" w:space="0" w:color="auto"/>
            <w:right w:val="none" w:sz="0" w:space="0" w:color="auto"/>
          </w:divBdr>
          <w:divsChild>
            <w:div w:id="1100836221">
              <w:marLeft w:val="0"/>
              <w:marRight w:val="0"/>
              <w:marTop w:val="0"/>
              <w:marBottom w:val="0"/>
              <w:divBdr>
                <w:top w:val="none" w:sz="0" w:space="0" w:color="auto"/>
                <w:left w:val="none" w:sz="0" w:space="0" w:color="auto"/>
                <w:bottom w:val="none" w:sz="0" w:space="0" w:color="auto"/>
                <w:right w:val="none" w:sz="0" w:space="0" w:color="auto"/>
              </w:divBdr>
            </w:div>
            <w:div w:id="262229475">
              <w:marLeft w:val="0"/>
              <w:marRight w:val="0"/>
              <w:marTop w:val="0"/>
              <w:marBottom w:val="0"/>
              <w:divBdr>
                <w:top w:val="none" w:sz="0" w:space="0" w:color="auto"/>
                <w:left w:val="none" w:sz="0" w:space="0" w:color="auto"/>
                <w:bottom w:val="none" w:sz="0" w:space="0" w:color="auto"/>
                <w:right w:val="none" w:sz="0" w:space="0" w:color="auto"/>
              </w:divBdr>
            </w:div>
          </w:divsChild>
        </w:div>
        <w:div w:id="1024332494">
          <w:marLeft w:val="0"/>
          <w:marRight w:val="0"/>
          <w:marTop w:val="0"/>
          <w:marBottom w:val="0"/>
          <w:divBdr>
            <w:top w:val="none" w:sz="0" w:space="0" w:color="auto"/>
            <w:left w:val="none" w:sz="0" w:space="0" w:color="auto"/>
            <w:bottom w:val="none" w:sz="0" w:space="0" w:color="auto"/>
            <w:right w:val="none" w:sz="0" w:space="0" w:color="auto"/>
          </w:divBdr>
        </w:div>
        <w:div w:id="2140757927">
          <w:marLeft w:val="0"/>
          <w:marRight w:val="0"/>
          <w:marTop w:val="0"/>
          <w:marBottom w:val="0"/>
          <w:divBdr>
            <w:top w:val="none" w:sz="0" w:space="0" w:color="auto"/>
            <w:left w:val="none" w:sz="0" w:space="0" w:color="auto"/>
            <w:bottom w:val="none" w:sz="0" w:space="0" w:color="auto"/>
            <w:right w:val="none" w:sz="0" w:space="0" w:color="auto"/>
          </w:divBdr>
        </w:div>
        <w:div w:id="641933814">
          <w:marLeft w:val="0"/>
          <w:marRight w:val="0"/>
          <w:marTop w:val="0"/>
          <w:marBottom w:val="0"/>
          <w:divBdr>
            <w:top w:val="none" w:sz="0" w:space="0" w:color="auto"/>
            <w:left w:val="none" w:sz="0" w:space="0" w:color="auto"/>
            <w:bottom w:val="none" w:sz="0" w:space="0" w:color="auto"/>
            <w:right w:val="none" w:sz="0" w:space="0" w:color="auto"/>
          </w:divBdr>
        </w:div>
        <w:div w:id="1969580986">
          <w:marLeft w:val="0"/>
          <w:marRight w:val="0"/>
          <w:marTop w:val="0"/>
          <w:marBottom w:val="0"/>
          <w:divBdr>
            <w:top w:val="none" w:sz="0" w:space="0" w:color="auto"/>
            <w:left w:val="none" w:sz="0" w:space="0" w:color="auto"/>
            <w:bottom w:val="none" w:sz="0" w:space="0" w:color="auto"/>
            <w:right w:val="none" w:sz="0" w:space="0" w:color="auto"/>
          </w:divBdr>
        </w:div>
        <w:div w:id="1468157662">
          <w:marLeft w:val="0"/>
          <w:marRight w:val="0"/>
          <w:marTop w:val="0"/>
          <w:marBottom w:val="0"/>
          <w:divBdr>
            <w:top w:val="none" w:sz="0" w:space="0" w:color="auto"/>
            <w:left w:val="none" w:sz="0" w:space="0" w:color="auto"/>
            <w:bottom w:val="none" w:sz="0" w:space="0" w:color="auto"/>
            <w:right w:val="none" w:sz="0" w:space="0" w:color="auto"/>
          </w:divBdr>
        </w:div>
        <w:div w:id="12518165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eP40kIwF7PrIlDEdT65Ti4ozUg==">CgMxLjA4AHIhMUlKRlFSR29YZWktOTJkWHRvQlBOSlRmRTd4b2JVQWNK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940</Words>
  <Characters>5734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 Hansen</dc:creator>
  <cp:lastModifiedBy>Margit Hansen</cp:lastModifiedBy>
  <cp:revision>8</cp:revision>
  <dcterms:created xsi:type="dcterms:W3CDTF">2026-06-17T06:21:00Z</dcterms:created>
  <dcterms:modified xsi:type="dcterms:W3CDTF">2026-06-19T04:59:00Z</dcterms:modified>
</cp:coreProperties>
</file>