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CC" w:rsidRDefault="00885A25">
      <w:pPr>
        <w:rPr>
          <w:b/>
          <w:bCs/>
        </w:rPr>
      </w:pPr>
      <w:r>
        <w:rPr>
          <w:b/>
          <w:bCs/>
        </w:rPr>
        <w:t>64</w:t>
      </w:r>
      <w:r w:rsidR="006A0D76">
        <w:rPr>
          <w:b/>
          <w:bCs/>
        </w:rPr>
        <w:t xml:space="preserve">.  </w:t>
      </w:r>
      <w:r w:rsidR="00FF2A65">
        <w:rPr>
          <w:b/>
          <w:bCs/>
        </w:rPr>
        <w:t>Bestyrelsesmøde, referat</w:t>
      </w:r>
    </w:p>
    <w:p w:rsidR="006D03CC" w:rsidRDefault="006D03CC"/>
    <w:tbl>
      <w:tblPr>
        <w:tblStyle w:val="a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26"/>
        <w:gridCol w:w="8252"/>
      </w:tblGrid>
      <w:tr w:rsidR="006D03CC">
        <w:tc>
          <w:tcPr>
            <w:tcW w:w="1526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Dato</w:t>
            </w:r>
          </w:p>
          <w:p w:rsidR="006D03CC" w:rsidRDefault="006D03CC">
            <w:pPr>
              <w:rPr>
                <w:b/>
                <w:bCs/>
              </w:rPr>
            </w:pPr>
          </w:p>
        </w:tc>
        <w:tc>
          <w:tcPr>
            <w:tcW w:w="8252" w:type="dxa"/>
          </w:tcPr>
          <w:p w:rsidR="006D03CC" w:rsidRDefault="00F25731" w:rsidP="007103E9">
            <w:r>
              <w:t>Onsdag 13. maj 2025 kl.15.30-17.45</w:t>
            </w:r>
          </w:p>
        </w:tc>
      </w:tr>
      <w:tr w:rsidR="006D03CC">
        <w:tc>
          <w:tcPr>
            <w:tcW w:w="1526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Deltagere</w:t>
            </w:r>
          </w:p>
        </w:tc>
        <w:tc>
          <w:tcPr>
            <w:tcW w:w="8252" w:type="dxa"/>
          </w:tcPr>
          <w:p w:rsidR="006A0D76" w:rsidRDefault="00FF2A65" w:rsidP="006A0D76">
            <w:r>
              <w:t>Steen Ulrik Hansen, Henning Reimann, Annet</w:t>
            </w:r>
            <w:r w:rsidR="006A0D76">
              <w:t xml:space="preserve">te Mathiesen, </w:t>
            </w:r>
            <w:r w:rsidR="007103E9">
              <w:t xml:space="preserve">Thorkild Christensen, </w:t>
            </w:r>
            <w:r w:rsidR="006A0D76">
              <w:t>Margit Hansen,</w:t>
            </w:r>
            <w:r>
              <w:t xml:space="preserve"> Jan Pettersson</w:t>
            </w:r>
          </w:p>
          <w:p w:rsidR="007103E9" w:rsidRDefault="007103E9" w:rsidP="006A0D76"/>
        </w:tc>
      </w:tr>
      <w:tr w:rsidR="006D03CC">
        <w:tc>
          <w:tcPr>
            <w:tcW w:w="1526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Afbud</w:t>
            </w:r>
          </w:p>
          <w:p w:rsidR="006D03CC" w:rsidRDefault="006D03CC">
            <w:pPr>
              <w:rPr>
                <w:b/>
                <w:bCs/>
              </w:rPr>
            </w:pPr>
          </w:p>
        </w:tc>
        <w:tc>
          <w:tcPr>
            <w:tcW w:w="8252" w:type="dxa"/>
          </w:tcPr>
          <w:p w:rsidR="006D03CC" w:rsidRDefault="00FF2A65">
            <w:r>
              <w:t>-</w:t>
            </w:r>
          </w:p>
        </w:tc>
      </w:tr>
      <w:tr w:rsidR="006D03CC">
        <w:tc>
          <w:tcPr>
            <w:tcW w:w="1526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Sted</w:t>
            </w:r>
          </w:p>
          <w:p w:rsidR="006D03CC" w:rsidRDefault="006D03CC">
            <w:pPr>
              <w:rPr>
                <w:b/>
                <w:bCs/>
              </w:rPr>
            </w:pPr>
          </w:p>
        </w:tc>
        <w:tc>
          <w:tcPr>
            <w:tcW w:w="8252" w:type="dxa"/>
          </w:tcPr>
          <w:p w:rsidR="006D03CC" w:rsidRDefault="00FF2A65">
            <w:r>
              <w:t>Holbæk Sportsby</w:t>
            </w:r>
          </w:p>
        </w:tc>
      </w:tr>
      <w:tr w:rsidR="006D03CC">
        <w:tc>
          <w:tcPr>
            <w:tcW w:w="1526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Referent</w:t>
            </w:r>
          </w:p>
          <w:p w:rsidR="006D03CC" w:rsidRDefault="006D03CC">
            <w:pPr>
              <w:rPr>
                <w:b/>
                <w:bCs/>
              </w:rPr>
            </w:pPr>
          </w:p>
        </w:tc>
        <w:tc>
          <w:tcPr>
            <w:tcW w:w="8252" w:type="dxa"/>
          </w:tcPr>
          <w:p w:rsidR="006D03CC" w:rsidRDefault="00FF2A65">
            <w:r>
              <w:t>Margit Hansen</w:t>
            </w:r>
          </w:p>
        </w:tc>
      </w:tr>
    </w:tbl>
    <w:p w:rsidR="006D03CC" w:rsidRDefault="006D03CC"/>
    <w:p w:rsidR="006D03CC" w:rsidRDefault="00FF2A65">
      <w:pPr>
        <w:rPr>
          <w:b/>
          <w:bCs/>
        </w:rPr>
      </w:pPr>
      <w:r>
        <w:rPr>
          <w:b/>
          <w:bCs/>
        </w:rPr>
        <w:t>REFERAT</w:t>
      </w:r>
    </w:p>
    <w:tbl>
      <w:tblPr>
        <w:tblStyle w:val="a0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6520"/>
        <w:gridCol w:w="1099"/>
      </w:tblGrid>
      <w:tr w:rsidR="006D03CC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1. Godkedelse af dagsorden</w:t>
            </w:r>
          </w:p>
          <w:p w:rsidR="006D03CC" w:rsidRDefault="006D03CC"/>
        </w:tc>
        <w:tc>
          <w:tcPr>
            <w:tcW w:w="6520" w:type="dxa"/>
          </w:tcPr>
          <w:p w:rsidR="006A0D76" w:rsidRDefault="00F25731" w:rsidP="006A0D76">
            <w:r>
              <w:t>Dagsorden godkendt.</w:t>
            </w:r>
          </w:p>
          <w:p w:rsidR="00EB0DE1" w:rsidRDefault="00EB0DE1" w:rsidP="006A0D76"/>
        </w:tc>
        <w:tc>
          <w:tcPr>
            <w:tcW w:w="1099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Hvem</w:t>
            </w:r>
          </w:p>
        </w:tc>
      </w:tr>
      <w:tr w:rsidR="006D03CC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2. Godkendelse seneste referat</w:t>
            </w:r>
          </w:p>
        </w:tc>
        <w:tc>
          <w:tcPr>
            <w:tcW w:w="6520" w:type="dxa"/>
          </w:tcPr>
          <w:p w:rsidR="006D03CC" w:rsidRDefault="00F25731">
            <w:r>
              <w:t>Rettet;  Annette og Henning  kigger på økonomisystem.</w:t>
            </w:r>
          </w:p>
          <w:p w:rsidR="00F25731" w:rsidRDefault="00F25731">
            <w:r>
              <w:t>Herefter godkendt.</w:t>
            </w:r>
          </w:p>
          <w:p w:rsidR="006D03CC" w:rsidRDefault="006D03CC"/>
        </w:tc>
        <w:tc>
          <w:tcPr>
            <w:tcW w:w="1099" w:type="dxa"/>
          </w:tcPr>
          <w:p w:rsidR="006D03CC" w:rsidRDefault="006D03CC"/>
        </w:tc>
      </w:tr>
      <w:tr w:rsidR="006D03CC" w:rsidRPr="006A0D76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3. Nyt siden sidst</w:t>
            </w:r>
          </w:p>
          <w:p w:rsidR="006D03CC" w:rsidRDefault="006D03CC"/>
        </w:tc>
        <w:tc>
          <w:tcPr>
            <w:tcW w:w="6520" w:type="dxa"/>
          </w:tcPr>
          <w:p w:rsidR="00F25731" w:rsidRPr="00F25731" w:rsidRDefault="00F25731" w:rsidP="00F25731">
            <w:pPr>
              <w:rPr>
                <w:b/>
              </w:rPr>
            </w:pPr>
            <w:r w:rsidRPr="00F25731">
              <w:rPr>
                <w:b/>
              </w:rPr>
              <w:t>Førtidspensionistarrangement</w:t>
            </w:r>
          </w:p>
          <w:p w:rsidR="008E2937" w:rsidRDefault="00F25731" w:rsidP="00F25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  <w:r>
              <w:t>Godt og veltilrettelagt ar</w:t>
            </w:r>
            <w:r w:rsidR="001D6FAF">
              <w:t>rangement, bistået af Annette o</w:t>
            </w:r>
            <w:r>
              <w:t>g</w:t>
            </w:r>
            <w:r w:rsidR="001D6FAF">
              <w:t xml:space="preserve"> </w:t>
            </w:r>
            <w:r>
              <w:t>Thorkild.  HSM deltager igen i 2027.</w:t>
            </w:r>
          </w:p>
          <w:p w:rsidR="00F25731" w:rsidRDefault="00F25731" w:rsidP="00F25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F25731">
              <w:rPr>
                <w:b/>
              </w:rPr>
              <w:t>Tøjbestilling</w:t>
            </w:r>
          </w:p>
          <w:p w:rsidR="00F25731" w:rsidRPr="00F25731" w:rsidRDefault="00F25731" w:rsidP="00F25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</w:rPr>
            </w:pPr>
            <w:r>
              <w:t>Merete bestiller umiddelbart efter sommerfesten tøj til de fast</w:t>
            </w:r>
            <w:r w:rsidR="001D6FAF">
              <w:t>e</w:t>
            </w:r>
            <w:r>
              <w:t xml:space="preserve"> frivillige, hvor alle har haft mulighed for at prøve tøj. 30 T-shirts samt udetøj til 6.</w:t>
            </w:r>
          </w:p>
          <w:p w:rsidR="00CE7998" w:rsidRDefault="00F25731" w:rsidP="001D6FAF">
            <w:r>
              <w:t>For tøj til medlemmer generelt kigger Jan og Merete på, hvorledes dette kan foregå.</w:t>
            </w:r>
          </w:p>
          <w:p w:rsidR="001D6FAF" w:rsidRDefault="001D6FAF" w:rsidP="001D6FAF"/>
          <w:p w:rsidR="00F25731" w:rsidRDefault="00F25731" w:rsidP="00CE7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F25731">
              <w:rPr>
                <w:b/>
              </w:rPr>
              <w:t>Annes nominering</w:t>
            </w:r>
          </w:p>
          <w:p w:rsidR="00F25731" w:rsidRDefault="00CE7998" w:rsidP="00F25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  <w:r w:rsidRPr="00CE7998">
              <w:t>Anne var af HSM nomineret</w:t>
            </w:r>
            <w:r w:rsidR="00877F7B">
              <w:t xml:space="preserve"> til DGIs pris for årets ildsjæl/</w:t>
            </w:r>
            <w:r w:rsidRPr="00CE7998">
              <w:t>senior; desværre blev hun ikke endeligt valgt</w:t>
            </w:r>
            <w:r w:rsidR="00877F7B">
              <w:t>, men var stolt af</w:t>
            </w:r>
            <w:r w:rsidRPr="00CE7998">
              <w:t xml:space="preserve"> sin nominering.</w:t>
            </w:r>
          </w:p>
          <w:p w:rsidR="00F25731" w:rsidRDefault="00F25731" w:rsidP="00CE7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F25731">
              <w:rPr>
                <w:b/>
              </w:rPr>
              <w:t>Kirkeforedrag og sangarrangement</w:t>
            </w:r>
          </w:p>
          <w:p w:rsidR="00CE7998" w:rsidRDefault="00CE7998" w:rsidP="00F25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  <w:r w:rsidRPr="00CE7998">
              <w:t xml:space="preserve">Godt og velforberedt kirkeforedrag </w:t>
            </w:r>
            <w:r>
              <w:t xml:space="preserve">i Sportsbyen ved Finn; dog </w:t>
            </w:r>
            <w:r w:rsidRPr="00CE7998">
              <w:t>mindre underskud men dette blev accepteret.</w:t>
            </w:r>
          </w:p>
          <w:p w:rsidR="007E2803" w:rsidRDefault="00CE7998" w:rsidP="007E2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Omkring 45 deltog ved seneste sangarrangement ved Ole og Merete </w:t>
            </w:r>
            <w:r>
              <w:lastRenderedPageBreak/>
              <w:t xml:space="preserve">Sonne.  De må gerne </w:t>
            </w:r>
            <w:r w:rsidR="00877F7B">
              <w:t>gentage succe</w:t>
            </w:r>
            <w:r>
              <w:t>sen.</w:t>
            </w:r>
          </w:p>
          <w:p w:rsidR="007E2803" w:rsidRDefault="007E2803" w:rsidP="007E2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7E2803" w:rsidRPr="00877F7B" w:rsidRDefault="007E2803" w:rsidP="007E2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877F7B">
              <w:rPr>
                <w:b/>
              </w:rPr>
              <w:t>Svar på henvendelser fra frivillige.</w:t>
            </w:r>
          </w:p>
          <w:p w:rsidR="007E2803" w:rsidRDefault="007E2803" w:rsidP="00CE7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  <w:r>
              <w:t>Steen har svaret Gitte på hendes henvendelse; vi skal blive bedre til at svare umiddelbart efter henvendelse.</w:t>
            </w:r>
          </w:p>
        </w:tc>
        <w:tc>
          <w:tcPr>
            <w:tcW w:w="1099" w:type="dxa"/>
          </w:tcPr>
          <w:p w:rsidR="00880257" w:rsidRDefault="00880257" w:rsidP="006A0D76"/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Default="00741B7C" w:rsidP="006A0D76">
            <w:r>
              <w:t>Merete</w:t>
            </w:r>
          </w:p>
          <w:p w:rsidR="00741B7C" w:rsidRDefault="00741B7C" w:rsidP="006A0D76"/>
          <w:p w:rsidR="00741B7C" w:rsidRDefault="00741B7C" w:rsidP="006A0D76"/>
          <w:p w:rsidR="00741B7C" w:rsidRDefault="00741B7C" w:rsidP="006A0D76">
            <w:r>
              <w:t>Merete</w:t>
            </w:r>
          </w:p>
          <w:p w:rsidR="00741B7C" w:rsidRDefault="00741B7C" w:rsidP="006A0D76">
            <w:r>
              <w:t>Jan</w:t>
            </w:r>
          </w:p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Default="00741B7C" w:rsidP="006A0D76"/>
          <w:p w:rsidR="00741B7C" w:rsidRPr="006A0D76" w:rsidRDefault="00741B7C" w:rsidP="006A0D76"/>
        </w:tc>
      </w:tr>
      <w:tr w:rsidR="006D03CC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4. Organisation</w:t>
            </w:r>
          </w:p>
          <w:p w:rsidR="006D03CC" w:rsidRDefault="006D03CC">
            <w:pPr>
              <w:ind w:firstLine="1304"/>
            </w:pPr>
          </w:p>
        </w:tc>
        <w:tc>
          <w:tcPr>
            <w:tcW w:w="6520" w:type="dxa"/>
          </w:tcPr>
          <w:p w:rsidR="00F25731" w:rsidRPr="00F25731" w:rsidRDefault="00F25731" w:rsidP="007103E9">
            <w:pPr>
              <w:rPr>
                <w:b/>
              </w:rPr>
            </w:pPr>
            <w:r w:rsidRPr="00F25731">
              <w:rPr>
                <w:b/>
              </w:rPr>
              <w:t>Royalt besøg i Sportsbyen</w:t>
            </w:r>
            <w:r w:rsidR="00CE7998">
              <w:rPr>
                <w:b/>
              </w:rPr>
              <w:t xml:space="preserve"> 4. juni</w:t>
            </w:r>
          </w:p>
          <w:p w:rsidR="00CE7998" w:rsidRDefault="00CE7998" w:rsidP="007103E9">
            <w:r>
              <w:t xml:space="preserve">Steen og Merete var inddraget i forberedelserne til det royale besøg i Sportsbyen.  Der er inviteret HSM’ere til at være aktive: </w:t>
            </w:r>
          </w:p>
          <w:p w:rsidR="00CE7998" w:rsidRDefault="00CE7998" w:rsidP="00877F7B">
            <w:pPr>
              <w:pStyle w:val="Listeafsnit"/>
              <w:numPr>
                <w:ilvl w:val="0"/>
                <w:numId w:val="5"/>
              </w:numPr>
            </w:pPr>
            <w:r>
              <w:t xml:space="preserve">Bob i et mødelokale samt </w:t>
            </w:r>
          </w:p>
          <w:p w:rsidR="00CE7998" w:rsidRDefault="00CE7998" w:rsidP="00877F7B">
            <w:pPr>
              <w:pStyle w:val="Listeafsnit"/>
              <w:numPr>
                <w:ilvl w:val="0"/>
                <w:numId w:val="5"/>
              </w:numPr>
            </w:pPr>
            <w:r>
              <w:t>Bowls</w:t>
            </w:r>
            <w:r w:rsidR="004A067B">
              <w:t xml:space="preserve"> (Thorkild hjælper)</w:t>
            </w:r>
            <w:r>
              <w:t>, pickle ball, naturtræning, cirkeltræning, solo dans i hallen (under tilpassede forhold).  DiscGolf på ude-areal. Cyklister på bjerget.</w:t>
            </w:r>
          </w:p>
          <w:p w:rsidR="00CE7998" w:rsidRDefault="004A067B" w:rsidP="007103E9">
            <w:r>
              <w:t>Steen fordel</w:t>
            </w:r>
            <w:r w:rsidR="00CE7998">
              <w:t>er folk på stationerne på dagen.</w:t>
            </w:r>
            <w:r>
              <w:t xml:space="preserve">  Pickleball får måske anden placering.</w:t>
            </w:r>
          </w:p>
          <w:p w:rsidR="00CE7998" w:rsidRDefault="00CE7998" w:rsidP="007103E9">
            <w:r>
              <w:t xml:space="preserve">Endvidere er </w:t>
            </w:r>
            <w:r w:rsidR="00877F7B">
              <w:t xml:space="preserve">medlemmerne </w:t>
            </w:r>
            <w:r>
              <w:t>inviteret til at være aktivt publikum til HSM</w:t>
            </w:r>
            <w:r w:rsidR="001D6FAF">
              <w:t>’</w:t>
            </w:r>
            <w:r>
              <w:t>s aktiviteter.</w:t>
            </w:r>
          </w:p>
          <w:p w:rsidR="00CE7998" w:rsidRDefault="004A067B" w:rsidP="007103E9">
            <w:r>
              <w:t>Steen/Henning udsender yd</w:t>
            </w:r>
            <w:r w:rsidR="00CE7998">
              <w:t xml:space="preserve">erligere opfordring til at deltage – hvis behov for flere. </w:t>
            </w:r>
          </w:p>
          <w:p w:rsidR="00CE7998" w:rsidRDefault="00CE7998" w:rsidP="007103E9">
            <w:r>
              <w:t>Sidst i maj er endelig plan klar.</w:t>
            </w:r>
          </w:p>
          <w:p w:rsidR="00CE7998" w:rsidRDefault="00CE7998" w:rsidP="007103E9"/>
          <w:p w:rsidR="00F25731" w:rsidRPr="00F25731" w:rsidRDefault="00F25731" w:rsidP="007103E9">
            <w:pPr>
              <w:rPr>
                <w:b/>
              </w:rPr>
            </w:pPr>
            <w:r w:rsidRPr="00F25731">
              <w:rPr>
                <w:b/>
              </w:rPr>
              <w:t>Sommerafslutning</w:t>
            </w:r>
          </w:p>
          <w:p w:rsidR="00F25731" w:rsidRDefault="00C07414" w:rsidP="007103E9">
            <w:r>
              <w:t>Dato er adviseret; d</w:t>
            </w:r>
            <w:r w:rsidR="004A067B">
              <w:t>et i</w:t>
            </w:r>
            <w:r>
              <w:t>n</w:t>
            </w:r>
            <w:r w:rsidR="004A067B">
              <w:t xml:space="preserve">dhentede tilbud </w:t>
            </w:r>
            <w:r w:rsidR="00877F7B">
              <w:t xml:space="preserve">fra Sportscafeen </w:t>
            </w:r>
            <w:r w:rsidR="004A067B">
              <w:t xml:space="preserve">accepteres.   Thorkild køber grillkul og optændingsvæske. </w:t>
            </w:r>
          </w:p>
          <w:p w:rsidR="004A067B" w:rsidRDefault="004A067B" w:rsidP="007103E9">
            <w:r>
              <w:t>Jan + musik har sagt OK; Jan forbereder ark med sange, herunder HSM sangen.</w:t>
            </w:r>
          </w:p>
          <w:p w:rsidR="004A067B" w:rsidRDefault="004A067B" w:rsidP="007103E9">
            <w:r>
              <w:t>I invitationen søger vi frivillige, som kontakter Annette, hvis de vil hjælpe med pølser og udskænkning</w:t>
            </w:r>
          </w:p>
          <w:p w:rsidR="004A067B" w:rsidRDefault="004A067B" w:rsidP="007103E9">
            <w:r>
              <w:t>Vi har intet indlæg udefra; vi pr</w:t>
            </w:r>
            <w:r w:rsidR="00877F7B">
              <w:t>ioriterer eksternt</w:t>
            </w:r>
            <w:r>
              <w:t xml:space="preserve"> indlæg ved nytårskur.</w:t>
            </w:r>
          </w:p>
          <w:p w:rsidR="004A067B" w:rsidRDefault="004A067B" w:rsidP="007103E9">
            <w:r>
              <w:t>Hvis Anne kan, da senior sommer solodans kl.11.30-12.30.</w:t>
            </w:r>
          </w:p>
          <w:p w:rsidR="004A067B" w:rsidRDefault="004A067B" w:rsidP="007103E9"/>
          <w:p w:rsidR="00F25731" w:rsidRPr="00F25731" w:rsidRDefault="00F25731" w:rsidP="007103E9">
            <w:pPr>
              <w:rPr>
                <w:b/>
              </w:rPr>
            </w:pPr>
            <w:r w:rsidRPr="00F25731">
              <w:rPr>
                <w:b/>
              </w:rPr>
              <w:t>Placering af arrangement og pris</w:t>
            </w:r>
          </w:p>
          <w:p w:rsidR="00F25731" w:rsidRDefault="00877F7B" w:rsidP="007103E9">
            <w:r>
              <w:t>Alle har været indforstået</w:t>
            </w:r>
            <w:r w:rsidR="00C07414">
              <w:t xml:space="preserve"> med en vis egenbetaling til dækning af udgifter til arrangementet (p.t. 50 kr</w:t>
            </w:r>
            <w:r w:rsidR="001D6FAF">
              <w:t>.</w:t>
            </w:r>
            <w:r w:rsidR="00C07414">
              <w:t xml:space="preserve"> til kaffe/kage).</w:t>
            </w:r>
          </w:p>
          <w:p w:rsidR="00C07414" w:rsidRDefault="00C07414" w:rsidP="007103E9">
            <w:r>
              <w:t>Annette finder Sportsbyen velegnet til eks. sangarrangementer og foredrag (faciliteter, service, genkendelighed).</w:t>
            </w:r>
          </w:p>
          <w:p w:rsidR="00C07414" w:rsidRDefault="00C07414" w:rsidP="007103E9">
            <w:r>
              <w:t>Vi kan stadig låne Nyva</w:t>
            </w:r>
            <w:r w:rsidR="001D6FAF">
              <w:t>n</w:t>
            </w:r>
            <w:r>
              <w:t>gs foredragssal uden beregning – uden for åbningstid; der er dog en del arbejde forbundet hermed.</w:t>
            </w:r>
          </w:p>
          <w:p w:rsidR="00C07414" w:rsidRDefault="00C07414" w:rsidP="007103E9">
            <w:r>
              <w:t xml:space="preserve">Andre foredrag/arrangementer falder inden for betegnelsen ”sociale”; det fortsætter vi med – også med betaling.  Honorar i størrelsesorden 500-1.000 kr.  </w:t>
            </w:r>
            <w:r w:rsidR="00313D2B">
              <w:t xml:space="preserve"> Udefra kommende indlægsholdere vil formentlig kræve mere, hvilket vi drøfter fra gang til gang.</w:t>
            </w:r>
          </w:p>
          <w:p w:rsidR="00C07414" w:rsidRDefault="00C07414" w:rsidP="007103E9">
            <w:r>
              <w:t xml:space="preserve">Vi skal søge at motivere/opfordre medlemmer med specialkendskab til et emne, at stille sig frem.  </w:t>
            </w:r>
          </w:p>
          <w:p w:rsidR="00C07414" w:rsidRDefault="001D6FAF" w:rsidP="007103E9">
            <w:r>
              <w:lastRenderedPageBreak/>
              <w:t xml:space="preserve">Andre </w:t>
            </w:r>
            <w:r w:rsidR="00C07414">
              <w:t>emner kunne være</w:t>
            </w:r>
          </w:p>
          <w:p w:rsidR="00C07414" w:rsidRDefault="00C07414" w:rsidP="001D6FAF">
            <w:pPr>
              <w:pStyle w:val="Listeafsnit"/>
              <w:numPr>
                <w:ilvl w:val="0"/>
                <w:numId w:val="4"/>
              </w:numPr>
            </w:pPr>
            <w:r>
              <w:t xml:space="preserve">Holbæk Art </w:t>
            </w:r>
            <w:r w:rsidR="001D6FAF">
              <w:t>-</w:t>
            </w:r>
            <w:r>
              <w:t xml:space="preserve"> Thorkilds kone</w:t>
            </w:r>
          </w:p>
          <w:p w:rsidR="00C07414" w:rsidRDefault="00C07414" w:rsidP="001D6FAF">
            <w:pPr>
              <w:pStyle w:val="Listeafsnit"/>
              <w:numPr>
                <w:ilvl w:val="0"/>
                <w:numId w:val="4"/>
              </w:numPr>
            </w:pPr>
            <w:r>
              <w:t>Geocaching  - Merete</w:t>
            </w:r>
          </w:p>
          <w:p w:rsidR="00C07414" w:rsidRDefault="00C07414" w:rsidP="001D6FAF">
            <w:pPr>
              <w:pStyle w:val="Listeafsnit"/>
              <w:numPr>
                <w:ilvl w:val="0"/>
                <w:numId w:val="4"/>
              </w:numPr>
            </w:pPr>
            <w:r>
              <w:t>Jan havde mød</w:t>
            </w:r>
            <w:r w:rsidR="00313D2B">
              <w:t>t</w:t>
            </w:r>
            <w:r>
              <w:t xml:space="preserve"> en feltpræst fra Nørrebro, som han kunne anbefale.</w:t>
            </w:r>
          </w:p>
          <w:p w:rsidR="00C07414" w:rsidRDefault="00C07414" w:rsidP="007103E9"/>
          <w:p w:rsidR="00F25731" w:rsidRPr="00F25731" w:rsidRDefault="00F25731" w:rsidP="007103E9">
            <w:pPr>
              <w:rPr>
                <w:b/>
              </w:rPr>
            </w:pPr>
            <w:r w:rsidRPr="00F25731">
              <w:rPr>
                <w:b/>
              </w:rPr>
              <w:t>Valg til Sportsfondens bestyrelse (bilag udsendt tidligere)</w:t>
            </w:r>
          </w:p>
          <w:p w:rsidR="00F25731" w:rsidRDefault="00313D2B" w:rsidP="007103E9">
            <w:r>
              <w:t>Bestyrelsen var enig om</w:t>
            </w:r>
            <w:r w:rsidR="007F458F">
              <w:t>,</w:t>
            </w:r>
            <w:r>
              <w:t xml:space="preserve"> at HSM stemmer på Christian Pedersen, tidl</w:t>
            </w:r>
            <w:r w:rsidR="00877F7B">
              <w:t>.</w:t>
            </w:r>
            <w:r>
              <w:t xml:space="preserve"> formand Holbæk Svømmeklub.</w:t>
            </w:r>
          </w:p>
          <w:p w:rsidR="00C07414" w:rsidRDefault="00C07414" w:rsidP="007103E9"/>
        </w:tc>
        <w:tc>
          <w:tcPr>
            <w:tcW w:w="1099" w:type="dxa"/>
          </w:tcPr>
          <w:p w:rsidR="006D03CC" w:rsidRDefault="006D03CC"/>
          <w:p w:rsidR="00953CB0" w:rsidRDefault="00953CB0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>
            <w:r>
              <w:t>Steen</w:t>
            </w:r>
          </w:p>
          <w:p w:rsidR="00741B7C" w:rsidRDefault="00741B7C"/>
          <w:p w:rsidR="00741B7C" w:rsidRDefault="00741B7C"/>
          <w:p w:rsidR="00741B7C" w:rsidRDefault="00741B7C"/>
          <w:p w:rsidR="00741B7C" w:rsidRDefault="00741B7C">
            <w:r>
              <w:t xml:space="preserve">Steen </w:t>
            </w:r>
          </w:p>
          <w:p w:rsidR="00741B7C" w:rsidRDefault="00741B7C">
            <w:r>
              <w:t>Henning</w:t>
            </w:r>
          </w:p>
          <w:p w:rsidR="00741B7C" w:rsidRDefault="00741B7C"/>
          <w:p w:rsidR="00741B7C" w:rsidRDefault="00741B7C"/>
          <w:p w:rsidR="00741B7C" w:rsidRDefault="00741B7C"/>
          <w:p w:rsidR="00741B7C" w:rsidRDefault="00741B7C">
            <w:r>
              <w:t>Steen</w:t>
            </w:r>
          </w:p>
          <w:p w:rsidR="00741B7C" w:rsidRDefault="00741B7C">
            <w:r>
              <w:t>Thorkild</w:t>
            </w:r>
          </w:p>
          <w:p w:rsidR="00741B7C" w:rsidRDefault="00741B7C">
            <w:r>
              <w:t>Henning</w:t>
            </w:r>
          </w:p>
          <w:p w:rsidR="00741B7C" w:rsidRDefault="00741B7C">
            <w:r>
              <w:t>Jan</w:t>
            </w:r>
          </w:p>
          <w:p w:rsidR="00741B7C" w:rsidRDefault="00741B7C"/>
          <w:p w:rsidR="00741B7C" w:rsidRDefault="00741B7C"/>
          <w:p w:rsidR="00741B7C" w:rsidRDefault="00741B7C"/>
          <w:p w:rsidR="00741B7C" w:rsidRDefault="00741B7C">
            <w:r>
              <w:t>Steen</w:t>
            </w:r>
          </w:p>
          <w:p w:rsidR="00741B7C" w:rsidRDefault="00741B7C">
            <w:r>
              <w:t>Ane</w:t>
            </w:r>
          </w:p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/>
          <w:p w:rsidR="00741B7C" w:rsidRDefault="00741B7C">
            <w:r>
              <w:t>Steen</w:t>
            </w:r>
          </w:p>
          <w:p w:rsidR="00953CB0" w:rsidRDefault="00953CB0"/>
          <w:p w:rsidR="006D03CC" w:rsidRDefault="006D03CC"/>
        </w:tc>
      </w:tr>
      <w:tr w:rsidR="006D03CC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 Aktiviteter</w:t>
            </w:r>
          </w:p>
          <w:p w:rsidR="006D03CC" w:rsidRDefault="006D03CC"/>
        </w:tc>
        <w:tc>
          <w:tcPr>
            <w:tcW w:w="6520" w:type="dxa"/>
          </w:tcPr>
          <w:p w:rsidR="007F458F" w:rsidRDefault="007F458F">
            <w:r>
              <w:t>Alle hold er blevet bedt om at</w:t>
            </w:r>
            <w:r w:rsidR="00877F7B">
              <w:t xml:space="preserve"> </w:t>
            </w:r>
            <w:r>
              <w:t>melde evt.</w:t>
            </w:r>
            <w:r w:rsidR="001D6FAF">
              <w:t xml:space="preserve"> </w:t>
            </w:r>
            <w:r>
              <w:t>sommerlukning ind til Henning.  Flere havde givet udtryk for at ville</w:t>
            </w:r>
            <w:r w:rsidR="001D6FAF">
              <w:t xml:space="preserve"> </w:t>
            </w:r>
            <w:r>
              <w:t>ko</w:t>
            </w:r>
            <w:r w:rsidR="001D6FAF">
              <w:t>m</w:t>
            </w:r>
            <w:r>
              <w:t>me til at savne træning og samvær.  Steen nævnte muligheden for at la</w:t>
            </w:r>
            <w:r w:rsidR="001D6FAF">
              <w:t>ve et</w:t>
            </w:r>
            <w:r>
              <w:t xml:space="preserve"> senior-sommerkatalog med HSM aktiviteter el</w:t>
            </w:r>
            <w:r w:rsidR="001D6FAF">
              <w:t xml:space="preserve">ler udbyde pop-up </w:t>
            </w:r>
            <w:r>
              <w:t xml:space="preserve">aktiviteter.  Vi arbejder mere konkret med dette sommeren 2027. </w:t>
            </w:r>
          </w:p>
          <w:p w:rsidR="001D6FAF" w:rsidRDefault="001D6FAF"/>
          <w:p w:rsidR="007F458F" w:rsidRDefault="007F458F">
            <w:r>
              <w:t>Steen har kontakt til et firma, der gerne vil opsætte en vandre-aktivitet med udendørs redskaber.   Thomas fra Sportsbyen arbejder videre med dette efter 4. juni.</w:t>
            </w:r>
          </w:p>
          <w:p w:rsidR="007F458F" w:rsidRDefault="007F458F"/>
          <w:p w:rsidR="007F458F" w:rsidRDefault="007F458F">
            <w:r>
              <w:t>Det kunn</w:t>
            </w:r>
            <w:r w:rsidR="001D6FAF">
              <w:t>e være et emne ved det årlige mø</w:t>
            </w:r>
            <w:r>
              <w:t>de med de faste frivillige, hvordan man</w:t>
            </w:r>
            <w:r w:rsidR="00877F7B">
              <w:t xml:space="preserve"> tager en temperatur-måling på </w:t>
            </w:r>
            <w:r>
              <w:t>holdet for at lodde stemningen.</w:t>
            </w:r>
          </w:p>
          <w:p w:rsidR="007F458F" w:rsidRDefault="007F458F"/>
          <w:p w:rsidR="006D03CC" w:rsidRPr="00F25731" w:rsidRDefault="00FF2A65">
            <w:r w:rsidRPr="00F25731">
              <w:t>Disc Golf v/ Steen</w:t>
            </w:r>
          </w:p>
          <w:p w:rsidR="006D03CC" w:rsidRPr="00F25731" w:rsidRDefault="007F458F">
            <w:r>
              <w:t>-</w:t>
            </w:r>
          </w:p>
          <w:p w:rsidR="001D6FAF" w:rsidRDefault="001D6FAF"/>
          <w:p w:rsidR="006D03CC" w:rsidRPr="004A067B" w:rsidRDefault="00FF2A65">
            <w:r w:rsidRPr="00F25731">
              <w:t>Bowls v/ Thork</w:t>
            </w:r>
            <w:r w:rsidRPr="004A067B">
              <w:t>ild</w:t>
            </w:r>
          </w:p>
          <w:p w:rsidR="008E3F28" w:rsidRPr="008E3F28" w:rsidRDefault="004A067B">
            <w:r>
              <w:t>Der søges fungerende afløser for Gert</w:t>
            </w:r>
            <w:r w:rsidR="007F458F">
              <w:t>; måske Torben og Inger</w:t>
            </w:r>
            <w:r>
              <w:t>.</w:t>
            </w:r>
            <w:r w:rsidR="00313D2B">
              <w:t xml:space="preserve">  Det f</w:t>
            </w:r>
            <w:r w:rsidR="007F458F">
              <w:t>u</w:t>
            </w:r>
            <w:r w:rsidR="00313D2B">
              <w:t>ngerede ikke med den første kandidat.</w:t>
            </w:r>
          </w:p>
          <w:p w:rsidR="00BE1CDB" w:rsidRPr="00BE1CDB" w:rsidRDefault="00BE1CDB"/>
          <w:p w:rsidR="006D03CC" w:rsidRDefault="00FF2A65">
            <w:r>
              <w:t>Fodbold v/ Steen</w:t>
            </w:r>
          </w:p>
          <w:p w:rsidR="006D03CC" w:rsidRDefault="007F458F">
            <w:r>
              <w:t>-</w:t>
            </w:r>
          </w:p>
          <w:p w:rsidR="007F458F" w:rsidRDefault="007F458F"/>
          <w:p w:rsidR="006D03CC" w:rsidRDefault="00FF2A65">
            <w:r>
              <w:t>Gå-fodbold v/ Steen</w:t>
            </w:r>
          </w:p>
          <w:p w:rsidR="006D03CC" w:rsidRDefault="007F458F">
            <w:r>
              <w:t>-</w:t>
            </w:r>
          </w:p>
          <w:p w:rsidR="007F458F" w:rsidRDefault="007F458F"/>
          <w:p w:rsidR="006D03CC" w:rsidRDefault="00FF2A65">
            <w:r>
              <w:t>Svømning v/ Annette</w:t>
            </w:r>
          </w:p>
          <w:p w:rsidR="00313D2B" w:rsidRDefault="00313D2B" w:rsidP="001D6FAF">
            <w:r>
              <w:t>Livr</w:t>
            </w:r>
            <w:r w:rsidR="007F458F">
              <w:t>edd</w:t>
            </w:r>
            <w:r>
              <w:t>ere</w:t>
            </w:r>
            <w:r w:rsidR="001D6FAF">
              <w:t xml:space="preserve">:  </w:t>
            </w:r>
            <w:r w:rsidR="007F458F">
              <w:t xml:space="preserve">Thorkild ny livredder; Annette har kontakt </w:t>
            </w:r>
            <w:r w:rsidR="001D6FAF">
              <w:t>til</w:t>
            </w:r>
            <w:r w:rsidR="007F458F">
              <w:t xml:space="preserve"> en yderligere kandidat.  </w:t>
            </w:r>
            <w:r w:rsidR="001D6FAF">
              <w:t>Egon har</w:t>
            </w:r>
            <w:r w:rsidR="007F458F">
              <w:t xml:space="preserve"> lavet et vagt-program.  Henrik vil gerne lave HLR kurser.  Sæsonpause 11. juni til 15. august.</w:t>
            </w:r>
          </w:p>
          <w:p w:rsidR="007F458F" w:rsidRDefault="007F458F" w:rsidP="001D6FAF"/>
          <w:p w:rsidR="006D03CC" w:rsidRPr="008E3F28" w:rsidRDefault="00027883">
            <w:r>
              <w:t>Pickle</w:t>
            </w:r>
            <w:r w:rsidR="00FF2A65" w:rsidRPr="008E3F28">
              <w:t>ball v/ Henning</w:t>
            </w:r>
          </w:p>
          <w:p w:rsidR="00027883" w:rsidRDefault="00027883">
            <w:r>
              <w:t>Der er nedsat et akt</w:t>
            </w:r>
            <w:r w:rsidR="007F458F">
              <w:t>ivitetsudvalg bestående af de faste frivillige samt Henning.  På nogle hold har den nye form for lodtræ</w:t>
            </w:r>
            <w:r>
              <w:t>k</w:t>
            </w:r>
            <w:r w:rsidR="007F458F">
              <w:t xml:space="preserve">ning fungeret; </w:t>
            </w:r>
            <w:r w:rsidR="007F458F">
              <w:lastRenderedPageBreak/>
              <w:t xml:space="preserve">på andre ikke.  </w:t>
            </w:r>
          </w:p>
          <w:p w:rsidR="008E3F28" w:rsidRDefault="007F458F">
            <w:r>
              <w:t>Pickleball deltagere har deltaget i</w:t>
            </w:r>
            <w:r w:rsidR="00027883">
              <w:t xml:space="preserve"> en turneringsrunde, men niveau</w:t>
            </w:r>
            <w:r>
              <w:t xml:space="preserve"> matchede ikke helt.  Vil turneringsdel</w:t>
            </w:r>
            <w:r w:rsidR="00027883">
              <w:t>t</w:t>
            </w:r>
            <w:r>
              <w:t>agere træne ekstra sam</w:t>
            </w:r>
            <w:r w:rsidR="00027883">
              <w:t>m</w:t>
            </w:r>
            <w:r w:rsidR="00877F7B">
              <w:t>en</w:t>
            </w:r>
            <w:r>
              <w:t xml:space="preserve">, er det muligt at leje baner til denne ekstra træning – dog i privat regi – men </w:t>
            </w:r>
            <w:r w:rsidR="00877F7B">
              <w:t>i n</w:t>
            </w:r>
            <w:r>
              <w:t>avn af HSM</w:t>
            </w:r>
            <w:r w:rsidR="00027883">
              <w:t>.  Sommeren byder også på en ny pickleball bane på Markedspladsen i Holbæk by.</w:t>
            </w:r>
          </w:p>
          <w:p w:rsidR="00027883" w:rsidRDefault="00027883">
            <w:r>
              <w:t>Henning vil skrive til pickleball</w:t>
            </w:r>
            <w:r w:rsidR="001D6FAF">
              <w:t xml:space="preserve"> </w:t>
            </w:r>
            <w:r>
              <w:t>deltagerne, om de fortsat er aktive på respektive hold, da loft for max. antal spillere af og til nås.</w:t>
            </w:r>
          </w:p>
          <w:p w:rsidR="007F458F" w:rsidRPr="008E3F28" w:rsidRDefault="007F458F"/>
          <w:p w:rsidR="006D03CC" w:rsidRPr="008E3F28" w:rsidRDefault="00FF2A65">
            <w:r w:rsidRPr="008E3F28">
              <w:t>Naturtræning v/ Margit</w:t>
            </w:r>
          </w:p>
          <w:p w:rsidR="006D03CC" w:rsidRDefault="007F458F">
            <w:r>
              <w:t>-</w:t>
            </w:r>
          </w:p>
          <w:p w:rsidR="007F458F" w:rsidRPr="008E3F28" w:rsidRDefault="007F458F"/>
          <w:p w:rsidR="006D03CC" w:rsidRDefault="00FF2A65">
            <w:r>
              <w:t>Cirkeltræning v/ Steen</w:t>
            </w:r>
          </w:p>
          <w:p w:rsidR="006D03CC" w:rsidRDefault="00027883">
            <w:r>
              <w:t>230 tilmeldte; cirka 100 fremmødte pr. gang.  System mor afkrydsningslister overvejes af Steen/Henning.</w:t>
            </w:r>
          </w:p>
          <w:p w:rsidR="007F458F" w:rsidRDefault="007F458F"/>
          <w:p w:rsidR="006D03CC" w:rsidRPr="00027883" w:rsidRDefault="00FF2A65">
            <w:r w:rsidRPr="00027883">
              <w:t>Bob v/ Thorkild</w:t>
            </w:r>
          </w:p>
          <w:p w:rsidR="006D03CC" w:rsidRPr="00027883" w:rsidRDefault="006D03CC"/>
          <w:p w:rsidR="006D03CC" w:rsidRPr="00027883" w:rsidRDefault="00FF2A65">
            <w:r w:rsidRPr="00027883">
              <w:t>Racket ball v/ Jan</w:t>
            </w:r>
          </w:p>
          <w:p w:rsidR="006D03CC" w:rsidRPr="008E3F28" w:rsidRDefault="007103E9">
            <w:r w:rsidRPr="008E3F28">
              <w:t xml:space="preserve">Ny </w:t>
            </w:r>
            <w:r w:rsidR="00252D34">
              <w:t xml:space="preserve">tovholder Carsten </w:t>
            </w:r>
            <w:r w:rsidR="00313D2B">
              <w:t xml:space="preserve">Juncher Christensen </w:t>
            </w:r>
            <w:r w:rsidR="00880257">
              <w:t>.</w:t>
            </w:r>
          </w:p>
          <w:p w:rsidR="007103E9" w:rsidRPr="008E3F28" w:rsidRDefault="007103E9"/>
          <w:p w:rsidR="006D03CC" w:rsidRPr="00F25731" w:rsidRDefault="00FF2A65">
            <w:r w:rsidRPr="008E3F28">
              <w:t>Senior solodan</w:t>
            </w:r>
            <w:r w:rsidRPr="00F25731">
              <w:t>s v/ Steen</w:t>
            </w:r>
          </w:p>
          <w:p w:rsidR="007103E9" w:rsidRDefault="00027883">
            <w:r>
              <w:t>Anne vil gerne lave et e</w:t>
            </w:r>
            <w:r w:rsidR="00877F7B">
              <w:t>n</w:t>
            </w:r>
            <w:r>
              <w:t>kel</w:t>
            </w:r>
            <w:r w:rsidR="00877F7B">
              <w:t>t</w:t>
            </w:r>
            <w:r>
              <w:t xml:space="preserve">stående senior solo dans arrangement. </w:t>
            </w:r>
          </w:p>
          <w:p w:rsidR="00027883" w:rsidRDefault="00027883">
            <w:r>
              <w:t>Steen/Henning vil få produceret afkrydsningslister til holdet, da der godt kunne være tilmeldte, som ikke møder frem.  Sommerpause frem til 3. august.</w:t>
            </w:r>
          </w:p>
          <w:p w:rsidR="00027883" w:rsidRPr="007103E9" w:rsidRDefault="00027883"/>
          <w:p w:rsidR="006D03CC" w:rsidRPr="003A28D5" w:rsidRDefault="00FF2A65">
            <w:pPr>
              <w:rPr>
                <w:lang w:val="en-US"/>
              </w:rPr>
            </w:pPr>
            <w:r w:rsidRPr="003A28D5">
              <w:rPr>
                <w:lang w:val="en-US"/>
              </w:rPr>
              <w:t>Floor ball v/Steen</w:t>
            </w:r>
          </w:p>
          <w:p w:rsidR="006D03CC" w:rsidRDefault="00313D2B">
            <w:pPr>
              <w:rPr>
                <w:lang w:val="en-US"/>
              </w:rPr>
            </w:pPr>
            <w:r>
              <w:rPr>
                <w:lang w:val="en-US"/>
              </w:rPr>
              <w:t>Ny tovholder Dann Petersen.</w:t>
            </w:r>
          </w:p>
          <w:p w:rsidR="00313D2B" w:rsidRPr="003A28D5" w:rsidRDefault="00313D2B">
            <w:pPr>
              <w:rPr>
                <w:lang w:val="en-US"/>
              </w:rPr>
            </w:pPr>
          </w:p>
          <w:p w:rsidR="006D03CC" w:rsidRPr="003A28D5" w:rsidRDefault="00FF2A65">
            <w:pPr>
              <w:rPr>
                <w:lang w:val="en-US"/>
              </w:rPr>
            </w:pPr>
            <w:r w:rsidRPr="003A28D5">
              <w:rPr>
                <w:lang w:val="en-US"/>
              </w:rPr>
              <w:t xml:space="preserve">Sportsgang v/ Margit </w:t>
            </w:r>
          </w:p>
          <w:p w:rsidR="006D03CC" w:rsidRDefault="00027883">
            <w:pPr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  <w:p w:rsidR="00027883" w:rsidRPr="003A28D5" w:rsidRDefault="00027883">
            <w:pPr>
              <w:rPr>
                <w:lang w:val="en-US"/>
              </w:rPr>
            </w:pPr>
          </w:p>
          <w:p w:rsidR="006D03CC" w:rsidRDefault="00FF2A65">
            <w:r>
              <w:t>Cykling v/ Thorkild</w:t>
            </w:r>
          </w:p>
          <w:p w:rsidR="006D03CC" w:rsidRDefault="00313D2B">
            <w:r>
              <w:t>Afslag fra GF Fonden</w:t>
            </w:r>
            <w:r w:rsidR="00027883">
              <w:t xml:space="preserve"> på ansøgning om el cykler.</w:t>
            </w:r>
          </w:p>
          <w:p w:rsidR="00027883" w:rsidRPr="00027883" w:rsidRDefault="00313D2B">
            <w:pPr>
              <w:rPr>
                <w:sz w:val="20"/>
              </w:rPr>
            </w:pPr>
            <w:r>
              <w:t xml:space="preserve">23 interesserede til opstartmøde el-cykelhold, hvor 10 mødte op </w:t>
            </w:r>
            <w:r w:rsidR="00BC6701">
              <w:t>til første tur</w:t>
            </w:r>
            <w:r w:rsidR="007103E9">
              <w:rPr>
                <w:sz w:val="20"/>
              </w:rPr>
              <w:t xml:space="preserve">. </w:t>
            </w:r>
          </w:p>
          <w:p w:rsidR="006D03CC" w:rsidRDefault="006D03CC"/>
        </w:tc>
        <w:tc>
          <w:tcPr>
            <w:tcW w:w="1099" w:type="dxa"/>
          </w:tcPr>
          <w:p w:rsidR="00880257" w:rsidRPr="00BC6701" w:rsidRDefault="00880257" w:rsidP="00BE1CDB"/>
          <w:p w:rsidR="00880257" w:rsidRDefault="00880257" w:rsidP="00BE1CDB"/>
          <w:p w:rsidR="00880257" w:rsidRDefault="00880257" w:rsidP="00BE1CDB"/>
          <w:p w:rsidR="00880257" w:rsidRDefault="00880257" w:rsidP="00BE1CDB"/>
          <w:p w:rsidR="00880257" w:rsidRDefault="00880257" w:rsidP="00BE1CDB"/>
          <w:p w:rsidR="00880257" w:rsidRDefault="00880257" w:rsidP="00BE1CDB"/>
          <w:p w:rsidR="00880257" w:rsidRDefault="00741B7C" w:rsidP="00BE1CDB">
            <w:r>
              <w:t>Steen</w:t>
            </w:r>
          </w:p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>
            <w:r>
              <w:t>Thorkild</w:t>
            </w:r>
          </w:p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>
            <w:r>
              <w:t>Annette</w:t>
            </w:r>
          </w:p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>
            <w:r>
              <w:t>Henning</w:t>
            </w:r>
          </w:p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>
            <w:r>
              <w:t>Steen</w:t>
            </w:r>
          </w:p>
          <w:p w:rsidR="00741B7C" w:rsidRDefault="00741B7C" w:rsidP="00BE1CDB">
            <w:r>
              <w:t>Henning</w:t>
            </w:r>
          </w:p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>
            <w:r>
              <w:t>Steen</w:t>
            </w:r>
          </w:p>
          <w:p w:rsidR="00741B7C" w:rsidRDefault="00741B7C" w:rsidP="00BE1CDB">
            <w:r>
              <w:t>Henning</w:t>
            </w:r>
          </w:p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  <w:p w:rsidR="00741B7C" w:rsidRDefault="00741B7C" w:rsidP="00BE1CDB"/>
        </w:tc>
      </w:tr>
      <w:tr w:rsidR="006D03CC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6. Økonomi</w:t>
            </w:r>
          </w:p>
          <w:p w:rsidR="006D03CC" w:rsidRDefault="006D03CC">
            <w:pPr>
              <w:rPr>
                <w:b/>
                <w:bCs/>
              </w:rPr>
            </w:pPr>
          </w:p>
          <w:p w:rsidR="006D03CC" w:rsidRDefault="006D03CC"/>
        </w:tc>
        <w:tc>
          <w:tcPr>
            <w:tcW w:w="6520" w:type="dxa"/>
          </w:tcPr>
          <w:p w:rsidR="000B4E59" w:rsidRDefault="00027883" w:rsidP="007F458F">
            <w:r>
              <w:t>Lige nu 255.000 kr. på kontoen.  Enkelte udestående fakturaer og udgift til sommerfest samt kontingent betaling 130.000 kr. til august.</w:t>
            </w:r>
          </w:p>
          <w:p w:rsidR="00027883" w:rsidRDefault="00027883" w:rsidP="007F458F">
            <w:r>
              <w:t>Det menes ikke at blive nødvendigt med kontingentforhøjelse fra 2. halvår.</w:t>
            </w:r>
          </w:p>
          <w:p w:rsidR="007E2803" w:rsidRPr="00BE1CDB" w:rsidRDefault="007E2803" w:rsidP="007F458F"/>
        </w:tc>
        <w:tc>
          <w:tcPr>
            <w:tcW w:w="1099" w:type="dxa"/>
          </w:tcPr>
          <w:p w:rsidR="001E4DB7" w:rsidRDefault="001E4DB7"/>
        </w:tc>
      </w:tr>
      <w:tr w:rsidR="006D03CC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7. Medlemssystem/ kontingent</w:t>
            </w:r>
          </w:p>
          <w:p w:rsidR="006D03CC" w:rsidRDefault="006D03CC">
            <w:pPr>
              <w:rPr>
                <w:b/>
                <w:bCs/>
              </w:rPr>
            </w:pPr>
          </w:p>
        </w:tc>
        <w:tc>
          <w:tcPr>
            <w:tcW w:w="6520" w:type="dxa"/>
          </w:tcPr>
          <w:p w:rsidR="006D03CC" w:rsidRDefault="007E2803">
            <w:r>
              <w:lastRenderedPageBreak/>
              <w:t>707 medlemmer p.t.; enkelte udmeldte ifm</w:t>
            </w:r>
            <w:r w:rsidR="00877F7B">
              <w:t>.</w:t>
            </w:r>
            <w:r>
              <w:t xml:space="preserve"> kontingentopkrævning.</w:t>
            </w:r>
          </w:p>
          <w:p w:rsidR="006D03CC" w:rsidRDefault="006D03CC"/>
        </w:tc>
        <w:tc>
          <w:tcPr>
            <w:tcW w:w="1099" w:type="dxa"/>
          </w:tcPr>
          <w:p w:rsidR="006D03CC" w:rsidRPr="009E3A6C" w:rsidRDefault="006D03CC" w:rsidP="009E3A6C"/>
        </w:tc>
      </w:tr>
      <w:tr w:rsidR="006D03CC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8. PR</w:t>
            </w:r>
          </w:p>
          <w:p w:rsidR="006D03CC" w:rsidRDefault="006D03CC">
            <w:pPr>
              <w:rPr>
                <w:b/>
                <w:bCs/>
              </w:rPr>
            </w:pPr>
          </w:p>
        </w:tc>
        <w:tc>
          <w:tcPr>
            <w:tcW w:w="6520" w:type="dxa"/>
          </w:tcPr>
          <w:p w:rsidR="006D03CC" w:rsidRDefault="001D6FAF">
            <w:r>
              <w:t>Roll-up</w:t>
            </w:r>
            <w:r w:rsidR="00877F7B">
              <w:t xml:space="preserve"> standere er</w:t>
            </w:r>
            <w:r w:rsidR="007E2803">
              <w:t xml:space="preserve"> fint anvendelige.  De står i højskab ved badminton halle</w:t>
            </w:r>
            <w:r>
              <w:t>n</w:t>
            </w:r>
            <w:r w:rsidR="007E2803">
              <w:t>.  Steen køber hængelås med kode dertil.</w:t>
            </w:r>
          </w:p>
          <w:p w:rsidR="007E2803" w:rsidRDefault="007E2803"/>
        </w:tc>
        <w:tc>
          <w:tcPr>
            <w:tcW w:w="1099" w:type="dxa"/>
          </w:tcPr>
          <w:p w:rsidR="006D03CC" w:rsidRDefault="006D03CC"/>
          <w:p w:rsidR="00741B7C" w:rsidRDefault="00741B7C">
            <w:r>
              <w:t>Steen</w:t>
            </w:r>
          </w:p>
        </w:tc>
      </w:tr>
      <w:tr w:rsidR="006D03CC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9. Forretningsorden/ vedtægter</w:t>
            </w:r>
          </w:p>
          <w:p w:rsidR="006D03CC" w:rsidRDefault="006D03CC">
            <w:pPr>
              <w:rPr>
                <w:b/>
                <w:bCs/>
              </w:rPr>
            </w:pPr>
          </w:p>
        </w:tc>
        <w:tc>
          <w:tcPr>
            <w:tcW w:w="6520" w:type="dxa"/>
          </w:tcPr>
          <w:p w:rsidR="006D03CC" w:rsidRDefault="008E3F28">
            <w:r>
              <w:t>Udka</w:t>
            </w:r>
            <w:r w:rsidR="001E4DB7">
              <w:t>st til forretningsorden opdateres med de tidligere udarbejdede opgavebeskrivelser for bestyrelsesmedlemmerne; disse sendes til Margit.</w:t>
            </w:r>
          </w:p>
          <w:p w:rsidR="00252D34" w:rsidRDefault="00252D34"/>
        </w:tc>
        <w:tc>
          <w:tcPr>
            <w:tcW w:w="1099" w:type="dxa"/>
          </w:tcPr>
          <w:p w:rsidR="006D03CC" w:rsidRDefault="008E3F28">
            <w:r>
              <w:t>Margit</w:t>
            </w:r>
          </w:p>
          <w:p w:rsidR="008E3F28" w:rsidRDefault="008E3F28">
            <w:r>
              <w:t>Alle</w:t>
            </w:r>
          </w:p>
        </w:tc>
      </w:tr>
      <w:tr w:rsidR="006D03CC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10. Næste møde</w:t>
            </w:r>
          </w:p>
          <w:p w:rsidR="006D03CC" w:rsidRDefault="006D03CC">
            <w:pPr>
              <w:rPr>
                <w:b/>
                <w:bCs/>
              </w:rPr>
            </w:pPr>
          </w:p>
        </w:tc>
        <w:tc>
          <w:tcPr>
            <w:tcW w:w="6520" w:type="dxa"/>
          </w:tcPr>
          <w:p w:rsidR="006D03CC" w:rsidRDefault="00BC6701">
            <w:r>
              <w:t>16. juni kl.15</w:t>
            </w:r>
            <w:r w:rsidR="00877F7B">
              <w:t>.</w:t>
            </w:r>
            <w:r>
              <w:t>30-17</w:t>
            </w:r>
            <w:r w:rsidR="00877F7B">
              <w:t>.</w:t>
            </w:r>
            <w:r>
              <w:t>30 (efter sommerfest)</w:t>
            </w:r>
          </w:p>
        </w:tc>
        <w:tc>
          <w:tcPr>
            <w:tcW w:w="1099" w:type="dxa"/>
          </w:tcPr>
          <w:p w:rsidR="006D03CC" w:rsidRDefault="006D03CC"/>
        </w:tc>
      </w:tr>
      <w:tr w:rsidR="006D03CC">
        <w:tc>
          <w:tcPr>
            <w:tcW w:w="2235" w:type="dxa"/>
          </w:tcPr>
          <w:p w:rsidR="006D03CC" w:rsidRDefault="00FF2A65">
            <w:pPr>
              <w:rPr>
                <w:b/>
                <w:bCs/>
              </w:rPr>
            </w:pPr>
            <w:r>
              <w:rPr>
                <w:b/>
                <w:bCs/>
              </w:rPr>
              <w:t>11. Eventuelt</w:t>
            </w:r>
          </w:p>
          <w:p w:rsidR="006D03CC" w:rsidRDefault="006D03CC">
            <w:pPr>
              <w:rPr>
                <w:b/>
                <w:bCs/>
              </w:rPr>
            </w:pPr>
          </w:p>
        </w:tc>
        <w:tc>
          <w:tcPr>
            <w:tcW w:w="6520" w:type="dxa"/>
          </w:tcPr>
          <w:p w:rsidR="00FC58E3" w:rsidRDefault="00FC58E3">
            <w:r>
              <w:t xml:space="preserve">Der er næsten styr på lokaler for sæson 2026/27.  Steen </w:t>
            </w:r>
            <w:r w:rsidR="001D6FAF">
              <w:t xml:space="preserve">har kontakt til </w:t>
            </w:r>
            <w:r>
              <w:t>Susanne Esmer,</w:t>
            </w:r>
            <w:r w:rsidR="001D6FAF">
              <w:t xml:space="preserve"> </w:t>
            </w:r>
            <w:r>
              <w:t>som kan noget omkring ”funktionel træning” – dette kan måske afvikles i Budo hallen tirsdage kl.11-13.  Susanne kunne også være en vikar for Jytte Fredslund.</w:t>
            </w:r>
          </w:p>
          <w:p w:rsidR="00FC58E3" w:rsidRDefault="00FC58E3"/>
          <w:p w:rsidR="00FC58E3" w:rsidRDefault="00FC58E3">
            <w:r>
              <w:t>Hagested hallen kunne også være en mulighed.</w:t>
            </w:r>
          </w:p>
          <w:p w:rsidR="00FC58E3" w:rsidRDefault="00FC58E3"/>
          <w:p w:rsidR="006D03CC" w:rsidRDefault="004C4424">
            <w:r>
              <w:t>Punktet om beslutning ingen jule afslutning holdvis skal genbehandles, da generalforsamlingen gerne ville fastholde dette.</w:t>
            </w:r>
          </w:p>
          <w:p w:rsidR="004C4424" w:rsidRDefault="004C4424"/>
        </w:tc>
        <w:tc>
          <w:tcPr>
            <w:tcW w:w="1099" w:type="dxa"/>
          </w:tcPr>
          <w:p w:rsidR="00741B7C" w:rsidRDefault="00741B7C"/>
          <w:p w:rsidR="006D03CC" w:rsidRDefault="00741B7C">
            <w:r>
              <w:t>Steen</w:t>
            </w:r>
          </w:p>
        </w:tc>
      </w:tr>
    </w:tbl>
    <w:p w:rsidR="006D03CC" w:rsidRDefault="006D03CC"/>
    <w:p w:rsidR="006D03CC" w:rsidRDefault="006D03CC"/>
    <w:p w:rsidR="006D03CC" w:rsidRDefault="00FF2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Bestyrelsen varetager kontakt til Sportsbyen samt andre omkring eventuelle uhensigtsmæssigheder.</w:t>
      </w:r>
    </w:p>
    <w:p w:rsidR="006D03CC" w:rsidRDefault="006D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D03CC" w:rsidRDefault="00FF2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Promotion af HSM.</w:t>
      </w:r>
    </w:p>
    <w:p w:rsidR="006D03CC" w:rsidRDefault="006D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D03CC" w:rsidRDefault="00FF2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Medlemmer skal vælge primært hold;  dvs. intet switch mellem tidsmæssigt sammenfaldende aktiviteter og dermed optage to pladser og ej heller blive tiden ud.</w:t>
      </w:r>
    </w:p>
    <w:p w:rsidR="006D03CC" w:rsidRDefault="006D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D03CC" w:rsidRDefault="00FF2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Præsentation af brug af SharePoint (Henning).  2 maj 2024</w:t>
      </w:r>
    </w:p>
    <w:p w:rsidR="006D03CC" w:rsidRDefault="006D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D03CC" w:rsidRDefault="00FF2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Drøftelse om markering af mærkedage for tovholdere.</w:t>
      </w:r>
    </w:p>
    <w:p w:rsidR="006D03CC" w:rsidRDefault="006D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D03CC" w:rsidRDefault="00FF2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Årshjul med bestyrelsesaktiviteter..</w:t>
      </w:r>
    </w:p>
    <w:p w:rsidR="006D03CC" w:rsidRDefault="006D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:rsidR="006D03CC" w:rsidRDefault="00FF2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Ældresagen, forespørgsel om samarbejde/rabat.</w:t>
      </w:r>
    </w:p>
    <w:p w:rsidR="006D03CC" w:rsidRDefault="006D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:rsidR="006D03CC" w:rsidRDefault="00FF2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Liste udleverede genstande (nøgler/nøglekort/materialer).</w:t>
      </w:r>
    </w:p>
    <w:p w:rsidR="006D03CC" w:rsidRDefault="006D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:rsidR="006D03CC" w:rsidRDefault="00FF2A6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Vi skal se på regler for påmindelser efter erfaring/eksempler ved manglende kontingentindbetaling (evt. ”tvangsudmeldelse”).</w:t>
      </w:r>
    </w:p>
    <w:p w:rsidR="006D03CC" w:rsidRDefault="006D03C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:rsidR="006D03CC" w:rsidRDefault="00FF2A6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Fremover markerer vi nyt medlem nr. 500, 1.000, 1.500 og så fremdeles.</w:t>
      </w:r>
    </w:p>
    <w:p w:rsidR="006D03CC" w:rsidRDefault="006D03C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:rsidR="006D03CC" w:rsidRPr="001D6FAF" w:rsidRDefault="00FF2A65">
      <w:pPr>
        <w:rPr>
          <w:rFonts w:ascii="Verdana" w:hAnsi="Verdana"/>
        </w:rPr>
      </w:pPr>
      <w:r w:rsidRPr="001D6FAF">
        <w:rPr>
          <w:rFonts w:ascii="Verdana" w:hAnsi="Verdana"/>
          <w:sz w:val="20"/>
          <w:szCs w:val="20"/>
        </w:rPr>
        <w:t>Også en forespørgse</w:t>
      </w:r>
      <w:r w:rsidR="001D6FAF">
        <w:rPr>
          <w:rFonts w:ascii="Verdana" w:hAnsi="Verdana"/>
          <w:sz w:val="20"/>
          <w:szCs w:val="20"/>
        </w:rPr>
        <w:t>l på diverse rabat ordninger; p</w:t>
      </w:r>
      <w:r w:rsidRPr="001D6FAF">
        <w:rPr>
          <w:rFonts w:ascii="Verdana" w:hAnsi="Verdana"/>
          <w:sz w:val="20"/>
          <w:szCs w:val="20"/>
        </w:rPr>
        <w:t>.t. ikke aktuelt, men vi kan overveje</w:t>
      </w:r>
    </w:p>
    <w:sectPr w:rsidR="006D03CC" w:rsidRPr="001D6FAF" w:rsidSect="004C2808">
      <w:headerReference w:type="default" r:id="rId8"/>
      <w:pgSz w:w="11906" w:h="16838"/>
      <w:pgMar w:top="1701" w:right="1134" w:bottom="1701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A05" w:rsidRDefault="00BC2A05">
      <w:pPr>
        <w:spacing w:after="0" w:line="240" w:lineRule="auto"/>
      </w:pPr>
      <w:r>
        <w:separator/>
      </w:r>
    </w:p>
  </w:endnote>
  <w:endnote w:type="continuationSeparator" w:id="0">
    <w:p w:rsidR="00BC2A05" w:rsidRDefault="00BC2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2E9F6E9-874A-419A-A77A-7A2043601F33}"/>
    <w:embedBold r:id="rId2" w:fontKey="{B49F7BEF-1CCD-47A1-8FB2-2B2736A26B6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3" w:fontKey="{5A07BF62-662E-423F-9961-DE42CAE3A26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1C43758-3B37-4943-9752-5EF7BCBB4E4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F4C3B3AE-CBA2-46E3-BF3F-F1DA844E5760}"/>
    <w:embedBold r:id="rId6" w:fontKey="{6001C5A6-5FD7-42F4-AED8-BF6832325D6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B8B391C2-62B5-4F85-B26B-9511C14D59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DE16DE8-CC62-4512-84AD-0626AEA6C69D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A05" w:rsidRDefault="00BC2A05">
      <w:pPr>
        <w:spacing w:after="0" w:line="240" w:lineRule="auto"/>
      </w:pPr>
      <w:r>
        <w:separator/>
      </w:r>
    </w:p>
  </w:footnote>
  <w:footnote w:type="continuationSeparator" w:id="0">
    <w:p w:rsidR="00BC2A05" w:rsidRDefault="00BC2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3CC" w:rsidRDefault="00FF2A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Verdana" w:eastAsia="Verdana" w:hAnsi="Verdana" w:cs="Verdana"/>
        <w:b/>
        <w:bCs/>
        <w:color w:val="000000"/>
        <w:sz w:val="32"/>
        <w:szCs w:val="32"/>
      </w:rPr>
    </w:pPr>
    <w:r>
      <w:rPr>
        <w:rFonts w:ascii="Verdana" w:eastAsia="Verdana" w:hAnsi="Verdana" w:cs="Verdana"/>
        <w:b/>
        <w:bCs/>
        <w:color w:val="000000"/>
        <w:sz w:val="32"/>
        <w:szCs w:val="32"/>
      </w:rPr>
      <w:t>Holbæk Senior Motion</w:t>
    </w:r>
    <w:r>
      <w:rPr>
        <w:rFonts w:ascii="Verdana" w:eastAsia="Verdana" w:hAnsi="Verdana" w:cs="Verdana"/>
        <w:b/>
        <w:bCs/>
        <w:color w:val="000000"/>
        <w:sz w:val="32"/>
        <w:szCs w:val="32"/>
      </w:rPr>
      <w:tab/>
    </w:r>
    <w:r>
      <w:rPr>
        <w:rFonts w:ascii="Verdana" w:eastAsia="Verdana" w:hAnsi="Verdana" w:cs="Verdana"/>
        <w:b/>
        <w:bCs/>
        <w:color w:val="000000"/>
        <w:sz w:val="32"/>
        <w:szCs w:val="32"/>
      </w:rPr>
      <w:tab/>
    </w:r>
  </w:p>
  <w:p w:rsidR="006D03CC" w:rsidRDefault="00FF2A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Verdana" w:eastAsia="Verdana" w:hAnsi="Verdana" w:cs="Verdana"/>
        <w:color w:val="000000"/>
      </w:rPr>
    </w:pPr>
    <w:r>
      <w:rPr>
        <w:rFonts w:ascii="Verdana" w:eastAsia="Verdana" w:hAnsi="Verdana" w:cs="Verdana"/>
        <w:color w:val="000000"/>
      </w:rPr>
      <w:t>For voksne, der er blevet ældre</w:t>
    </w:r>
  </w:p>
  <w:p w:rsidR="006D03CC" w:rsidRDefault="00FF2A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>
          <wp:extent cx="561340" cy="773430"/>
          <wp:effectExtent l="0" t="0" r="0" b="0"/>
          <wp:docPr id="2" name="image1.gif" descr="cid:640ed977-752e-4c6e-8d38-95fc0d88f73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cid:640ed977-752e-4c6e-8d38-95fc0d88f73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340" cy="773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D03CC" w:rsidRDefault="006D03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02A15"/>
    <w:multiLevelType w:val="hybridMultilevel"/>
    <w:tmpl w:val="2916A364"/>
    <w:lvl w:ilvl="0" w:tplc="BBDEA38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D2832"/>
    <w:multiLevelType w:val="multilevel"/>
    <w:tmpl w:val="97646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527DB"/>
    <w:multiLevelType w:val="hybridMultilevel"/>
    <w:tmpl w:val="396EA9E4"/>
    <w:lvl w:ilvl="0" w:tplc="BBDEA38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67BF6"/>
    <w:multiLevelType w:val="hybridMultilevel"/>
    <w:tmpl w:val="BD8E6090"/>
    <w:lvl w:ilvl="0" w:tplc="BBDEA38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6C1E0D"/>
    <w:multiLevelType w:val="multilevel"/>
    <w:tmpl w:val="DBE45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3CC"/>
    <w:rsid w:val="00027883"/>
    <w:rsid w:val="000B4E59"/>
    <w:rsid w:val="001266B2"/>
    <w:rsid w:val="00135FC6"/>
    <w:rsid w:val="001D6FAF"/>
    <w:rsid w:val="001E4DB7"/>
    <w:rsid w:val="00200960"/>
    <w:rsid w:val="002247DC"/>
    <w:rsid w:val="00241834"/>
    <w:rsid w:val="00252D34"/>
    <w:rsid w:val="00313D2B"/>
    <w:rsid w:val="003A28D5"/>
    <w:rsid w:val="003F2721"/>
    <w:rsid w:val="00407F25"/>
    <w:rsid w:val="004A067B"/>
    <w:rsid w:val="004C2808"/>
    <w:rsid w:val="004C4424"/>
    <w:rsid w:val="004E639C"/>
    <w:rsid w:val="00696F7A"/>
    <w:rsid w:val="006A0D76"/>
    <w:rsid w:val="006D03CC"/>
    <w:rsid w:val="006F627B"/>
    <w:rsid w:val="007103E9"/>
    <w:rsid w:val="00741B7C"/>
    <w:rsid w:val="007A66ED"/>
    <w:rsid w:val="007E2803"/>
    <w:rsid w:val="007F458F"/>
    <w:rsid w:val="00844827"/>
    <w:rsid w:val="00877F7B"/>
    <w:rsid w:val="00880257"/>
    <w:rsid w:val="00885A25"/>
    <w:rsid w:val="008E2937"/>
    <w:rsid w:val="008E3F28"/>
    <w:rsid w:val="00910C5B"/>
    <w:rsid w:val="00933457"/>
    <w:rsid w:val="00953CB0"/>
    <w:rsid w:val="009E3A6C"/>
    <w:rsid w:val="00A01DA3"/>
    <w:rsid w:val="00A74E1B"/>
    <w:rsid w:val="00AC4D99"/>
    <w:rsid w:val="00BC2A05"/>
    <w:rsid w:val="00BC6701"/>
    <w:rsid w:val="00BE1CDB"/>
    <w:rsid w:val="00C03933"/>
    <w:rsid w:val="00C07414"/>
    <w:rsid w:val="00C21B2A"/>
    <w:rsid w:val="00CE7998"/>
    <w:rsid w:val="00E61FFB"/>
    <w:rsid w:val="00EB0DE1"/>
    <w:rsid w:val="00F25731"/>
    <w:rsid w:val="00FC58E3"/>
    <w:rsid w:val="00FF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808"/>
  </w:style>
  <w:style w:type="paragraph" w:styleId="Overskrift1">
    <w:name w:val="heading 1"/>
    <w:basedOn w:val="Normal"/>
    <w:next w:val="Normal"/>
    <w:uiPriority w:val="9"/>
    <w:qFormat/>
    <w:rsid w:val="004C280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004C280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4C280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4C280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4C2808"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4C280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rsid w:val="004C280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rsid w:val="004C2808"/>
    <w:pPr>
      <w:keepNext/>
      <w:keepLines/>
      <w:spacing w:before="480" w:after="120"/>
    </w:pPr>
    <w:rPr>
      <w:b/>
      <w:bCs/>
      <w:sz w:val="72"/>
      <w:szCs w:val="72"/>
    </w:rPr>
  </w:style>
  <w:style w:type="table" w:styleId="Tabel-Gitter">
    <w:name w:val="Table Grid"/>
    <w:basedOn w:val="Tabel-Normal"/>
    <w:uiPriority w:val="59"/>
    <w:rsid w:val="002A6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C61A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61AF9"/>
  </w:style>
  <w:style w:type="paragraph" w:styleId="Sidefod">
    <w:name w:val="footer"/>
    <w:basedOn w:val="Normal"/>
    <w:link w:val="SidefodTegn"/>
    <w:uiPriority w:val="99"/>
    <w:semiHidden/>
    <w:unhideWhenUsed/>
    <w:rsid w:val="00C61A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C61AF9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1AF9"/>
    <w:rPr>
      <w:rFonts w:ascii="Tahoma" w:hAnsi="Tahoma" w:cs="Tahoma"/>
      <w:sz w:val="16"/>
      <w:szCs w:val="16"/>
    </w:rPr>
  </w:style>
  <w:style w:type="paragraph" w:customStyle="1" w:styleId="LO-normal1">
    <w:name w:val="LO-normal1"/>
    <w:qFormat/>
    <w:rsid w:val="00C61AF9"/>
    <w:pPr>
      <w:spacing w:after="0" w:line="240" w:lineRule="auto"/>
    </w:pPr>
    <w:rPr>
      <w:rFonts w:ascii="Verdana" w:eastAsia="Verdana" w:hAnsi="Verdana" w:cs="Verdana"/>
      <w:lang w:eastAsia="zh-CN" w:bidi="hi-IN"/>
    </w:rPr>
  </w:style>
  <w:style w:type="paragraph" w:styleId="Listeafsnit">
    <w:name w:val="List Paragraph"/>
    <w:basedOn w:val="Normal"/>
    <w:uiPriority w:val="34"/>
    <w:qFormat/>
    <w:rsid w:val="00062646"/>
    <w:pPr>
      <w:ind w:left="720"/>
      <w:contextualSpacing/>
    </w:pPr>
  </w:style>
  <w:style w:type="paragraph" w:styleId="Undertitel">
    <w:name w:val="Subtitle"/>
    <w:basedOn w:val="Normal"/>
    <w:next w:val="Normal"/>
    <w:uiPriority w:val="11"/>
    <w:qFormat/>
    <w:rsid w:val="004C280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4C280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4C280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3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P40kIwF7PrIlDEdT65Ti4ozUg==">CgMxLjA4AHIhMUlKRlFSR29YZWktOTJkWHRvQlBOSlRmRTd4b2JVQWNK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5</Pages>
  <Words>1139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 Hansen</dc:creator>
  <cp:lastModifiedBy>Margit Hansen</cp:lastModifiedBy>
  <cp:revision>11</cp:revision>
  <dcterms:created xsi:type="dcterms:W3CDTF">2026-05-13T18:49:00Z</dcterms:created>
  <dcterms:modified xsi:type="dcterms:W3CDTF">2026-05-15T14:13:00Z</dcterms:modified>
</cp:coreProperties>
</file>