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0233C" w14:textId="77777777" w:rsidR="00DE55D0" w:rsidRDefault="00E0415A">
      <w:pPr>
        <w:rPr>
          <w:sz w:val="40"/>
          <w:szCs w:val="40"/>
        </w:rPr>
      </w:pPr>
      <w:r w:rsidRPr="00E0415A">
        <w:rPr>
          <w:sz w:val="40"/>
          <w:szCs w:val="40"/>
        </w:rPr>
        <w:t>Gymnastikafdelingens beretning sæson 2024/25</w:t>
      </w:r>
    </w:p>
    <w:p w14:paraId="2F649408" w14:textId="77777777" w:rsidR="00E0415A" w:rsidRDefault="00E0415A">
      <w:pPr>
        <w:rPr>
          <w:sz w:val="40"/>
          <w:szCs w:val="40"/>
        </w:rPr>
      </w:pPr>
    </w:p>
    <w:p w14:paraId="408FCB93" w14:textId="77777777" w:rsidR="00E0415A" w:rsidRDefault="00DB3A08">
      <w:pPr>
        <w:rPr>
          <w:sz w:val="32"/>
          <w:szCs w:val="32"/>
        </w:rPr>
      </w:pPr>
      <w:r w:rsidRPr="00DB3A08">
        <w:rPr>
          <w:sz w:val="32"/>
          <w:szCs w:val="32"/>
        </w:rPr>
        <w:t xml:space="preserve">Vi havde igen et flot sæsonprogram klar til start i september. Desuden var enkelte af vores hold repræsenteret i </w:t>
      </w:r>
      <w:proofErr w:type="spellStart"/>
      <w:r w:rsidRPr="00DB3A08">
        <w:rPr>
          <w:sz w:val="32"/>
          <w:szCs w:val="32"/>
        </w:rPr>
        <w:t>Stadt</w:t>
      </w:r>
      <w:proofErr w:type="spellEnd"/>
      <w:r w:rsidRPr="00DB3A08">
        <w:rPr>
          <w:sz w:val="32"/>
          <w:szCs w:val="32"/>
        </w:rPr>
        <w:t xml:space="preserve"> Flensburgs program ”</w:t>
      </w:r>
      <w:proofErr w:type="spellStart"/>
      <w:r w:rsidRPr="00DB3A08">
        <w:rPr>
          <w:sz w:val="32"/>
          <w:szCs w:val="32"/>
        </w:rPr>
        <w:t>FlensburgErleben</w:t>
      </w:r>
      <w:proofErr w:type="spellEnd"/>
      <w:r w:rsidRPr="00DB3A08">
        <w:rPr>
          <w:sz w:val="32"/>
          <w:szCs w:val="32"/>
        </w:rPr>
        <w:t>”</w:t>
      </w:r>
      <w:r>
        <w:rPr>
          <w:sz w:val="32"/>
          <w:szCs w:val="32"/>
        </w:rPr>
        <w:t>, som blev trykt i 6000 eksemplarer og lå fordelt over hele byen, det gav enkelte nye medlemmer, og en masse gratis reklame.</w:t>
      </w:r>
    </w:p>
    <w:p w14:paraId="6781A9FB" w14:textId="77777777" w:rsidR="001D34C1" w:rsidRDefault="001D34C1">
      <w:pPr>
        <w:rPr>
          <w:sz w:val="32"/>
          <w:szCs w:val="32"/>
        </w:rPr>
      </w:pPr>
    </w:p>
    <w:p w14:paraId="7462EB61" w14:textId="77777777" w:rsidR="001D34C1" w:rsidRDefault="001D34C1">
      <w:pPr>
        <w:rPr>
          <w:sz w:val="32"/>
          <w:szCs w:val="32"/>
        </w:rPr>
      </w:pPr>
      <w:r>
        <w:rPr>
          <w:sz w:val="32"/>
          <w:szCs w:val="32"/>
        </w:rPr>
        <w:t>Vi havde 12 hold i Gymnastikafdelingen og 6 hold var klar til ballet.</w:t>
      </w:r>
    </w:p>
    <w:p w14:paraId="11ECE958" w14:textId="77777777" w:rsidR="001D34C1" w:rsidRDefault="001D34C1">
      <w:pPr>
        <w:rPr>
          <w:sz w:val="32"/>
          <w:szCs w:val="32"/>
        </w:rPr>
      </w:pPr>
      <w:r>
        <w:rPr>
          <w:sz w:val="32"/>
          <w:szCs w:val="32"/>
        </w:rPr>
        <w:t>Fitnessafdelingen havde 8 hold.</w:t>
      </w:r>
    </w:p>
    <w:p w14:paraId="48C0873F" w14:textId="77777777" w:rsidR="001D34C1" w:rsidRDefault="001D34C1">
      <w:pPr>
        <w:rPr>
          <w:sz w:val="32"/>
          <w:szCs w:val="32"/>
        </w:rPr>
      </w:pPr>
    </w:p>
    <w:p w14:paraId="1D115128" w14:textId="77777777" w:rsidR="001D34C1" w:rsidRDefault="001D34C1">
      <w:pPr>
        <w:rPr>
          <w:sz w:val="32"/>
          <w:szCs w:val="32"/>
        </w:rPr>
      </w:pPr>
      <w:r>
        <w:rPr>
          <w:sz w:val="32"/>
          <w:szCs w:val="32"/>
        </w:rPr>
        <w:t>Juniorshowdance startede med 2 hold til forskellige aldersgrupper, men de blev sammenlagt til et hold.</w:t>
      </w:r>
    </w:p>
    <w:p w14:paraId="3C633A22" w14:textId="77777777" w:rsidR="001D34C1" w:rsidRDefault="001D34C1">
      <w:pPr>
        <w:rPr>
          <w:sz w:val="32"/>
          <w:szCs w:val="32"/>
        </w:rPr>
      </w:pPr>
    </w:p>
    <w:p w14:paraId="45B9F295" w14:textId="77777777" w:rsidR="001D34C1" w:rsidRDefault="001D34C1">
      <w:pPr>
        <w:rPr>
          <w:sz w:val="32"/>
          <w:szCs w:val="32"/>
        </w:rPr>
      </w:pPr>
      <w:r>
        <w:rPr>
          <w:sz w:val="32"/>
          <w:szCs w:val="32"/>
        </w:rPr>
        <w:t xml:space="preserve">Der blev startet 2 yogahold op, som desværre ikke kom til at køre stabilt. </w:t>
      </w:r>
    </w:p>
    <w:p w14:paraId="099C1BDE" w14:textId="77777777" w:rsidR="001D34C1" w:rsidRDefault="001D34C1">
      <w:pPr>
        <w:rPr>
          <w:sz w:val="32"/>
          <w:szCs w:val="32"/>
        </w:rPr>
      </w:pPr>
    </w:p>
    <w:p w14:paraId="44E5D00A" w14:textId="77777777" w:rsidR="001D34C1" w:rsidRDefault="001D34C1">
      <w:pPr>
        <w:rPr>
          <w:sz w:val="32"/>
          <w:szCs w:val="32"/>
        </w:rPr>
      </w:pPr>
      <w:r>
        <w:rPr>
          <w:sz w:val="32"/>
          <w:szCs w:val="32"/>
        </w:rPr>
        <w:t>Khatira startede ryggymnastik op igen, men var gravid og blev afløst af Inga Oetker, som vores deltagere tog godt i mod.</w:t>
      </w:r>
    </w:p>
    <w:p w14:paraId="3F6AF8E8" w14:textId="77777777" w:rsidR="00A01149" w:rsidRDefault="00A01149">
      <w:pPr>
        <w:rPr>
          <w:sz w:val="32"/>
          <w:szCs w:val="32"/>
        </w:rPr>
      </w:pPr>
    </w:p>
    <w:p w14:paraId="05DBBDFE" w14:textId="77777777" w:rsidR="00A01149" w:rsidRDefault="00A01149">
      <w:pPr>
        <w:rPr>
          <w:sz w:val="32"/>
          <w:szCs w:val="32"/>
        </w:rPr>
      </w:pPr>
      <w:r>
        <w:rPr>
          <w:sz w:val="32"/>
          <w:szCs w:val="32"/>
        </w:rPr>
        <w:t>D. 16. november deltog 7 af vores instruktører i DGI’s store inspirationsdag i Vejen. Fælles kørsel og inspire</w:t>
      </w:r>
      <w:r w:rsidR="00171BD1">
        <w:rPr>
          <w:sz w:val="32"/>
          <w:szCs w:val="32"/>
        </w:rPr>
        <w:t>re</w:t>
      </w:r>
      <w:r>
        <w:rPr>
          <w:sz w:val="32"/>
          <w:szCs w:val="32"/>
        </w:rPr>
        <w:t>nde w</w:t>
      </w:r>
      <w:r w:rsidR="00171BD1">
        <w:rPr>
          <w:sz w:val="32"/>
          <w:szCs w:val="32"/>
        </w:rPr>
        <w:t>orkshop, dette arrangement bør vi gentage.</w:t>
      </w:r>
    </w:p>
    <w:p w14:paraId="5A14675A" w14:textId="77777777" w:rsidR="00402843" w:rsidRDefault="00402843">
      <w:pPr>
        <w:rPr>
          <w:sz w:val="32"/>
          <w:szCs w:val="32"/>
        </w:rPr>
      </w:pPr>
    </w:p>
    <w:p w14:paraId="5BCDDCBB" w14:textId="77777777" w:rsidR="00402843" w:rsidRDefault="00A01149">
      <w:pPr>
        <w:rPr>
          <w:sz w:val="32"/>
          <w:szCs w:val="32"/>
        </w:rPr>
      </w:pPr>
      <w:r>
        <w:rPr>
          <w:sz w:val="32"/>
          <w:szCs w:val="32"/>
        </w:rPr>
        <w:t xml:space="preserve">Vi gennemførte igen 4 lørdagsworkshops i samarbejde med </w:t>
      </w:r>
      <w:proofErr w:type="spellStart"/>
      <w:r>
        <w:rPr>
          <w:sz w:val="32"/>
          <w:szCs w:val="32"/>
        </w:rPr>
        <w:t>SdU’s</w:t>
      </w:r>
      <w:proofErr w:type="spellEnd"/>
      <w:r>
        <w:rPr>
          <w:sz w:val="32"/>
          <w:szCs w:val="32"/>
        </w:rPr>
        <w:t xml:space="preserve"> gymnastikudvalg. De fleste var velbesøgte. Her blev tilbudt Crossdance, zumba, yoga og andre spændende aktiviteter.</w:t>
      </w:r>
    </w:p>
    <w:p w14:paraId="0399E780" w14:textId="77777777" w:rsidR="00A01149" w:rsidRDefault="00A01149">
      <w:pPr>
        <w:rPr>
          <w:sz w:val="32"/>
          <w:szCs w:val="32"/>
        </w:rPr>
      </w:pPr>
    </w:p>
    <w:p w14:paraId="4252CCC0" w14:textId="77777777" w:rsidR="00A01149" w:rsidRDefault="00A01149">
      <w:pPr>
        <w:rPr>
          <w:sz w:val="32"/>
          <w:szCs w:val="32"/>
        </w:rPr>
      </w:pPr>
      <w:r>
        <w:rPr>
          <w:sz w:val="32"/>
          <w:szCs w:val="32"/>
        </w:rPr>
        <w:t xml:space="preserve">D. 27. april fejrede vi vores 75 års jubilæum. Vi startede med morgenmadsbuffet i Idrætshallens cafeteria, og senere på dagen holdt vi </w:t>
      </w:r>
      <w:proofErr w:type="spellStart"/>
      <w:r>
        <w:rPr>
          <w:sz w:val="32"/>
          <w:szCs w:val="32"/>
        </w:rPr>
        <w:t>try-day</w:t>
      </w:r>
      <w:proofErr w:type="spellEnd"/>
      <w:r>
        <w:rPr>
          <w:sz w:val="32"/>
          <w:szCs w:val="32"/>
        </w:rPr>
        <w:t xml:space="preserve"> og 4 hold lavede opvisning. Som afslutning var der kagemand til alle.</w:t>
      </w:r>
      <w:r w:rsidR="00171BD1">
        <w:rPr>
          <w:sz w:val="32"/>
          <w:szCs w:val="32"/>
        </w:rPr>
        <w:t xml:space="preserve"> Det blev en meget vellykket jubilæumsdag.</w:t>
      </w:r>
    </w:p>
    <w:p w14:paraId="7D85C4E0" w14:textId="77777777" w:rsidR="00171BD1" w:rsidRDefault="00171BD1">
      <w:pPr>
        <w:rPr>
          <w:sz w:val="32"/>
          <w:szCs w:val="32"/>
        </w:rPr>
      </w:pPr>
    </w:p>
    <w:p w14:paraId="0FDED17F" w14:textId="77777777" w:rsidR="00171BD1" w:rsidRDefault="00171BD1">
      <w:pPr>
        <w:rPr>
          <w:sz w:val="32"/>
          <w:szCs w:val="32"/>
        </w:rPr>
      </w:pPr>
      <w:r>
        <w:rPr>
          <w:sz w:val="32"/>
          <w:szCs w:val="32"/>
        </w:rPr>
        <w:t>Til sidst vil jeg takke alle vores dygtige instruktører, som hver uge giver god træning og oplevelser til vores medlemmer.</w:t>
      </w:r>
    </w:p>
    <w:p w14:paraId="72179C06" w14:textId="77777777" w:rsidR="00171BD1" w:rsidRDefault="00171BD1">
      <w:pPr>
        <w:rPr>
          <w:sz w:val="32"/>
          <w:szCs w:val="32"/>
        </w:rPr>
      </w:pPr>
      <w:r>
        <w:rPr>
          <w:sz w:val="32"/>
          <w:szCs w:val="32"/>
        </w:rPr>
        <w:t>Tak til bestyrelsen for et godt samarbejde</w:t>
      </w:r>
    </w:p>
    <w:p w14:paraId="0EC97670" w14:textId="77777777" w:rsidR="00171BD1" w:rsidRDefault="00171BD1">
      <w:pPr>
        <w:rPr>
          <w:sz w:val="32"/>
          <w:szCs w:val="32"/>
        </w:rPr>
      </w:pPr>
    </w:p>
    <w:p w14:paraId="61D15BA9" w14:textId="77777777" w:rsidR="00171BD1" w:rsidRDefault="00171BD1">
      <w:pPr>
        <w:rPr>
          <w:sz w:val="32"/>
          <w:szCs w:val="32"/>
        </w:rPr>
      </w:pPr>
      <w:r>
        <w:rPr>
          <w:sz w:val="32"/>
          <w:szCs w:val="32"/>
        </w:rPr>
        <w:t>Mvh Anne Christensen</w:t>
      </w:r>
    </w:p>
    <w:p w14:paraId="37B64C58" w14:textId="77777777" w:rsidR="001D34C1" w:rsidRPr="00DB3A08" w:rsidRDefault="001D34C1">
      <w:pPr>
        <w:rPr>
          <w:sz w:val="32"/>
          <w:szCs w:val="32"/>
        </w:rPr>
      </w:pPr>
    </w:p>
    <w:sectPr w:rsidR="001D34C1" w:rsidRPr="00DB3A08" w:rsidSect="00171B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15A"/>
    <w:rsid w:val="00171BD1"/>
    <w:rsid w:val="001D34C1"/>
    <w:rsid w:val="002F1BCD"/>
    <w:rsid w:val="00402843"/>
    <w:rsid w:val="00593B62"/>
    <w:rsid w:val="005D092A"/>
    <w:rsid w:val="00981B96"/>
    <w:rsid w:val="00A01149"/>
    <w:rsid w:val="00A86792"/>
    <w:rsid w:val="00DB3A08"/>
    <w:rsid w:val="00DE55D0"/>
    <w:rsid w:val="00E0415A"/>
    <w:rsid w:val="00E3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9127A"/>
  <w15:chartTrackingRefBased/>
  <w15:docId w15:val="{96313EE4-200F-428F-9330-FE9D1493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792"/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867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A867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el">
    <w:name w:val="Title"/>
    <w:basedOn w:val="Normal"/>
    <w:next w:val="Normal"/>
    <w:link w:val="TitelTegn"/>
    <w:qFormat/>
    <w:rsid w:val="00A867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rsid w:val="00A867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k">
    <w:name w:val="Strong"/>
    <w:basedOn w:val="Standardskrifttypeiafsnit"/>
    <w:qFormat/>
    <w:rsid w:val="00A86792"/>
    <w:rPr>
      <w:b/>
      <w:bCs/>
    </w:rPr>
  </w:style>
  <w:style w:type="character" w:styleId="Fremhv">
    <w:name w:val="Emphasis"/>
    <w:basedOn w:val="Standardskrifttypeiafsnit"/>
    <w:qFormat/>
    <w:rsid w:val="00A867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Informationen Flensborg</dc:creator>
  <cp:keywords/>
  <dc:description/>
  <cp:lastModifiedBy>Helle Feder-Hoffmann</cp:lastModifiedBy>
  <cp:revision>2</cp:revision>
  <dcterms:created xsi:type="dcterms:W3CDTF">2025-11-17T13:32:00Z</dcterms:created>
  <dcterms:modified xsi:type="dcterms:W3CDTF">2025-11-17T13:32:00Z</dcterms:modified>
</cp:coreProperties>
</file>