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51FE" w14:textId="2D793BF9" w:rsidR="003048B1" w:rsidRDefault="008D6F4F" w:rsidP="008D6F4F">
      <w:pPr>
        <w:pStyle w:val="Overskrift1"/>
        <w:rPr>
          <w:rFonts w:ascii="Book Antiqua" w:hAnsi="Book Antiqua"/>
          <w:b/>
          <w:bCs/>
          <w:sz w:val="36"/>
          <w:szCs w:val="36"/>
        </w:rPr>
      </w:pPr>
      <w:r w:rsidRPr="008D6F4F">
        <w:rPr>
          <w:rFonts w:ascii="Book Antiqua" w:hAnsi="Book Antiqua"/>
          <w:b/>
          <w:bCs/>
          <w:sz w:val="36"/>
          <w:szCs w:val="36"/>
        </w:rPr>
        <w:t xml:space="preserve">Referat af </w:t>
      </w:r>
      <w:r w:rsidR="000E041E">
        <w:rPr>
          <w:rFonts w:ascii="Book Antiqua" w:hAnsi="Book Antiqua"/>
          <w:b/>
          <w:bCs/>
          <w:sz w:val="36"/>
          <w:szCs w:val="36"/>
        </w:rPr>
        <w:t xml:space="preserve">ordinært </w:t>
      </w:r>
      <w:r w:rsidR="00E05DFF">
        <w:rPr>
          <w:rFonts w:ascii="Book Antiqua" w:hAnsi="Book Antiqua"/>
          <w:b/>
          <w:bCs/>
          <w:sz w:val="36"/>
          <w:szCs w:val="36"/>
        </w:rPr>
        <w:t>møde i bestyrelsen d</w:t>
      </w:r>
      <w:r w:rsidRPr="008D6F4F">
        <w:rPr>
          <w:rFonts w:ascii="Book Antiqua" w:hAnsi="Book Antiqua"/>
          <w:b/>
          <w:bCs/>
          <w:sz w:val="36"/>
          <w:szCs w:val="36"/>
        </w:rPr>
        <w:t xml:space="preserve">en </w:t>
      </w:r>
      <w:r w:rsidR="000E041E">
        <w:rPr>
          <w:rFonts w:ascii="Book Antiqua" w:hAnsi="Book Antiqua"/>
          <w:b/>
          <w:bCs/>
          <w:sz w:val="36"/>
          <w:szCs w:val="36"/>
        </w:rPr>
        <w:t>2</w:t>
      </w:r>
      <w:r w:rsidR="00FE1F83">
        <w:rPr>
          <w:rFonts w:ascii="Book Antiqua" w:hAnsi="Book Antiqua"/>
          <w:b/>
          <w:bCs/>
          <w:sz w:val="36"/>
          <w:szCs w:val="36"/>
        </w:rPr>
        <w:t>1</w:t>
      </w:r>
      <w:r w:rsidRPr="008D6F4F">
        <w:rPr>
          <w:rFonts w:ascii="Book Antiqua" w:hAnsi="Book Antiqua"/>
          <w:b/>
          <w:bCs/>
          <w:sz w:val="36"/>
          <w:szCs w:val="36"/>
        </w:rPr>
        <w:t xml:space="preserve">. </w:t>
      </w:r>
      <w:r w:rsidR="00FE1F83">
        <w:rPr>
          <w:rFonts w:ascii="Book Antiqua" w:hAnsi="Book Antiqua"/>
          <w:b/>
          <w:bCs/>
          <w:sz w:val="36"/>
          <w:szCs w:val="36"/>
        </w:rPr>
        <w:t>oktober</w:t>
      </w:r>
      <w:r w:rsidRPr="008D6F4F">
        <w:rPr>
          <w:rFonts w:ascii="Book Antiqua" w:hAnsi="Book Antiqua"/>
          <w:b/>
          <w:bCs/>
          <w:sz w:val="36"/>
          <w:szCs w:val="36"/>
        </w:rPr>
        <w:t xml:space="preserve"> 2025</w:t>
      </w:r>
    </w:p>
    <w:p w14:paraId="5660E199" w14:textId="77777777" w:rsidR="008D6F4F" w:rsidRDefault="008D6F4F" w:rsidP="008D6F4F">
      <w:pPr>
        <w:rPr>
          <w:rFonts w:ascii="Book Antiqua" w:hAnsi="Book Antiqua"/>
        </w:rPr>
      </w:pPr>
    </w:p>
    <w:p w14:paraId="1F0350B0" w14:textId="5F420232" w:rsidR="002B6A77" w:rsidRDefault="002B6A77" w:rsidP="008D6F4F">
      <w:pPr>
        <w:rPr>
          <w:rFonts w:ascii="Book Antiqua" w:hAnsi="Book Antiqua"/>
        </w:rPr>
      </w:pPr>
      <w:r w:rsidRPr="002B6A77">
        <w:rPr>
          <w:rFonts w:ascii="Book Antiqua" w:hAnsi="Book Antiqua"/>
          <w:b/>
          <w:bCs/>
        </w:rPr>
        <w:t>Til stede</w:t>
      </w:r>
      <w:r>
        <w:rPr>
          <w:rFonts w:ascii="Book Antiqua" w:hAnsi="Book Antiqua"/>
        </w:rPr>
        <w:t>: Andreas Buus, Peter Bech</w:t>
      </w:r>
      <w:r w:rsidR="000E041E">
        <w:rPr>
          <w:rFonts w:ascii="Book Antiqua" w:hAnsi="Book Antiqua"/>
        </w:rPr>
        <w:t xml:space="preserve"> og</w:t>
      </w:r>
      <w:r>
        <w:rPr>
          <w:rFonts w:ascii="Book Antiqua" w:hAnsi="Book Antiqua"/>
        </w:rPr>
        <w:t xml:space="preserve"> Niklas Spånb</w:t>
      </w:r>
      <w:r w:rsidR="00EB3E75">
        <w:rPr>
          <w:rFonts w:ascii="Book Antiqua" w:hAnsi="Book Antiqua"/>
        </w:rPr>
        <w:t>æ</w:t>
      </w:r>
      <w:r>
        <w:rPr>
          <w:rFonts w:ascii="Book Antiqua" w:hAnsi="Book Antiqua"/>
        </w:rPr>
        <w:t>k Groth</w:t>
      </w:r>
      <w:r w:rsidR="00740DF0">
        <w:rPr>
          <w:rFonts w:ascii="Book Antiqua" w:hAnsi="Book Antiqua"/>
        </w:rPr>
        <w:t>, Antonio Martins</w:t>
      </w:r>
      <w:r w:rsidR="000D1B9F">
        <w:rPr>
          <w:rFonts w:ascii="Book Antiqua" w:hAnsi="Book Antiqua"/>
        </w:rPr>
        <w:t xml:space="preserve"> og Mia Nagel</w:t>
      </w:r>
    </w:p>
    <w:p w14:paraId="67237E5B" w14:textId="7364723C" w:rsidR="00C40474" w:rsidRDefault="00C40474" w:rsidP="008D6F4F">
      <w:pPr>
        <w:rPr>
          <w:rFonts w:ascii="Book Antiqua" w:hAnsi="Book Antiqua"/>
        </w:rPr>
      </w:pPr>
      <w:r w:rsidRPr="00C40474">
        <w:rPr>
          <w:rFonts w:ascii="Book Antiqua" w:hAnsi="Book Antiqua"/>
          <w:b/>
          <w:bCs/>
        </w:rPr>
        <w:t>Afbud</w:t>
      </w:r>
      <w:r>
        <w:rPr>
          <w:rFonts w:ascii="Book Antiqua" w:hAnsi="Book Antiqua"/>
        </w:rPr>
        <w:t xml:space="preserve">: </w:t>
      </w:r>
      <w:r w:rsidR="00FE1F83">
        <w:rPr>
          <w:rFonts w:ascii="Book Antiqua" w:hAnsi="Book Antiqua"/>
        </w:rPr>
        <w:t>Malene Kiel Sørensen</w:t>
      </w:r>
    </w:p>
    <w:p w14:paraId="7DE42910" w14:textId="77777777" w:rsidR="00740DF0" w:rsidRPr="00B74D71" w:rsidRDefault="00740DF0" w:rsidP="00B74D71">
      <w:pPr>
        <w:rPr>
          <w:rFonts w:ascii="Book Antiqua" w:hAnsi="Book Antiqua"/>
        </w:rPr>
      </w:pPr>
    </w:p>
    <w:p w14:paraId="2BAAB19F" w14:textId="31AA7987" w:rsidR="004C59FF" w:rsidRDefault="004C59FF" w:rsidP="00740DF0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Konstituering i forlængelse af generalforsamling</w:t>
      </w:r>
    </w:p>
    <w:p w14:paraId="7F89FE15" w14:textId="2FE60DCF" w:rsidR="004C59FF" w:rsidRDefault="00E55036" w:rsidP="004C59FF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Andreas </w:t>
      </w:r>
      <w:r w:rsidR="00AB63F9">
        <w:rPr>
          <w:rFonts w:ascii="Book Antiqua" w:hAnsi="Book Antiqua"/>
        </w:rPr>
        <w:t>Buus blev kon</w:t>
      </w:r>
      <w:r w:rsidR="00846E51">
        <w:rPr>
          <w:rFonts w:ascii="Book Antiqua" w:hAnsi="Book Antiqua"/>
        </w:rPr>
        <w:t xml:space="preserve">stitueret som formand </w:t>
      </w:r>
      <w:r w:rsidR="007277D9">
        <w:rPr>
          <w:rFonts w:ascii="Book Antiqua" w:hAnsi="Book Antiqua"/>
        </w:rPr>
        <w:t>og Malene Keil Sørensen som kasserer.</w:t>
      </w:r>
    </w:p>
    <w:p w14:paraId="06A0A07A" w14:textId="77777777" w:rsidR="00B221E4" w:rsidRPr="00B221E4" w:rsidRDefault="00B221E4" w:rsidP="004C59FF">
      <w:pPr>
        <w:pStyle w:val="Listeafsnit"/>
        <w:rPr>
          <w:rFonts w:ascii="Book Antiqua" w:hAnsi="Book Antiqua"/>
        </w:rPr>
      </w:pPr>
    </w:p>
    <w:p w14:paraId="1BE4B6C0" w14:textId="670AFD77" w:rsidR="00740DF0" w:rsidRDefault="00C40474" w:rsidP="00740DF0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Økonomi</w:t>
      </w:r>
    </w:p>
    <w:p w14:paraId="21671BDF" w14:textId="7C6ED20B" w:rsidR="00B74D71" w:rsidRDefault="006514D6" w:rsidP="00A85732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Klubbens økonomi er god, og kasserens og formandens forventning er, at der ikke længere er ubetalte fakturaer</w:t>
      </w:r>
      <w:r w:rsidR="00952AFE">
        <w:rPr>
          <w:rFonts w:ascii="Book Antiqua" w:hAnsi="Book Antiqua"/>
        </w:rPr>
        <w:t>, så vi har omkring 200.000 kr. i egenkapital</w:t>
      </w:r>
      <w:r w:rsidR="005F5EDD">
        <w:rPr>
          <w:rFonts w:ascii="Book Antiqua" w:hAnsi="Book Antiqua"/>
        </w:rPr>
        <w:t>.</w:t>
      </w:r>
    </w:p>
    <w:p w14:paraId="3B30D8A8" w14:textId="77777777" w:rsidR="00B221E4" w:rsidRDefault="00B221E4" w:rsidP="00A85732">
      <w:pPr>
        <w:pStyle w:val="Listeafsnit"/>
        <w:rPr>
          <w:rFonts w:ascii="Book Antiqua" w:hAnsi="Book Antiqua"/>
        </w:rPr>
      </w:pPr>
    </w:p>
    <w:p w14:paraId="535CC462" w14:textId="652C8F0A" w:rsidR="00B74D71" w:rsidRPr="00906291" w:rsidRDefault="00FE1F83" w:rsidP="00B74D71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Indkøb af bolde mm.</w:t>
      </w:r>
    </w:p>
    <w:p w14:paraId="49B6F98B" w14:textId="7BCD334C" w:rsidR="00B74D71" w:rsidRDefault="005F5EDD" w:rsidP="00A85732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Det blev besluttet, at indkøbe select-bolde</w:t>
      </w:r>
      <w:r w:rsidR="00C04F0E">
        <w:rPr>
          <w:rFonts w:ascii="Book Antiqua" w:hAnsi="Book Antiqua"/>
        </w:rPr>
        <w:t xml:space="preserve"> til hver årgang, så der er mindst en bold til hver spiller på hver årgang</w:t>
      </w:r>
      <w:r w:rsidR="00727D53">
        <w:rPr>
          <w:rFonts w:ascii="Book Antiqua" w:hAnsi="Book Antiqua"/>
        </w:rPr>
        <w:t xml:space="preserve">. </w:t>
      </w:r>
      <w:r w:rsidR="004C262E">
        <w:rPr>
          <w:rFonts w:ascii="Book Antiqua" w:hAnsi="Book Antiqua"/>
        </w:rPr>
        <w:t>Andreas bestiller boldene i morgen.</w:t>
      </w:r>
    </w:p>
    <w:p w14:paraId="4F5D6F8B" w14:textId="77777777" w:rsidR="00B221E4" w:rsidRDefault="00B221E4" w:rsidP="00A85732">
      <w:pPr>
        <w:pStyle w:val="Listeafsnit"/>
        <w:rPr>
          <w:rFonts w:ascii="Book Antiqua" w:hAnsi="Book Antiqua"/>
        </w:rPr>
      </w:pPr>
    </w:p>
    <w:p w14:paraId="618B94EC" w14:textId="77777777" w:rsidR="00E52A87" w:rsidRDefault="00CC07A4" w:rsidP="003C4D2A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Opgaver i relation til godkendelse af børnepolitik</w:t>
      </w:r>
      <w:r w:rsidR="003C4D2A">
        <w:rPr>
          <w:rFonts w:ascii="Book Antiqua" w:hAnsi="Book Antiqua"/>
          <w:b/>
          <w:bCs/>
        </w:rPr>
        <w:br/>
      </w:r>
      <w:r w:rsidR="002A673E" w:rsidRPr="002A673E">
        <w:rPr>
          <w:rFonts w:ascii="Book Antiqua" w:hAnsi="Book Antiqua"/>
        </w:rPr>
        <w:t xml:space="preserve">Det blev aftalt, at vi på næste </w:t>
      </w:r>
      <w:r w:rsidR="002A673E" w:rsidRPr="00EE277F">
        <w:rPr>
          <w:rFonts w:ascii="Book Antiqua" w:hAnsi="Book Antiqua"/>
        </w:rPr>
        <w:t xml:space="preserve">møde </w:t>
      </w:r>
      <w:r w:rsidR="00EE277F" w:rsidRPr="00EE277F">
        <w:rPr>
          <w:rFonts w:ascii="Book Antiqua" w:hAnsi="Book Antiqua"/>
        </w:rPr>
        <w:t>gennemgår en plan for, hvordan vi får tilknyttet en børneudviklingstræner</w:t>
      </w:r>
      <w:r w:rsidR="00EE277F">
        <w:rPr>
          <w:rFonts w:ascii="Book Antiqua" w:hAnsi="Book Antiqua"/>
          <w:b/>
          <w:bCs/>
        </w:rPr>
        <w:t>.</w:t>
      </w:r>
    </w:p>
    <w:p w14:paraId="7498DF5A" w14:textId="0FF6514F" w:rsidR="003C4D2A" w:rsidRPr="003C4D2A" w:rsidRDefault="00E52A87" w:rsidP="00E52A87">
      <w:pPr>
        <w:pStyle w:val="Listeafsnit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De øvrige forudsætninger for at blive godkendt som DBU’s </w:t>
      </w:r>
      <w:r w:rsidR="00C41ED2">
        <w:rPr>
          <w:rFonts w:ascii="Book Antiqua" w:hAnsi="Book Antiqua"/>
        </w:rPr>
        <w:t>børneklub, blev sendt til godkendt på mødet.</w:t>
      </w:r>
      <w:r w:rsidR="003C4D2A" w:rsidRPr="00EE277F">
        <w:rPr>
          <w:rFonts w:ascii="Book Antiqua" w:hAnsi="Book Antiqua"/>
          <w:b/>
          <w:bCs/>
        </w:rPr>
        <w:br/>
      </w:r>
    </w:p>
    <w:p w14:paraId="6DE8615E" w14:textId="487AAD6F" w:rsidR="00A84A99" w:rsidRPr="00740DF0" w:rsidRDefault="00A84A99" w:rsidP="00B74D71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Gennemgang af opgaveoversigt for bestyrelsesmedlemmer</w:t>
      </w:r>
    </w:p>
    <w:p w14:paraId="4DF6EEC0" w14:textId="77777777" w:rsidR="00403610" w:rsidRDefault="00A76DA8" w:rsidP="00A85732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 xml:space="preserve">På Kluboffice er der en </w:t>
      </w:r>
      <w:r w:rsidR="007A152F">
        <w:rPr>
          <w:rFonts w:ascii="Book Antiqua" w:hAnsi="Book Antiqua"/>
        </w:rPr>
        <w:t>oversigt over de opgaver, som bestyrelsen tidligere har løst. Den bliver gennemgået på næste møde, men på dette møde aftaltes det, at</w:t>
      </w:r>
      <w:r w:rsidR="00403610">
        <w:rPr>
          <w:rFonts w:ascii="Book Antiqua" w:hAnsi="Book Antiqua"/>
        </w:rPr>
        <w:t>:</w:t>
      </w:r>
    </w:p>
    <w:p w14:paraId="3B7EEA08" w14:textId="77777777" w:rsidR="00403610" w:rsidRDefault="00403610" w:rsidP="00A85732">
      <w:pPr>
        <w:pStyle w:val="Listeafsnit"/>
        <w:rPr>
          <w:rFonts w:ascii="Book Antiqua" w:hAnsi="Book Antiqua"/>
        </w:rPr>
      </w:pPr>
    </w:p>
    <w:p w14:paraId="4374BB04" w14:textId="5ABACE0E" w:rsidR="00A85732" w:rsidRDefault="007A152F" w:rsidP="00403610">
      <w:pPr>
        <w:pStyle w:val="Listeafsnit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Antonio er ansvarlig for huset – herunder arrangement af to årlige arbejdsdage</w:t>
      </w:r>
      <w:r w:rsidR="00403610">
        <w:rPr>
          <w:rFonts w:ascii="Book Antiqua" w:hAnsi="Book Antiqua"/>
        </w:rPr>
        <w:t>, hvor klubhuset hhv. lukkes og åbnes</w:t>
      </w:r>
    </w:p>
    <w:p w14:paraId="2C22AF73" w14:textId="02DCF603" w:rsidR="00403610" w:rsidRDefault="00403610" w:rsidP="00403610">
      <w:pPr>
        <w:pStyle w:val="Listeafsnit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Niklas er ansvarlig for dommerpåsætning og bane</w:t>
      </w:r>
      <w:r w:rsidR="001E53A7">
        <w:rPr>
          <w:rFonts w:ascii="Book Antiqua" w:hAnsi="Book Antiqua"/>
        </w:rPr>
        <w:t>tildeling ved opstart af forårs- og efterårssæson</w:t>
      </w:r>
    </w:p>
    <w:p w14:paraId="4D71E2CF" w14:textId="6F5F8474" w:rsidR="001E53A7" w:rsidRDefault="001E53A7" w:rsidP="00403610">
      <w:pPr>
        <w:pStyle w:val="Listeafsnit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Malene </w:t>
      </w:r>
      <w:r w:rsidR="007277D9">
        <w:rPr>
          <w:rFonts w:ascii="Book Antiqua" w:hAnsi="Book Antiqua"/>
        </w:rPr>
        <w:t xml:space="preserve">Keil Sørensen </w:t>
      </w:r>
      <w:r w:rsidR="00723C9B">
        <w:rPr>
          <w:rFonts w:ascii="Book Antiqua" w:hAnsi="Book Antiqua"/>
        </w:rPr>
        <w:t>tager sig af de opgaver, der knytter sig til kasserer-funktionen.</w:t>
      </w:r>
    </w:p>
    <w:p w14:paraId="1A187C37" w14:textId="24160D19" w:rsidR="00546CE1" w:rsidRDefault="00546CE1" w:rsidP="00403610">
      <w:pPr>
        <w:pStyle w:val="Listeafsnit"/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>Peter Bech fortsætter med FCN-samarbejdet</w:t>
      </w:r>
    </w:p>
    <w:p w14:paraId="7D0E2604" w14:textId="77777777" w:rsidR="00A84A99" w:rsidRPr="00A85732" w:rsidRDefault="00A84A99" w:rsidP="00A85732">
      <w:pPr>
        <w:pStyle w:val="Listeafsnit"/>
        <w:rPr>
          <w:rFonts w:ascii="Book Antiqua" w:hAnsi="Book Antiqua"/>
        </w:rPr>
      </w:pPr>
    </w:p>
    <w:p w14:paraId="67D1DF49" w14:textId="77777777" w:rsidR="00AB63F9" w:rsidRDefault="00740DF0" w:rsidP="004C59FF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 w:rsidRPr="00C065E3">
        <w:rPr>
          <w:rFonts w:ascii="Book Antiqua" w:hAnsi="Book Antiqua"/>
          <w:b/>
          <w:bCs/>
        </w:rPr>
        <w:t>Plan for overgang til Kluboffice fra Holdsport</w:t>
      </w:r>
    </w:p>
    <w:p w14:paraId="010CC8A6" w14:textId="3E6953CC" w:rsidR="002F308F" w:rsidRDefault="00846E51" w:rsidP="002F308F">
      <w:pPr>
        <w:pStyle w:val="Listeafsnit"/>
        <w:rPr>
          <w:rFonts w:ascii="Book Antiqua" w:hAnsi="Book Antiqua"/>
        </w:rPr>
      </w:pPr>
      <w:r>
        <w:rPr>
          <w:rFonts w:ascii="Book Antiqua" w:hAnsi="Book Antiqua"/>
        </w:rPr>
        <w:t>Gennemgås på næste møde</w:t>
      </w:r>
      <w:r w:rsidR="00723C9B">
        <w:rPr>
          <w:rFonts w:ascii="Book Antiqua" w:hAnsi="Book Antiqua"/>
        </w:rPr>
        <w:t>.</w:t>
      </w:r>
    </w:p>
    <w:p w14:paraId="0668586E" w14:textId="77777777" w:rsidR="002F308F" w:rsidRPr="002F308F" w:rsidRDefault="002F308F" w:rsidP="002F308F">
      <w:pPr>
        <w:pStyle w:val="Listeafsnit"/>
        <w:rPr>
          <w:rFonts w:ascii="Book Antiqua" w:hAnsi="Book Antiqua"/>
        </w:rPr>
      </w:pPr>
    </w:p>
    <w:p w14:paraId="58AD97AF" w14:textId="74A5D108" w:rsidR="00C065E3" w:rsidRPr="004C59FF" w:rsidRDefault="00AB63F9" w:rsidP="004C59FF">
      <w:pPr>
        <w:pStyle w:val="Listeafsnit"/>
        <w:numPr>
          <w:ilvl w:val="0"/>
          <w:numId w:val="1"/>
        </w:num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Status på årgang </w:t>
      </w:r>
      <w:r w:rsidR="002F308F">
        <w:rPr>
          <w:rFonts w:ascii="Book Antiqua" w:hAnsi="Book Antiqua"/>
          <w:b/>
          <w:bCs/>
        </w:rPr>
        <w:t>2014-årgangen</w:t>
      </w:r>
      <w:r w:rsidR="00740DF0" w:rsidRPr="00C065E3">
        <w:rPr>
          <w:rFonts w:ascii="Book Antiqua" w:hAnsi="Book Antiqua"/>
          <w:b/>
          <w:bCs/>
        </w:rPr>
        <w:br/>
      </w:r>
      <w:r w:rsidR="002F308F">
        <w:rPr>
          <w:rFonts w:ascii="Book Antiqua" w:hAnsi="Book Antiqua"/>
        </w:rPr>
        <w:t>Andreas fortalte at flere drenge</w:t>
      </w:r>
      <w:r w:rsidR="00F6297D">
        <w:rPr>
          <w:rFonts w:ascii="Book Antiqua" w:hAnsi="Book Antiqua"/>
        </w:rPr>
        <w:t>, heriblandt hans egen dreng, planlægger at flytte til Hareskov</w:t>
      </w:r>
      <w:r w:rsidR="00FE4840">
        <w:rPr>
          <w:rFonts w:ascii="Book Antiqua" w:hAnsi="Book Antiqua"/>
        </w:rPr>
        <w:t>. Andreas fortsætter som træner på årgangen</w:t>
      </w:r>
      <w:r w:rsidR="00846E51">
        <w:rPr>
          <w:rFonts w:ascii="Book Antiqua" w:hAnsi="Book Antiqua"/>
        </w:rPr>
        <w:t>.</w:t>
      </w:r>
      <w:r w:rsidR="00740DF0" w:rsidRPr="004C59FF">
        <w:rPr>
          <w:rFonts w:ascii="Book Antiqua" w:hAnsi="Book Antiqua"/>
          <w:b/>
          <w:bCs/>
        </w:rPr>
        <w:br/>
      </w:r>
    </w:p>
    <w:p w14:paraId="27545878" w14:textId="460618CA" w:rsidR="0060745C" w:rsidRPr="0060745C" w:rsidRDefault="008D6F4F" w:rsidP="002C4781">
      <w:pPr>
        <w:pStyle w:val="Listeafsnit"/>
        <w:numPr>
          <w:ilvl w:val="0"/>
          <w:numId w:val="1"/>
        </w:numPr>
        <w:rPr>
          <w:rFonts w:ascii="Book Antiqua" w:hAnsi="Book Antiqua"/>
        </w:rPr>
      </w:pPr>
      <w:r w:rsidRPr="008D161F">
        <w:rPr>
          <w:rFonts w:ascii="Book Antiqua" w:hAnsi="Book Antiqua"/>
          <w:b/>
          <w:bCs/>
        </w:rPr>
        <w:lastRenderedPageBreak/>
        <w:t>Eventuelt</w:t>
      </w:r>
      <w:r w:rsidR="00EB31E5">
        <w:rPr>
          <w:rFonts w:ascii="Book Antiqua" w:hAnsi="Book Antiqua"/>
          <w:b/>
          <w:bCs/>
        </w:rPr>
        <w:br/>
      </w:r>
      <w:r w:rsidR="00384052">
        <w:rPr>
          <w:rFonts w:ascii="Book Antiqua" w:hAnsi="Book Antiqua"/>
        </w:rPr>
        <w:t>På et senere møde</w:t>
      </w:r>
      <w:r w:rsidR="00E03026">
        <w:rPr>
          <w:rFonts w:ascii="Book Antiqua" w:hAnsi="Book Antiqua"/>
        </w:rPr>
        <w:t xml:space="preserve"> skal vi tale om, </w:t>
      </w:r>
      <w:r w:rsidR="00723C9B">
        <w:rPr>
          <w:rFonts w:ascii="Book Antiqua" w:hAnsi="Book Antiqua"/>
        </w:rPr>
        <w:t xml:space="preserve">hvorvidt vi </w:t>
      </w:r>
      <w:r w:rsidR="00CC0881">
        <w:rPr>
          <w:rFonts w:ascii="Book Antiqua" w:hAnsi="Book Antiqua"/>
        </w:rPr>
        <w:t xml:space="preserve">skal </w:t>
      </w:r>
    </w:p>
    <w:p w14:paraId="545FACAE" w14:textId="77777777" w:rsidR="0060745C" w:rsidRPr="0060745C" w:rsidRDefault="0060745C" w:rsidP="0060745C">
      <w:pPr>
        <w:pStyle w:val="Listeafsnit"/>
        <w:rPr>
          <w:rFonts w:ascii="Book Antiqua" w:hAnsi="Book Antiqua"/>
          <w:b/>
          <w:bCs/>
        </w:rPr>
      </w:pPr>
    </w:p>
    <w:p w14:paraId="5695A7A4" w14:textId="1AC21BED" w:rsidR="0010390E" w:rsidRPr="002C4781" w:rsidRDefault="00EB31E5" w:rsidP="00546CE1">
      <w:pPr>
        <w:pStyle w:val="Listeafsnit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Næste bestyrelsesmøde blev fastlagt til den </w:t>
      </w:r>
      <w:r w:rsidR="00546CE1">
        <w:rPr>
          <w:rFonts w:ascii="Book Antiqua" w:hAnsi="Book Antiqua"/>
        </w:rPr>
        <w:t>5</w:t>
      </w:r>
      <w:r>
        <w:rPr>
          <w:rFonts w:ascii="Book Antiqua" w:hAnsi="Book Antiqua"/>
        </w:rPr>
        <w:t xml:space="preserve">. </w:t>
      </w:r>
      <w:r w:rsidR="00546CE1">
        <w:rPr>
          <w:rFonts w:ascii="Book Antiqua" w:hAnsi="Book Antiqua"/>
        </w:rPr>
        <w:t>oktober</w:t>
      </w:r>
      <w:r>
        <w:rPr>
          <w:rFonts w:ascii="Book Antiqua" w:hAnsi="Book Antiqua"/>
        </w:rPr>
        <w:t xml:space="preserve"> 2025 kl 1</w:t>
      </w:r>
      <w:r w:rsidR="00546CE1">
        <w:rPr>
          <w:rFonts w:ascii="Book Antiqua" w:hAnsi="Book Antiqua"/>
        </w:rPr>
        <w:t>9</w:t>
      </w:r>
      <w:r>
        <w:rPr>
          <w:rFonts w:ascii="Book Antiqua" w:hAnsi="Book Antiqua"/>
        </w:rPr>
        <w:t>:45.</w:t>
      </w:r>
    </w:p>
    <w:sectPr w:rsidR="0010390E" w:rsidRPr="002C4781" w:rsidSect="008D6F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69BA"/>
    <w:multiLevelType w:val="hybridMultilevel"/>
    <w:tmpl w:val="A0BE1B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F66BB0"/>
    <w:multiLevelType w:val="hybridMultilevel"/>
    <w:tmpl w:val="A18294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C1740"/>
    <w:multiLevelType w:val="hybridMultilevel"/>
    <w:tmpl w:val="529E0E06"/>
    <w:lvl w:ilvl="0" w:tplc="040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37900726">
    <w:abstractNumId w:val="1"/>
  </w:num>
  <w:num w:numId="2" w16cid:durableId="364524804">
    <w:abstractNumId w:val="0"/>
  </w:num>
  <w:num w:numId="3" w16cid:durableId="1385760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4F"/>
    <w:rsid w:val="00002A4C"/>
    <w:rsid w:val="0008695F"/>
    <w:rsid w:val="000D1B9F"/>
    <w:rsid w:val="000E041E"/>
    <w:rsid w:val="000F3443"/>
    <w:rsid w:val="0010390E"/>
    <w:rsid w:val="001E53A7"/>
    <w:rsid w:val="002261D3"/>
    <w:rsid w:val="00277886"/>
    <w:rsid w:val="00291590"/>
    <w:rsid w:val="002A673E"/>
    <w:rsid w:val="002B6A77"/>
    <w:rsid w:val="002C4781"/>
    <w:rsid w:val="002F308F"/>
    <w:rsid w:val="003048B1"/>
    <w:rsid w:val="00384052"/>
    <w:rsid w:val="003C4D2A"/>
    <w:rsid w:val="00403610"/>
    <w:rsid w:val="0045011F"/>
    <w:rsid w:val="00467709"/>
    <w:rsid w:val="00474F20"/>
    <w:rsid w:val="004C1912"/>
    <w:rsid w:val="004C262E"/>
    <w:rsid w:val="004C59FF"/>
    <w:rsid w:val="004D4AEF"/>
    <w:rsid w:val="00546CE1"/>
    <w:rsid w:val="00563BFF"/>
    <w:rsid w:val="0057696A"/>
    <w:rsid w:val="005A6B70"/>
    <w:rsid w:val="005F5EDD"/>
    <w:rsid w:val="0060745C"/>
    <w:rsid w:val="006514D6"/>
    <w:rsid w:val="00723C9B"/>
    <w:rsid w:val="007277D9"/>
    <w:rsid w:val="00727D53"/>
    <w:rsid w:val="00740DF0"/>
    <w:rsid w:val="007A152F"/>
    <w:rsid w:val="007A3527"/>
    <w:rsid w:val="007F139D"/>
    <w:rsid w:val="00846E51"/>
    <w:rsid w:val="008727D6"/>
    <w:rsid w:val="00887270"/>
    <w:rsid w:val="008D161F"/>
    <w:rsid w:val="008D6F4F"/>
    <w:rsid w:val="008E22E0"/>
    <w:rsid w:val="00906291"/>
    <w:rsid w:val="00952AFE"/>
    <w:rsid w:val="00A10DE2"/>
    <w:rsid w:val="00A23FA4"/>
    <w:rsid w:val="00A67020"/>
    <w:rsid w:val="00A76DA8"/>
    <w:rsid w:val="00A84A99"/>
    <w:rsid w:val="00A85732"/>
    <w:rsid w:val="00AB63F9"/>
    <w:rsid w:val="00AD28A4"/>
    <w:rsid w:val="00AE2FA8"/>
    <w:rsid w:val="00B221E4"/>
    <w:rsid w:val="00B74D71"/>
    <w:rsid w:val="00C04F0E"/>
    <w:rsid w:val="00C065E3"/>
    <w:rsid w:val="00C40474"/>
    <w:rsid w:val="00C41ED2"/>
    <w:rsid w:val="00CC07A4"/>
    <w:rsid w:val="00CC0881"/>
    <w:rsid w:val="00E03026"/>
    <w:rsid w:val="00E05DFF"/>
    <w:rsid w:val="00E52A87"/>
    <w:rsid w:val="00E55036"/>
    <w:rsid w:val="00E72585"/>
    <w:rsid w:val="00EB31E5"/>
    <w:rsid w:val="00EB3E75"/>
    <w:rsid w:val="00EE277F"/>
    <w:rsid w:val="00F2330F"/>
    <w:rsid w:val="00F42D3F"/>
    <w:rsid w:val="00F6297D"/>
    <w:rsid w:val="00FE1F83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E8AE"/>
  <w15:chartTrackingRefBased/>
  <w15:docId w15:val="{2810D561-1A5E-4A53-8016-6BDFDE72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6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6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6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6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6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6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6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6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6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6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6F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6F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6F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6F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6F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6F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6F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6F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6F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6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6F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6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261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Spånbæk</dc:creator>
  <cp:keywords/>
  <dc:description/>
  <cp:lastModifiedBy>Niklas Spånbæk</cp:lastModifiedBy>
  <cp:revision>36</cp:revision>
  <dcterms:created xsi:type="dcterms:W3CDTF">2025-10-21T18:21:00Z</dcterms:created>
  <dcterms:modified xsi:type="dcterms:W3CDTF">2025-10-21T19:09:00Z</dcterms:modified>
</cp:coreProperties>
</file>