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45159" w14:textId="54416E8B" w:rsidR="00AC30FA" w:rsidRPr="00AC30FA" w:rsidRDefault="00AC30FA" w:rsidP="00AC30FA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da-DK"/>
        </w:rPr>
      </w:pPr>
      <w:r w:rsidRPr="00AC30FA">
        <w:rPr>
          <w:rFonts w:ascii="Arial" w:eastAsia="Times New Roman" w:hAnsi="Arial" w:cs="Arial"/>
          <w:b/>
          <w:bCs/>
          <w:color w:val="000000"/>
          <w:sz w:val="28"/>
          <w:szCs w:val="28"/>
          <w:lang w:eastAsia="da-DK"/>
        </w:rPr>
        <w:t xml:space="preserve">Referat fra bestyrelsesmøde </w:t>
      </w:r>
      <w:r w:rsidR="00761ABB">
        <w:rPr>
          <w:rFonts w:ascii="Arial" w:eastAsia="Times New Roman" w:hAnsi="Arial" w:cs="Arial"/>
          <w:b/>
          <w:bCs/>
          <w:color w:val="000000"/>
          <w:sz w:val="28"/>
          <w:szCs w:val="28"/>
          <w:lang w:eastAsia="da-DK"/>
        </w:rPr>
        <w:t>23</w:t>
      </w:r>
      <w:r w:rsidRPr="00AC30FA">
        <w:rPr>
          <w:rFonts w:ascii="Arial" w:eastAsia="Times New Roman" w:hAnsi="Arial" w:cs="Arial"/>
          <w:b/>
          <w:bCs/>
          <w:color w:val="000000"/>
          <w:sz w:val="28"/>
          <w:szCs w:val="28"/>
          <w:lang w:eastAsia="da-DK"/>
        </w:rPr>
        <w:t>.</w:t>
      </w:r>
      <w:r w:rsidR="00761ABB">
        <w:rPr>
          <w:rFonts w:ascii="Arial" w:eastAsia="Times New Roman" w:hAnsi="Arial" w:cs="Arial"/>
          <w:b/>
          <w:bCs/>
          <w:color w:val="000000"/>
          <w:sz w:val="28"/>
          <w:szCs w:val="28"/>
          <w:lang w:eastAsia="da-DK"/>
        </w:rPr>
        <w:t>05</w:t>
      </w:r>
      <w:r w:rsidRPr="00AC30FA">
        <w:rPr>
          <w:rFonts w:ascii="Arial" w:eastAsia="Times New Roman" w:hAnsi="Arial" w:cs="Arial"/>
          <w:b/>
          <w:bCs/>
          <w:color w:val="000000"/>
          <w:sz w:val="28"/>
          <w:szCs w:val="28"/>
          <w:lang w:eastAsia="da-DK"/>
        </w:rPr>
        <w:t>. 202</w:t>
      </w:r>
      <w:r w:rsidR="00761ABB">
        <w:rPr>
          <w:rFonts w:ascii="Arial" w:eastAsia="Times New Roman" w:hAnsi="Arial" w:cs="Arial"/>
          <w:b/>
          <w:bCs/>
          <w:color w:val="000000"/>
          <w:sz w:val="28"/>
          <w:szCs w:val="28"/>
          <w:lang w:eastAsia="da-DK"/>
        </w:rPr>
        <w:t>4</w:t>
      </w:r>
      <w:r w:rsidRPr="00AC30FA">
        <w:rPr>
          <w:rFonts w:ascii="Arial" w:eastAsia="Times New Roman" w:hAnsi="Arial" w:cs="Arial"/>
          <w:b/>
          <w:bCs/>
          <w:color w:val="000000"/>
          <w:sz w:val="28"/>
          <w:szCs w:val="28"/>
          <w:lang w:eastAsia="da-DK"/>
        </w:rPr>
        <w:t>.</w:t>
      </w:r>
      <w:r w:rsidRPr="00AC30FA">
        <w:rPr>
          <w:rFonts w:ascii="Arial" w:eastAsia="Times New Roman" w:hAnsi="Arial" w:cs="Arial"/>
          <w:color w:val="000000"/>
          <w:sz w:val="28"/>
          <w:szCs w:val="28"/>
          <w:lang w:eastAsia="da-DK"/>
        </w:rPr>
        <w:t> </w:t>
      </w:r>
    </w:p>
    <w:p w14:paraId="069193BC" w14:textId="77777777" w:rsidR="00AC30FA" w:rsidRPr="00AC30FA" w:rsidRDefault="00AC30FA" w:rsidP="00AC30FA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da-DK"/>
        </w:rPr>
      </w:pPr>
      <w:r w:rsidRPr="00AC30FA">
        <w:rPr>
          <w:rFonts w:ascii="Arial" w:eastAsia="Times New Roman" w:hAnsi="Arial" w:cs="Arial"/>
          <w:color w:val="000000"/>
          <w:sz w:val="28"/>
          <w:szCs w:val="28"/>
          <w:lang w:eastAsia="da-DK"/>
        </w:rPr>
        <w:t> </w:t>
      </w:r>
    </w:p>
    <w:tbl>
      <w:tblPr>
        <w:tblW w:w="0" w:type="dxa"/>
        <w:tblInd w:w="-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7"/>
        <w:gridCol w:w="1906"/>
        <w:gridCol w:w="1067"/>
        <w:gridCol w:w="2277"/>
      </w:tblGrid>
      <w:tr w:rsidR="00AC30FA" w:rsidRPr="00AC30FA" w14:paraId="358433E9" w14:textId="77777777" w:rsidTr="00AC30FA">
        <w:trPr>
          <w:trHeight w:val="300"/>
        </w:trPr>
        <w:tc>
          <w:tcPr>
            <w:tcW w:w="7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DD42F4" w14:textId="77777777" w:rsidR="00AC30FA" w:rsidRPr="00AC30FA" w:rsidRDefault="00AC30FA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AC30FA">
              <w:rPr>
                <w:rFonts w:ascii="Arial" w:eastAsia="Times New Roman" w:hAnsi="Arial" w:cs="Arial"/>
                <w:b/>
                <w:bCs/>
                <w:sz w:val="40"/>
                <w:szCs w:val="40"/>
                <w:lang w:eastAsia="da-DK"/>
              </w:rPr>
              <w:t xml:space="preserve">Bestyrelsesmøde i Køge </w:t>
            </w:r>
            <w:proofErr w:type="spellStart"/>
            <w:r w:rsidRPr="00AC30FA">
              <w:rPr>
                <w:rFonts w:ascii="Arial" w:eastAsia="Times New Roman" w:hAnsi="Arial" w:cs="Arial"/>
                <w:b/>
                <w:bCs/>
                <w:sz w:val="40"/>
                <w:szCs w:val="40"/>
                <w:lang w:eastAsia="da-DK"/>
              </w:rPr>
              <w:t>Bueskyttelaug</w:t>
            </w:r>
            <w:proofErr w:type="spellEnd"/>
            <w:r w:rsidRPr="00AC30FA">
              <w:rPr>
                <w:rFonts w:ascii="Arial" w:eastAsia="Times New Roman" w:hAnsi="Arial" w:cs="Arial"/>
                <w:sz w:val="40"/>
                <w:szCs w:val="40"/>
                <w:lang w:eastAsia="da-DK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5E5232" w14:textId="43E37AB5" w:rsidR="00AC30FA" w:rsidRPr="00AC30FA" w:rsidRDefault="00AC30FA" w:rsidP="00AC30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AC30FA">
              <w:rPr>
                <w:rFonts w:ascii="Arial" w:eastAsia="Times New Roman" w:hAnsi="Arial" w:cs="Arial"/>
                <w:b/>
                <w:bCs/>
                <w:lang w:eastAsia="da-DK"/>
              </w:rPr>
              <w:t>Dato:</w:t>
            </w:r>
            <w:r w:rsidRPr="00AC30FA">
              <w:rPr>
                <w:rFonts w:ascii="Arial" w:eastAsia="Times New Roman" w:hAnsi="Arial" w:cs="Arial"/>
                <w:lang w:eastAsia="da-DK"/>
              </w:rPr>
              <w:t xml:space="preserve"> </w:t>
            </w:r>
            <w:r w:rsidR="00E22037">
              <w:rPr>
                <w:rFonts w:ascii="Arial" w:eastAsia="Times New Roman" w:hAnsi="Arial" w:cs="Arial"/>
                <w:lang w:eastAsia="da-DK"/>
              </w:rPr>
              <w:t>02.12.25</w:t>
            </w:r>
            <w:r w:rsidRPr="00AC30FA">
              <w:rPr>
                <w:rFonts w:ascii="Arial" w:eastAsia="Times New Roman" w:hAnsi="Arial" w:cs="Arial"/>
                <w:lang w:eastAsia="da-DK"/>
              </w:rPr>
              <w:t>. </w:t>
            </w:r>
          </w:p>
        </w:tc>
      </w:tr>
      <w:tr w:rsidR="00AC30FA" w:rsidRPr="00AC30FA" w14:paraId="4167B71C" w14:textId="77777777" w:rsidTr="00AC30FA">
        <w:trPr>
          <w:trHeight w:val="300"/>
        </w:trPr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85321" w14:textId="77777777" w:rsidR="00AC30FA" w:rsidRPr="00AC30FA" w:rsidRDefault="00AC30FA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AC30FA">
              <w:rPr>
                <w:rFonts w:ascii="Arial" w:eastAsia="Times New Roman" w:hAnsi="Arial" w:cs="Arial"/>
                <w:b/>
                <w:bCs/>
                <w:lang w:eastAsia="da-DK"/>
              </w:rPr>
              <w:t xml:space="preserve">Tilstedeværende: </w:t>
            </w:r>
            <w:r w:rsidRPr="00AC30FA">
              <w:rPr>
                <w:rFonts w:ascii="Arial" w:eastAsia="Times New Roman" w:hAnsi="Arial" w:cs="Arial"/>
                <w:lang w:eastAsia="da-DK"/>
              </w:rPr>
              <w:t> </w:t>
            </w:r>
          </w:p>
          <w:p w14:paraId="3F29D887" w14:textId="5A50C945" w:rsidR="00AC30FA" w:rsidRPr="00AC30FA" w:rsidRDefault="00AC30FA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AC30FA">
              <w:rPr>
                <w:rFonts w:ascii="Arial" w:eastAsia="Times New Roman" w:hAnsi="Arial" w:cs="Arial"/>
                <w:lang w:eastAsia="da-DK"/>
              </w:rPr>
              <w:t>Morten, Bjarne, Jesper</w:t>
            </w:r>
            <w:r w:rsidR="00761ABB">
              <w:rPr>
                <w:rFonts w:ascii="Arial" w:eastAsia="Times New Roman" w:hAnsi="Arial" w:cs="Arial"/>
                <w:lang w:eastAsia="da-DK"/>
              </w:rPr>
              <w:t>, Martina</w:t>
            </w:r>
            <w:r w:rsidR="00E22037">
              <w:rPr>
                <w:rFonts w:ascii="Arial" w:eastAsia="Times New Roman" w:hAnsi="Arial" w:cs="Arial"/>
                <w:lang w:eastAsia="da-DK"/>
              </w:rPr>
              <w:t>, Louise</w:t>
            </w:r>
            <w:r w:rsidRPr="00AC30FA">
              <w:rPr>
                <w:rFonts w:ascii="Arial" w:eastAsia="Times New Roman" w:hAnsi="Arial" w:cs="Arial"/>
                <w:lang w:eastAsia="da-DK"/>
              </w:rPr>
              <w:t xml:space="preserve"> og Eva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648E15" w14:textId="77777777" w:rsidR="00AC30FA" w:rsidRPr="00AC30FA" w:rsidRDefault="00AC30FA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AC30FA">
              <w:rPr>
                <w:rFonts w:ascii="Arial" w:eastAsia="Times New Roman" w:hAnsi="Arial" w:cs="Arial"/>
                <w:b/>
                <w:bCs/>
                <w:lang w:eastAsia="da-DK"/>
              </w:rPr>
              <w:t>Fraværende: </w:t>
            </w:r>
            <w:r w:rsidRPr="00AC30FA">
              <w:rPr>
                <w:rFonts w:ascii="Arial" w:eastAsia="Times New Roman" w:hAnsi="Arial" w:cs="Arial"/>
                <w:lang w:eastAsia="da-DK"/>
              </w:rPr>
              <w:t> </w:t>
            </w:r>
          </w:p>
          <w:p w14:paraId="03AB89B5" w14:textId="2031F5FA" w:rsidR="00AC30FA" w:rsidRPr="00AC30FA" w:rsidRDefault="00E22037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lang w:val="en-US" w:eastAsia="da-DK"/>
              </w:rPr>
              <w:t>Søren og Nikolai</w:t>
            </w:r>
          </w:p>
        </w:tc>
        <w:tc>
          <w:tcPr>
            <w:tcW w:w="3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CEA291" w14:textId="77777777" w:rsidR="00AC30FA" w:rsidRPr="00AC30FA" w:rsidRDefault="00AC30FA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AC30FA">
              <w:rPr>
                <w:rFonts w:ascii="Arial" w:eastAsia="Times New Roman" w:hAnsi="Arial" w:cs="Arial"/>
                <w:b/>
                <w:bCs/>
                <w:lang w:eastAsia="da-DK"/>
              </w:rPr>
              <w:t>Referent:</w:t>
            </w:r>
            <w:r w:rsidRPr="00AC30FA">
              <w:rPr>
                <w:rFonts w:ascii="Arial" w:eastAsia="Times New Roman" w:hAnsi="Arial" w:cs="Arial"/>
                <w:lang w:eastAsia="da-DK"/>
              </w:rPr>
              <w:t>  </w:t>
            </w:r>
          </w:p>
          <w:p w14:paraId="203F8F43" w14:textId="77777777" w:rsidR="00AC30FA" w:rsidRPr="00AC30FA" w:rsidRDefault="00AC30FA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AC30FA">
              <w:rPr>
                <w:rFonts w:ascii="Arial" w:eastAsia="Times New Roman" w:hAnsi="Arial" w:cs="Arial"/>
                <w:sz w:val="24"/>
                <w:szCs w:val="24"/>
                <w:lang w:eastAsia="da-DK"/>
              </w:rPr>
              <w:t>Eva </w:t>
            </w:r>
          </w:p>
        </w:tc>
      </w:tr>
    </w:tbl>
    <w:p w14:paraId="42E888BC" w14:textId="77777777" w:rsidR="00AC30FA" w:rsidRPr="00AC30FA" w:rsidRDefault="00AC30FA" w:rsidP="00AC30F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da-DK"/>
        </w:rPr>
      </w:pPr>
      <w:r w:rsidRPr="00AC30FA">
        <w:rPr>
          <w:rFonts w:ascii="Arial" w:eastAsia="Times New Roman" w:hAnsi="Arial" w:cs="Arial"/>
          <w:lang w:eastAsia="da-DK"/>
        </w:rPr>
        <w:t> </w:t>
      </w:r>
    </w:p>
    <w:p w14:paraId="6DD26CC9" w14:textId="77777777" w:rsidR="00AC30FA" w:rsidRPr="00AC30FA" w:rsidRDefault="00AC30FA" w:rsidP="00AC30F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da-DK"/>
        </w:rPr>
      </w:pPr>
      <w:r w:rsidRPr="00AC30FA">
        <w:rPr>
          <w:rFonts w:ascii="Arial" w:eastAsia="Times New Roman" w:hAnsi="Arial" w:cs="Arial"/>
          <w:lang w:eastAsia="da-DK"/>
        </w:rPr>
        <w:t> </w:t>
      </w:r>
    </w:p>
    <w:tbl>
      <w:tblPr>
        <w:tblW w:w="9772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1"/>
        <w:gridCol w:w="6601"/>
      </w:tblGrid>
      <w:tr w:rsidR="00AC30FA" w:rsidRPr="00AC30FA" w14:paraId="10D016A3" w14:textId="77777777" w:rsidTr="000C5B76">
        <w:trPr>
          <w:trHeight w:val="300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448B7" w14:textId="77777777" w:rsidR="00AC30FA" w:rsidRPr="00AC30FA" w:rsidRDefault="00AC30FA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AC30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>Emne</w:t>
            </w:r>
            <w:r w:rsidRPr="00AC30FA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866B54" w14:textId="77777777" w:rsidR="00AC30FA" w:rsidRPr="00AC30FA" w:rsidRDefault="00AC30FA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AC30FA">
              <w:rPr>
                <w:rFonts w:ascii="Arial" w:eastAsia="Times New Roman" w:hAnsi="Arial" w:cs="Arial"/>
                <w:lang w:eastAsia="da-DK"/>
              </w:rPr>
              <w:t>Referat </w:t>
            </w:r>
          </w:p>
        </w:tc>
      </w:tr>
      <w:tr w:rsidR="00AC30FA" w:rsidRPr="00AC30FA" w14:paraId="3195DAAA" w14:textId="77777777" w:rsidTr="000C5B76">
        <w:trPr>
          <w:trHeight w:val="300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0129A2" w14:textId="7705C241" w:rsidR="00AC30FA" w:rsidRPr="00E22037" w:rsidRDefault="00E22037" w:rsidP="00E22037">
            <w:pPr>
              <w:pStyle w:val="Listeafsnit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Medaljearrangement</w:t>
            </w: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A120E" w14:textId="77777777" w:rsidR="000C5B76" w:rsidRDefault="00E22037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Der er 11 skytter tilmeldt.</w:t>
            </w:r>
          </w:p>
          <w:p w14:paraId="5395B6E2" w14:textId="755CA18B" w:rsidR="00E22037" w:rsidRPr="00AC30FA" w:rsidRDefault="00E22037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Eva sørger for skriv til arrangementet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vdr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klubben. Beskriver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safezone</w:t>
            </w:r>
            <w:proofErr w:type="spellEnd"/>
          </w:p>
        </w:tc>
      </w:tr>
      <w:tr w:rsidR="00AC30FA" w:rsidRPr="00AC30FA" w14:paraId="3A287839" w14:textId="77777777" w:rsidTr="000C5B76">
        <w:trPr>
          <w:trHeight w:val="300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26813" w14:textId="04071EBD" w:rsidR="00AC30FA" w:rsidRPr="00E22037" w:rsidRDefault="00E22037" w:rsidP="00E22037">
            <w:pPr>
              <w:pStyle w:val="Listeafsnit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Arrangement</w:t>
            </w: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DB6E" w14:textId="77777777" w:rsidR="00AC30FA" w:rsidRDefault="00E22037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Morten er blevet kontaktet af Godmorgen Danmark, om vi havde en aktivitet den 24.12 da de skal filme fra Køge.</w:t>
            </w:r>
          </w:p>
          <w:p w14:paraId="54F0EFB3" w14:textId="6AF14DDF" w:rsidR="00E22037" w:rsidRPr="00AC30FA" w:rsidRDefault="00E22037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Vi er positiv for ideen.</w:t>
            </w:r>
          </w:p>
        </w:tc>
      </w:tr>
      <w:tr w:rsidR="00AC30FA" w:rsidRPr="00AC30FA" w14:paraId="186F3642" w14:textId="77777777" w:rsidTr="000C5B76">
        <w:trPr>
          <w:trHeight w:val="300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990683" w14:textId="048612A4" w:rsidR="00AC30FA" w:rsidRPr="00E22037" w:rsidRDefault="00E22037" w:rsidP="00E22037">
            <w:pPr>
              <w:pStyle w:val="Listeafsnit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Lokaler</w:t>
            </w: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B4F3" w14:textId="77777777" w:rsidR="00AC30FA" w:rsidRDefault="00E22037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Der har været afholdt møde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vdr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handicapindgang på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Hasturpskolen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, vi afventer svar.</w:t>
            </w:r>
          </w:p>
          <w:p w14:paraId="329BA755" w14:textId="187AEA2E" w:rsidR="00E22037" w:rsidRPr="00AC30FA" w:rsidRDefault="00E22037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Net hænger i vejen for andre brugere af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Hastuphallen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, skalløsningen være at det fjernes?</w:t>
            </w:r>
          </w:p>
        </w:tc>
      </w:tr>
      <w:tr w:rsidR="00AC30FA" w:rsidRPr="00AC30FA" w14:paraId="0DBD552D" w14:textId="77777777" w:rsidTr="000C5B76">
        <w:trPr>
          <w:trHeight w:val="300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81354D" w14:textId="0B7A395E" w:rsidR="00AC30FA" w:rsidRPr="00E22037" w:rsidRDefault="00E22037" w:rsidP="00E22037">
            <w:pPr>
              <w:pStyle w:val="Listeafsnit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DM/stævner</w:t>
            </w: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9823" w14:textId="77777777" w:rsidR="00E22037" w:rsidRDefault="00E22037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Jesper starter så småt på planlægningen efter jul. Han forhører sig om traditionel bue skal være med.</w:t>
            </w:r>
          </w:p>
          <w:p w14:paraId="56C2BDAC" w14:textId="77777777" w:rsidR="00E22037" w:rsidRDefault="00E22037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Spring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Arrow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25/4-26</w:t>
            </w:r>
          </w:p>
          <w:p w14:paraId="60E6B512" w14:textId="5F1EECF8" w:rsidR="00E22037" w:rsidRPr="00AC30FA" w:rsidRDefault="00E22037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Morten sætter dato for Friday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le</w:t>
            </w:r>
            <w:r w:rsidR="006208BF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ague</w:t>
            </w:r>
            <w:proofErr w:type="spellEnd"/>
            <w:r w:rsidR="006208BF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. Vi prøver med ungdomsskytter de første stævner.</w:t>
            </w:r>
          </w:p>
        </w:tc>
      </w:tr>
      <w:tr w:rsidR="00AC30FA" w:rsidRPr="00AC30FA" w14:paraId="520176C8" w14:textId="77777777" w:rsidTr="000C5B76">
        <w:trPr>
          <w:trHeight w:val="300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794676" w14:textId="18D385A7" w:rsidR="00AC30FA" w:rsidRPr="006208BF" w:rsidRDefault="006208BF" w:rsidP="006208BF">
            <w:pPr>
              <w:pStyle w:val="Listeafsnit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Klubtøj</w:t>
            </w: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7907C" w14:textId="77777777" w:rsidR="00AC30FA" w:rsidRDefault="006208BF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Jesper havde ny version af klubtrøje med, men da der var flere der ikke synes om den, vil vi prøve med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redesign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.</w:t>
            </w:r>
          </w:p>
          <w:p w14:paraId="3CE90213" w14:textId="4C789DAE" w:rsidR="006208BF" w:rsidRPr="00AC30FA" w:rsidRDefault="006208BF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Vi sælger ud af de gamle til god pris, og de er stadig godkendt som klubtrøje</w:t>
            </w:r>
          </w:p>
        </w:tc>
      </w:tr>
      <w:tr w:rsidR="00AC30FA" w:rsidRPr="00AC30FA" w14:paraId="455EC0D3" w14:textId="77777777" w:rsidTr="000C5B76">
        <w:trPr>
          <w:trHeight w:val="1035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6B55E" w14:textId="1F01B177" w:rsidR="00AC30FA" w:rsidRPr="006208BF" w:rsidRDefault="006208BF" w:rsidP="006208BF">
            <w:pPr>
              <w:pStyle w:val="Listeafsnit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da-DK"/>
              </w:rPr>
            </w:pPr>
            <w:r>
              <w:rPr>
                <w:rFonts w:ascii="Calibri" w:eastAsia="Times New Roman" w:hAnsi="Calibri" w:cs="Calibri"/>
                <w:lang w:eastAsia="da-DK"/>
              </w:rPr>
              <w:t>Klubhus</w:t>
            </w: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13EB1" w14:textId="644D0C70" w:rsidR="00AC30FA" w:rsidRPr="00AC30FA" w:rsidRDefault="006208BF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Morten forhører sig på nye stole</w:t>
            </w:r>
          </w:p>
        </w:tc>
      </w:tr>
      <w:tr w:rsidR="00AC30FA" w:rsidRPr="00AC30FA" w14:paraId="6C95FFD0" w14:textId="77777777" w:rsidTr="000C5B76">
        <w:trPr>
          <w:trHeight w:val="1575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4527" w14:textId="6A48B66D" w:rsidR="00AC30FA" w:rsidRPr="006208BF" w:rsidRDefault="006208BF" w:rsidP="006208BF">
            <w:pPr>
              <w:pStyle w:val="Listeafsnit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Fripasordning</w:t>
            </w: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6F5E9" w14:textId="686B9180" w:rsidR="00AC30FA" w:rsidRDefault="006208BF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Vi har fået 5000 kr. til dette mm.</w:t>
            </w:r>
          </w:p>
          <w:p w14:paraId="10D42CBB" w14:textId="7F87BA94" w:rsidR="006208BF" w:rsidRDefault="006208BF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Vil tilbyde Amalie Rose, fripas.</w:t>
            </w:r>
          </w:p>
          <w:p w14:paraId="28CA1BB7" w14:textId="02E0AEA6" w:rsidR="006208BF" w:rsidRPr="00AC30FA" w:rsidRDefault="006208BF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Har man et arrangement, så sig til, så kan det også støttes af dette.</w:t>
            </w:r>
          </w:p>
        </w:tc>
      </w:tr>
      <w:tr w:rsidR="00AC30FA" w:rsidRPr="00AC30FA" w14:paraId="6DCEABE0" w14:textId="77777777" w:rsidTr="000C5B76">
        <w:trPr>
          <w:trHeight w:val="300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83C194" w14:textId="4AAAB0F7" w:rsidR="00AC30FA" w:rsidRPr="006208BF" w:rsidRDefault="006208BF" w:rsidP="006208BF">
            <w:pPr>
              <w:pStyle w:val="Listeafsnit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Sponsorskydning</w:t>
            </w: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A61DB6" w14:textId="5288B93D" w:rsidR="00AC30FA" w:rsidRPr="00AC30FA" w:rsidRDefault="006208BF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lang w:eastAsia="da-DK"/>
              </w:rPr>
              <w:t>Arrangeret i maj 2026 i to hold</w:t>
            </w:r>
          </w:p>
        </w:tc>
      </w:tr>
      <w:tr w:rsidR="00AC30FA" w:rsidRPr="00AC30FA" w14:paraId="1156FF28" w14:textId="77777777" w:rsidTr="000C5B76">
        <w:trPr>
          <w:trHeight w:val="300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4ABA2" w14:textId="10DFE903" w:rsidR="00AC30FA" w:rsidRPr="006208BF" w:rsidRDefault="006208BF" w:rsidP="006208BF">
            <w:pPr>
              <w:pStyle w:val="Listeafsnit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Næste møde</w:t>
            </w: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5BB5B7" w14:textId="40A64F29" w:rsidR="00AC30FA" w:rsidRPr="00AC30FA" w:rsidRDefault="006208BF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lang w:eastAsia="da-DK"/>
              </w:rPr>
              <w:t>Ikke aftalt</w:t>
            </w:r>
          </w:p>
        </w:tc>
      </w:tr>
      <w:tr w:rsidR="00AC30FA" w:rsidRPr="00AC30FA" w14:paraId="4C7F771E" w14:textId="77777777" w:rsidTr="006208BF">
        <w:trPr>
          <w:trHeight w:val="300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7548F" w14:textId="3F3164E4" w:rsidR="00AC30FA" w:rsidRPr="00AC30FA" w:rsidRDefault="00AC30FA" w:rsidP="006208B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7936C" w14:textId="4737B541" w:rsidR="00AC30FA" w:rsidRPr="00AC30FA" w:rsidRDefault="00AC30FA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</w:pPr>
          </w:p>
        </w:tc>
      </w:tr>
      <w:tr w:rsidR="00AC30FA" w:rsidRPr="00AC30FA" w14:paraId="5DE7B708" w14:textId="77777777" w:rsidTr="006208BF">
        <w:trPr>
          <w:trHeight w:val="300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98E6B" w14:textId="26154DCE" w:rsidR="00AC30FA" w:rsidRPr="00AC30FA" w:rsidRDefault="00AC30FA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7483" w14:textId="64F85658" w:rsidR="00AC30FA" w:rsidRPr="00AC30FA" w:rsidRDefault="00AC30FA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AC30FA" w:rsidRPr="00AC30FA" w14:paraId="1B5ECC67" w14:textId="77777777" w:rsidTr="006208BF">
        <w:trPr>
          <w:trHeight w:val="300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5880C" w14:textId="06FFD8A8" w:rsidR="00AC30FA" w:rsidRPr="00AC30FA" w:rsidRDefault="00AC30FA" w:rsidP="006208B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0FB8A" w14:textId="1A569787" w:rsidR="00AC30FA" w:rsidRPr="00AC30FA" w:rsidRDefault="00AC30FA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</w:tbl>
    <w:p w14:paraId="1ED45B25" w14:textId="77777777" w:rsidR="00AC30FA" w:rsidRPr="00AC30FA" w:rsidRDefault="00AC30FA" w:rsidP="00AC30F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da-DK"/>
        </w:rPr>
      </w:pPr>
      <w:r w:rsidRPr="00AC30FA">
        <w:rPr>
          <w:rFonts w:ascii="Trebuchet MS" w:eastAsia="Times New Roman" w:hAnsi="Trebuchet MS" w:cs="Segoe UI"/>
          <w:sz w:val="24"/>
          <w:szCs w:val="24"/>
          <w:lang w:eastAsia="da-DK"/>
        </w:rPr>
        <w:t> </w:t>
      </w:r>
    </w:p>
    <w:p w14:paraId="53B9581B" w14:textId="77777777" w:rsidR="001001E8" w:rsidRDefault="001001E8"/>
    <w:sectPr w:rsidR="001001E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0E2A"/>
    <w:multiLevelType w:val="multilevel"/>
    <w:tmpl w:val="4CA019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E5111F"/>
    <w:multiLevelType w:val="multilevel"/>
    <w:tmpl w:val="F9BC44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9A3634"/>
    <w:multiLevelType w:val="multilevel"/>
    <w:tmpl w:val="38AA20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264B9A"/>
    <w:multiLevelType w:val="multilevel"/>
    <w:tmpl w:val="40EC02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327915"/>
    <w:multiLevelType w:val="multilevel"/>
    <w:tmpl w:val="C09EECE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1D0B35"/>
    <w:multiLevelType w:val="multilevel"/>
    <w:tmpl w:val="3C98EF5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6374C2"/>
    <w:multiLevelType w:val="multilevel"/>
    <w:tmpl w:val="FA02D0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D63295"/>
    <w:multiLevelType w:val="hybridMultilevel"/>
    <w:tmpl w:val="74904A4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23181"/>
    <w:multiLevelType w:val="multilevel"/>
    <w:tmpl w:val="A638326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4C0C5D"/>
    <w:multiLevelType w:val="multilevel"/>
    <w:tmpl w:val="E1A299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6461F5"/>
    <w:multiLevelType w:val="multilevel"/>
    <w:tmpl w:val="85769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254D87"/>
    <w:multiLevelType w:val="multilevel"/>
    <w:tmpl w:val="158E46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2710975">
    <w:abstractNumId w:val="10"/>
  </w:num>
  <w:num w:numId="2" w16cid:durableId="1106268887">
    <w:abstractNumId w:val="2"/>
  </w:num>
  <w:num w:numId="3" w16cid:durableId="1012145690">
    <w:abstractNumId w:val="3"/>
  </w:num>
  <w:num w:numId="4" w16cid:durableId="766578195">
    <w:abstractNumId w:val="11"/>
  </w:num>
  <w:num w:numId="5" w16cid:durableId="184488677">
    <w:abstractNumId w:val="6"/>
  </w:num>
  <w:num w:numId="6" w16cid:durableId="944314251">
    <w:abstractNumId w:val="1"/>
  </w:num>
  <w:num w:numId="7" w16cid:durableId="534926809">
    <w:abstractNumId w:val="9"/>
  </w:num>
  <w:num w:numId="8" w16cid:durableId="1717653975">
    <w:abstractNumId w:val="0"/>
  </w:num>
  <w:num w:numId="9" w16cid:durableId="144779797">
    <w:abstractNumId w:val="8"/>
  </w:num>
  <w:num w:numId="10" w16cid:durableId="662926902">
    <w:abstractNumId w:val="4"/>
  </w:num>
  <w:num w:numId="11" w16cid:durableId="1987783333">
    <w:abstractNumId w:val="5"/>
  </w:num>
  <w:num w:numId="12" w16cid:durableId="15917411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0FA"/>
    <w:rsid w:val="000C5B76"/>
    <w:rsid w:val="001001E8"/>
    <w:rsid w:val="005C0F85"/>
    <w:rsid w:val="006208BF"/>
    <w:rsid w:val="00761ABB"/>
    <w:rsid w:val="00922ED4"/>
    <w:rsid w:val="00AC30FA"/>
    <w:rsid w:val="00C20B3B"/>
    <w:rsid w:val="00DE5501"/>
    <w:rsid w:val="00E22037"/>
    <w:rsid w:val="00E8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6F4C4"/>
  <w15:chartTrackingRefBased/>
  <w15:docId w15:val="{9D76DAC9-C604-488F-BB8F-D5DE84F08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paragraph">
    <w:name w:val="paragraph"/>
    <w:basedOn w:val="Normal"/>
    <w:rsid w:val="00AC3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normaltextrun">
    <w:name w:val="normaltextrun"/>
    <w:basedOn w:val="Standardskrifttypeiafsnit"/>
    <w:rsid w:val="00AC30FA"/>
  </w:style>
  <w:style w:type="character" w:customStyle="1" w:styleId="eop">
    <w:name w:val="eop"/>
    <w:basedOn w:val="Standardskrifttypeiafsnit"/>
    <w:rsid w:val="00AC30FA"/>
  </w:style>
  <w:style w:type="paragraph" w:styleId="Listeafsnit">
    <w:name w:val="List Paragraph"/>
    <w:basedOn w:val="Normal"/>
    <w:uiPriority w:val="34"/>
    <w:qFormat/>
    <w:rsid w:val="00E220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2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2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9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63415">
              <w:marLeft w:val="-4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9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34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29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3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97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02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85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3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36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75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95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43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0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56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20864">
              <w:marLeft w:val="-4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4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93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8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7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62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1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4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2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1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16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1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96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32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80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28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52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8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73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1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49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37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2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57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09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76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7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2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49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9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12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28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26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87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67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51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60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91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12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40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28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29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6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94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6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5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29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09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06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47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1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7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08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53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84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7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8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91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53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8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42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85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79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77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1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52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26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66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195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(EM)</dc:creator>
  <cp:keywords/>
  <dc:description/>
  <cp:lastModifiedBy>Eva (EM)</cp:lastModifiedBy>
  <cp:revision>3</cp:revision>
  <dcterms:created xsi:type="dcterms:W3CDTF">2025-12-03T11:26:00Z</dcterms:created>
  <dcterms:modified xsi:type="dcterms:W3CDTF">2025-12-03T11:43:00Z</dcterms:modified>
</cp:coreProperties>
</file>