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5159" w14:textId="4850CD83" w:rsidR="00AC30FA" w:rsidRPr="00AC30FA" w:rsidRDefault="00AC30FA" w:rsidP="00AC30FA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C30F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 xml:space="preserve">Referat fra bestyrelsesmøde </w:t>
      </w:r>
      <w:r w:rsidR="00761ABB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2</w:t>
      </w:r>
      <w:r w:rsidR="00A15475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4</w:t>
      </w:r>
      <w:r w:rsidRPr="00AC30F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.</w:t>
      </w:r>
      <w:r w:rsidR="00A15475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02.26</w:t>
      </w:r>
      <w:r w:rsidRPr="00AC30F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 </w:t>
      </w:r>
    </w:p>
    <w:p w14:paraId="069193BC" w14:textId="77777777" w:rsidR="00AC30FA" w:rsidRPr="00AC30FA" w:rsidRDefault="00AC30FA" w:rsidP="00AC30FA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C30F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7"/>
        <w:gridCol w:w="1906"/>
        <w:gridCol w:w="1067"/>
        <w:gridCol w:w="2277"/>
      </w:tblGrid>
      <w:tr w:rsidR="00AC30FA" w:rsidRPr="00AC30FA" w14:paraId="358433E9" w14:textId="77777777" w:rsidTr="00AC30FA">
        <w:trPr>
          <w:trHeight w:val="300"/>
        </w:trPr>
        <w:tc>
          <w:tcPr>
            <w:tcW w:w="7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D42F4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da-DK"/>
              </w:rPr>
              <w:t xml:space="preserve">Bestyrelsesmøde i Køge </w:t>
            </w:r>
            <w:proofErr w:type="spellStart"/>
            <w:r w:rsidRPr="00AC30FA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da-DK"/>
              </w:rPr>
              <w:t>Bueskyttelaug</w:t>
            </w:r>
            <w:proofErr w:type="spellEnd"/>
            <w:r w:rsidRPr="00AC30FA">
              <w:rPr>
                <w:rFonts w:ascii="Arial" w:eastAsia="Times New Roman" w:hAnsi="Arial" w:cs="Arial"/>
                <w:sz w:val="40"/>
                <w:szCs w:val="40"/>
                <w:lang w:eastAsia="da-DK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E5232" w14:textId="7DD5B45A" w:rsidR="00AC30FA" w:rsidRPr="00AC30FA" w:rsidRDefault="00AC30FA" w:rsidP="00AC30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b/>
                <w:bCs/>
                <w:lang w:eastAsia="da-DK"/>
              </w:rPr>
              <w:t>Dato:</w:t>
            </w:r>
            <w:r w:rsidRPr="00AC30FA">
              <w:rPr>
                <w:rFonts w:ascii="Arial" w:eastAsia="Times New Roman" w:hAnsi="Arial" w:cs="Arial"/>
                <w:lang w:eastAsia="da-DK"/>
              </w:rPr>
              <w:t xml:space="preserve"> </w:t>
            </w:r>
            <w:r w:rsidR="00A15475">
              <w:rPr>
                <w:rFonts w:ascii="Arial" w:eastAsia="Times New Roman" w:hAnsi="Arial" w:cs="Arial"/>
                <w:lang w:eastAsia="da-DK"/>
              </w:rPr>
              <w:t>24.02.26</w:t>
            </w:r>
            <w:r w:rsidRPr="00AC30FA">
              <w:rPr>
                <w:rFonts w:ascii="Arial" w:eastAsia="Times New Roman" w:hAnsi="Arial" w:cs="Arial"/>
                <w:lang w:eastAsia="da-DK"/>
              </w:rPr>
              <w:t>. </w:t>
            </w:r>
          </w:p>
        </w:tc>
      </w:tr>
      <w:tr w:rsidR="00AC30FA" w:rsidRPr="00AC30FA" w14:paraId="4167B71C" w14:textId="77777777" w:rsidTr="00AC30FA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5321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b/>
                <w:bCs/>
                <w:lang w:eastAsia="da-DK"/>
              </w:rPr>
              <w:t xml:space="preserve">Tilstedeværende: </w:t>
            </w:r>
            <w:r w:rsidRPr="00AC30FA">
              <w:rPr>
                <w:rFonts w:ascii="Arial" w:eastAsia="Times New Roman" w:hAnsi="Arial" w:cs="Arial"/>
                <w:lang w:eastAsia="da-DK"/>
              </w:rPr>
              <w:t> </w:t>
            </w:r>
          </w:p>
          <w:p w14:paraId="3F29D887" w14:textId="7B6C330D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lang w:eastAsia="da-DK"/>
              </w:rPr>
              <w:t>Morten, Bjarne, Jesper</w:t>
            </w:r>
            <w:r w:rsidR="00761ABB">
              <w:rPr>
                <w:rFonts w:ascii="Arial" w:eastAsia="Times New Roman" w:hAnsi="Arial" w:cs="Arial"/>
                <w:lang w:eastAsia="da-DK"/>
              </w:rPr>
              <w:t>, Martina</w:t>
            </w:r>
            <w:r w:rsidR="00E22037">
              <w:rPr>
                <w:rFonts w:ascii="Arial" w:eastAsia="Times New Roman" w:hAnsi="Arial" w:cs="Arial"/>
                <w:lang w:eastAsia="da-DK"/>
              </w:rPr>
              <w:t>, Louise</w:t>
            </w:r>
            <w:r w:rsidR="00A15475">
              <w:rPr>
                <w:rFonts w:ascii="Arial" w:eastAsia="Times New Roman" w:hAnsi="Arial" w:cs="Arial"/>
                <w:lang w:eastAsia="da-DK"/>
              </w:rPr>
              <w:t>, Søren, Nikolai</w:t>
            </w:r>
            <w:r w:rsidRPr="00AC30FA">
              <w:rPr>
                <w:rFonts w:ascii="Arial" w:eastAsia="Times New Roman" w:hAnsi="Arial" w:cs="Arial"/>
                <w:lang w:eastAsia="da-DK"/>
              </w:rPr>
              <w:t xml:space="preserve"> og Eva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48E15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b/>
                <w:bCs/>
                <w:lang w:eastAsia="da-DK"/>
              </w:rPr>
              <w:t>Fraværende: </w:t>
            </w:r>
            <w:r w:rsidRPr="00AC30FA">
              <w:rPr>
                <w:rFonts w:ascii="Arial" w:eastAsia="Times New Roman" w:hAnsi="Arial" w:cs="Arial"/>
                <w:lang w:eastAsia="da-DK"/>
              </w:rPr>
              <w:t> </w:t>
            </w:r>
          </w:p>
          <w:p w14:paraId="03AB89B5" w14:textId="1F2A4D2D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EA291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b/>
                <w:bCs/>
                <w:lang w:eastAsia="da-DK"/>
              </w:rPr>
              <w:t>Referent:</w:t>
            </w:r>
            <w:r w:rsidRPr="00AC30FA">
              <w:rPr>
                <w:rFonts w:ascii="Arial" w:eastAsia="Times New Roman" w:hAnsi="Arial" w:cs="Arial"/>
                <w:lang w:eastAsia="da-DK"/>
              </w:rPr>
              <w:t>  </w:t>
            </w:r>
          </w:p>
          <w:p w14:paraId="203F8F43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Eva </w:t>
            </w:r>
          </w:p>
        </w:tc>
      </w:tr>
    </w:tbl>
    <w:p w14:paraId="42E888BC" w14:textId="77777777" w:rsidR="00AC30FA" w:rsidRPr="00AC30FA" w:rsidRDefault="00AC30FA" w:rsidP="00AC30F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C30FA">
        <w:rPr>
          <w:rFonts w:ascii="Arial" w:eastAsia="Times New Roman" w:hAnsi="Arial" w:cs="Arial"/>
          <w:lang w:eastAsia="da-DK"/>
        </w:rPr>
        <w:t> </w:t>
      </w:r>
    </w:p>
    <w:p w14:paraId="6DD26CC9" w14:textId="77777777" w:rsidR="00AC30FA" w:rsidRPr="00AC30FA" w:rsidRDefault="00AC30FA" w:rsidP="00AC30F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C30FA">
        <w:rPr>
          <w:rFonts w:ascii="Arial" w:eastAsia="Times New Roman" w:hAnsi="Arial" w:cs="Arial"/>
          <w:lang w:eastAsia="da-DK"/>
        </w:rPr>
        <w:t> </w:t>
      </w:r>
    </w:p>
    <w:tbl>
      <w:tblPr>
        <w:tblW w:w="9772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1"/>
        <w:gridCol w:w="6601"/>
      </w:tblGrid>
      <w:tr w:rsidR="00AC30FA" w:rsidRPr="00AC30FA" w14:paraId="10D016A3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448B7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Emne</w:t>
            </w:r>
            <w:r w:rsidRPr="00AC30FA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66B54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lang w:eastAsia="da-DK"/>
              </w:rPr>
              <w:t>Referat </w:t>
            </w:r>
          </w:p>
        </w:tc>
      </w:tr>
      <w:tr w:rsidR="00AC30FA" w:rsidRPr="00AC30FA" w14:paraId="3195DAAA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129A2" w14:textId="2E844CBF" w:rsidR="00AC30FA" w:rsidRPr="00E22037" w:rsidRDefault="00A15475" w:rsidP="00E22037">
            <w:pPr>
              <w:pStyle w:val="Listeafsni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Generalforsamling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ACF3" w14:textId="77777777" w:rsidR="00E22037" w:rsidRDefault="00A15475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Afholdes den 7. april 2026, Morten sender invitation ud.</w:t>
            </w:r>
          </w:p>
          <w:p w14:paraId="5395B6E2" w14:textId="13613020" w:rsidR="00A15475" w:rsidRPr="00AC30FA" w:rsidRDefault="00A15475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Jesper, Bjarne og Søren modtager genvalg</w:t>
            </w:r>
          </w:p>
        </w:tc>
      </w:tr>
      <w:tr w:rsidR="00AC30FA" w:rsidRPr="00AC30FA" w14:paraId="3A287839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26813" w14:textId="73FBA071" w:rsidR="00AC30FA" w:rsidRPr="00E22037" w:rsidRDefault="00A15475" w:rsidP="00E22037">
            <w:pPr>
              <w:pStyle w:val="Listeafsni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Elitepolitik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49A6" w14:textId="77777777" w:rsidR="00E22037" w:rsidRDefault="00A15475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DM-hold retningslinjer:</w:t>
            </w:r>
          </w:p>
          <w:p w14:paraId="3678FD77" w14:textId="77777777" w:rsidR="00A15475" w:rsidRDefault="00A15475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Bedste resultat af summen af to stævner afholdt i indeværende år</w:t>
            </w:r>
          </w:p>
          <w:p w14:paraId="1595459C" w14:textId="77777777" w:rsidR="00A15475" w:rsidRDefault="00A15475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Man melder sig som kandidat, for muligheden for to hold</w:t>
            </w:r>
          </w:p>
          <w:p w14:paraId="762413A0" w14:textId="77777777" w:rsidR="00A15475" w:rsidRDefault="00A15475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75CF6CED" w14:textId="77777777" w:rsidR="00A15475" w:rsidRDefault="00A15475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Klubben dækker en overnatning + transport for deltagerne</w:t>
            </w:r>
          </w:p>
          <w:p w14:paraId="6660D649" w14:textId="77777777" w:rsidR="00A15475" w:rsidRDefault="00A15475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03F0A592" w14:textId="77777777" w:rsidR="00A15475" w:rsidRDefault="00A15475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Jesper sender forespørgsel ud.</w:t>
            </w:r>
          </w:p>
          <w:p w14:paraId="74C4321F" w14:textId="77777777" w:rsidR="00A15475" w:rsidRDefault="00A15475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54F0EFB3" w14:textId="064C2BE7" w:rsidR="00A15475" w:rsidRPr="00AC30FA" w:rsidRDefault="00A15475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Morten og Eva taler med de ansøgere der vil søge Køge Kommunes elitepulje, og at der skal leves op til de krav kommunen stiller</w:t>
            </w:r>
          </w:p>
        </w:tc>
      </w:tr>
      <w:tr w:rsidR="00AC30FA" w:rsidRPr="00AC30FA" w14:paraId="186F3642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90683" w14:textId="39641F0B" w:rsidR="00AC30FA" w:rsidRPr="00E22037" w:rsidRDefault="00A15475" w:rsidP="00E22037">
            <w:pPr>
              <w:pStyle w:val="Listeafsni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Klubtøj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FEA4" w14:textId="77777777" w:rsidR="00E22037" w:rsidRDefault="00E22037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Der </w:t>
            </w:r>
            <w:r w:rsidR="00A15475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kommer nyt design.</w:t>
            </w:r>
          </w:p>
          <w:p w14:paraId="329BA755" w14:textId="7F19D259" w:rsidR="00A15475" w:rsidRPr="00AC30FA" w:rsidRDefault="00A15475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Jesper tjekker op på priserne i forhold til ekstra tryk som navn og reklamer</w:t>
            </w:r>
          </w:p>
        </w:tc>
      </w:tr>
      <w:tr w:rsidR="00AC30FA" w:rsidRPr="00AC30FA" w14:paraId="0DBD552D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1354D" w14:textId="0B7A395E" w:rsidR="00AC30FA" w:rsidRPr="00E22037" w:rsidRDefault="00E22037" w:rsidP="00E22037">
            <w:pPr>
              <w:pStyle w:val="Listeafsni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DM/stævner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512" w14:textId="7334418B" w:rsidR="00E22037" w:rsidRPr="00A15475" w:rsidRDefault="00A15475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Klubben betaler for overnatning og transport for en træner til ungdoms DM. Ved 7 skytter eller flere kan der deltage to trænere, eller at der skydes i to haller.</w:t>
            </w:r>
          </w:p>
        </w:tc>
      </w:tr>
      <w:tr w:rsidR="00AC30FA" w:rsidRPr="00AC30FA" w14:paraId="520176C8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94676" w14:textId="15CA7831" w:rsidR="00AC30FA" w:rsidRPr="006208BF" w:rsidRDefault="00A15475" w:rsidP="006208BF">
            <w:pPr>
              <w:pStyle w:val="Listeafsni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Klubhus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0213" w14:textId="08BD7177" w:rsidR="006208BF" w:rsidRPr="00AC30FA" w:rsidRDefault="00A15475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Morten og Louise i kigger på nye stole til klubhuset</w:t>
            </w:r>
          </w:p>
        </w:tc>
      </w:tr>
      <w:tr w:rsidR="00AC30FA" w:rsidRPr="00AC30FA" w14:paraId="455EC0D3" w14:textId="77777777" w:rsidTr="000C5B76">
        <w:trPr>
          <w:trHeight w:val="1035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B55E" w14:textId="7CB6E8CF" w:rsidR="00AC30FA" w:rsidRPr="006208BF" w:rsidRDefault="00CA0DA7" w:rsidP="006208BF">
            <w:pPr>
              <w:pStyle w:val="Listeafsni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Indendørs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3EB1" w14:textId="697D206E" w:rsidR="00AC30FA" w:rsidRPr="00AC30FA" w:rsidRDefault="00CA0DA7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Nettet i hallen fjernes</w:t>
            </w:r>
          </w:p>
        </w:tc>
      </w:tr>
      <w:tr w:rsidR="00AC30FA" w:rsidRPr="00AC30FA" w14:paraId="6C95FFD0" w14:textId="77777777" w:rsidTr="000C5B76">
        <w:trPr>
          <w:trHeight w:val="1575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4527" w14:textId="66B73D73" w:rsidR="00AC30FA" w:rsidRPr="006208BF" w:rsidRDefault="00CA0DA7" w:rsidP="006208BF">
            <w:pPr>
              <w:pStyle w:val="Listeafsni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Udendørssæson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BCDB" w14:textId="0CF05013" w:rsidR="006208BF" w:rsidRDefault="00CA0DA7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Umiddelbar start efter påske</w:t>
            </w:r>
          </w:p>
          <w:p w14:paraId="6EA0BDB1" w14:textId="77777777" w:rsidR="00CA0DA7" w:rsidRDefault="00CA0DA7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Spring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arrow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afholdes den 25/4</w:t>
            </w:r>
          </w:p>
          <w:p w14:paraId="76FD0C6E" w14:textId="77777777" w:rsidR="00CA0DA7" w:rsidRDefault="00CA0DA7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Friday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league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starter 29/5</w:t>
            </w:r>
          </w:p>
          <w:p w14:paraId="4CA5F97E" w14:textId="77777777" w:rsidR="00CA0DA7" w:rsidRDefault="00CA0DA7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DM senior 22-23. august</w:t>
            </w:r>
          </w:p>
          <w:p w14:paraId="287BF541" w14:textId="77777777" w:rsidR="00CA0DA7" w:rsidRDefault="00CA0DA7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28CA1BB7" w14:textId="6F486EDA" w:rsidR="00CA0DA7" w:rsidRPr="00AC30FA" w:rsidRDefault="00CA0DA7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Arbejdsdag den 29. marts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9.</w:t>
            </w:r>
          </w:p>
        </w:tc>
      </w:tr>
      <w:tr w:rsidR="00AC30FA" w:rsidRPr="00AC30FA" w14:paraId="6DCEABE0" w14:textId="77777777" w:rsidTr="00CA0DA7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C194" w14:textId="447E26B9" w:rsidR="00AC30FA" w:rsidRPr="00CA0DA7" w:rsidRDefault="00AC30FA" w:rsidP="00CA0D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1DB6" w14:textId="0E8171B4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AC30FA" w:rsidRPr="00AC30FA" w14:paraId="1156FF28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4ABA2" w14:textId="10DFE903" w:rsidR="00AC30FA" w:rsidRPr="006208BF" w:rsidRDefault="006208BF" w:rsidP="006208BF">
            <w:pPr>
              <w:pStyle w:val="Listeafsni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Næste møde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BB5B7" w14:textId="40A64F29" w:rsidR="00AC30FA" w:rsidRPr="00AC30FA" w:rsidRDefault="006208BF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>
              <w:rPr>
                <w:rFonts w:ascii="Arial" w:eastAsia="Times New Roman" w:hAnsi="Arial" w:cs="Arial"/>
                <w:lang w:eastAsia="da-DK"/>
              </w:rPr>
              <w:t>Ikke aftalt</w:t>
            </w:r>
          </w:p>
        </w:tc>
      </w:tr>
      <w:tr w:rsidR="00AC30FA" w:rsidRPr="00AC30FA" w14:paraId="4C7F771E" w14:textId="77777777" w:rsidTr="006208BF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548F" w14:textId="3F3164E4" w:rsidR="00AC30FA" w:rsidRPr="00AC30FA" w:rsidRDefault="00AC30FA" w:rsidP="006208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936C" w14:textId="4737B541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</w:p>
        </w:tc>
      </w:tr>
      <w:tr w:rsidR="00AC30FA" w:rsidRPr="00AC30FA" w14:paraId="5DE7B708" w14:textId="77777777" w:rsidTr="006208BF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8E6B" w14:textId="26154DCE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7483" w14:textId="64F85658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AC30FA" w:rsidRPr="00AC30FA" w14:paraId="1B5ECC67" w14:textId="77777777" w:rsidTr="006208BF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880C" w14:textId="06FFD8A8" w:rsidR="00AC30FA" w:rsidRPr="00AC30FA" w:rsidRDefault="00AC30FA" w:rsidP="006208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FB8A" w14:textId="1A56978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</w:tbl>
    <w:p w14:paraId="1ED45B25" w14:textId="77777777" w:rsidR="00AC30FA" w:rsidRPr="00AC30FA" w:rsidRDefault="00AC30FA" w:rsidP="00AC30F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C30FA">
        <w:rPr>
          <w:rFonts w:ascii="Trebuchet MS" w:eastAsia="Times New Roman" w:hAnsi="Trebuchet MS" w:cs="Segoe UI"/>
          <w:sz w:val="24"/>
          <w:szCs w:val="24"/>
          <w:lang w:eastAsia="da-DK"/>
        </w:rPr>
        <w:t> </w:t>
      </w:r>
    </w:p>
    <w:p w14:paraId="53B9581B" w14:textId="77777777" w:rsidR="001001E8" w:rsidRDefault="001001E8"/>
    <w:sectPr w:rsidR="001001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0E2A"/>
    <w:multiLevelType w:val="multilevel"/>
    <w:tmpl w:val="4CA019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5111F"/>
    <w:multiLevelType w:val="multilevel"/>
    <w:tmpl w:val="F9BC44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A3634"/>
    <w:multiLevelType w:val="multilevel"/>
    <w:tmpl w:val="38AA2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64B9A"/>
    <w:multiLevelType w:val="multilevel"/>
    <w:tmpl w:val="40EC02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27915"/>
    <w:multiLevelType w:val="multilevel"/>
    <w:tmpl w:val="C09EEC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D0B35"/>
    <w:multiLevelType w:val="multilevel"/>
    <w:tmpl w:val="3C98EF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6374C2"/>
    <w:multiLevelType w:val="multilevel"/>
    <w:tmpl w:val="FA02D0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D63295"/>
    <w:multiLevelType w:val="hybridMultilevel"/>
    <w:tmpl w:val="74904A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23181"/>
    <w:multiLevelType w:val="multilevel"/>
    <w:tmpl w:val="A63832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4C0C5D"/>
    <w:multiLevelType w:val="multilevel"/>
    <w:tmpl w:val="E1A299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6461F5"/>
    <w:multiLevelType w:val="multilevel"/>
    <w:tmpl w:val="8576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254D87"/>
    <w:multiLevelType w:val="multilevel"/>
    <w:tmpl w:val="158E46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710975">
    <w:abstractNumId w:val="10"/>
  </w:num>
  <w:num w:numId="2" w16cid:durableId="1106268887">
    <w:abstractNumId w:val="2"/>
  </w:num>
  <w:num w:numId="3" w16cid:durableId="1012145690">
    <w:abstractNumId w:val="3"/>
  </w:num>
  <w:num w:numId="4" w16cid:durableId="766578195">
    <w:abstractNumId w:val="11"/>
  </w:num>
  <w:num w:numId="5" w16cid:durableId="184488677">
    <w:abstractNumId w:val="6"/>
  </w:num>
  <w:num w:numId="6" w16cid:durableId="944314251">
    <w:abstractNumId w:val="1"/>
  </w:num>
  <w:num w:numId="7" w16cid:durableId="534926809">
    <w:abstractNumId w:val="9"/>
  </w:num>
  <w:num w:numId="8" w16cid:durableId="1717653975">
    <w:abstractNumId w:val="0"/>
  </w:num>
  <w:num w:numId="9" w16cid:durableId="144779797">
    <w:abstractNumId w:val="8"/>
  </w:num>
  <w:num w:numId="10" w16cid:durableId="662926902">
    <w:abstractNumId w:val="4"/>
  </w:num>
  <w:num w:numId="11" w16cid:durableId="1987783333">
    <w:abstractNumId w:val="5"/>
  </w:num>
  <w:num w:numId="12" w16cid:durableId="1591741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FA"/>
    <w:rsid w:val="000C5B76"/>
    <w:rsid w:val="001001E8"/>
    <w:rsid w:val="005C0F85"/>
    <w:rsid w:val="006208BF"/>
    <w:rsid w:val="00761ABB"/>
    <w:rsid w:val="00922ED4"/>
    <w:rsid w:val="009B128E"/>
    <w:rsid w:val="00A15475"/>
    <w:rsid w:val="00AC30FA"/>
    <w:rsid w:val="00C20B3B"/>
    <w:rsid w:val="00CA0DA7"/>
    <w:rsid w:val="00DE5501"/>
    <w:rsid w:val="00E22037"/>
    <w:rsid w:val="00E8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F4C4"/>
  <w15:chartTrackingRefBased/>
  <w15:docId w15:val="{9D76DAC9-C604-488F-BB8F-D5DE84F0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AC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AC30FA"/>
  </w:style>
  <w:style w:type="character" w:customStyle="1" w:styleId="eop">
    <w:name w:val="eop"/>
    <w:basedOn w:val="Standardskrifttypeiafsnit"/>
    <w:rsid w:val="00AC30FA"/>
  </w:style>
  <w:style w:type="paragraph" w:styleId="Listeafsnit">
    <w:name w:val="List Paragraph"/>
    <w:basedOn w:val="Normal"/>
    <w:uiPriority w:val="34"/>
    <w:qFormat/>
    <w:rsid w:val="00E2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3415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9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0864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1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8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9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6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1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9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4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6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(EM)</dc:creator>
  <cp:keywords/>
  <dc:description/>
  <cp:lastModifiedBy>Eva (EM)</cp:lastModifiedBy>
  <cp:revision>2</cp:revision>
  <dcterms:created xsi:type="dcterms:W3CDTF">2026-03-01T06:25:00Z</dcterms:created>
  <dcterms:modified xsi:type="dcterms:W3CDTF">2026-03-01T06:25:00Z</dcterms:modified>
</cp:coreProperties>
</file>