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7120" w14:textId="693FB88C" w:rsidR="000B733C" w:rsidRPr="0005298A" w:rsidRDefault="000B733C" w:rsidP="000B733C">
      <w:r w:rsidRPr="0005298A">
        <w:t xml:space="preserve">Dagsorden bestyrelsesmøde tirsdag </w:t>
      </w:r>
      <w:r>
        <w:t>2</w:t>
      </w:r>
      <w:r w:rsidRPr="0005298A">
        <w:t>/1</w:t>
      </w:r>
      <w:r>
        <w:t>2</w:t>
      </w:r>
      <w:r w:rsidRPr="0005298A">
        <w:t xml:space="preserve"> kl. 1800 i Svinninge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B733C" w:rsidRPr="0005298A" w14:paraId="500E0ACB" w14:textId="77777777" w:rsidTr="00BE208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B430" w14:textId="0A975C9B" w:rsidR="000B733C" w:rsidRPr="0005298A" w:rsidRDefault="000B733C" w:rsidP="00BE2088">
            <w:pPr>
              <w:spacing w:after="160" w:line="259" w:lineRule="auto"/>
            </w:pPr>
            <w:r w:rsidRPr="0005298A">
              <w:t>Inviterede: Maria, Kenneth, Karin, Kasper og Anne.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6DED" w14:textId="77777777" w:rsidR="000B733C" w:rsidRPr="0005298A" w:rsidRDefault="000B733C" w:rsidP="00BE2088">
            <w:pPr>
              <w:spacing w:after="160" w:line="259" w:lineRule="auto"/>
            </w:pPr>
          </w:p>
        </w:tc>
      </w:tr>
      <w:tr w:rsidR="000B733C" w:rsidRPr="0005298A" w14:paraId="7B5E952A" w14:textId="77777777" w:rsidTr="00BE2088">
        <w:trPr>
          <w:trHeight w:val="5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9AEE" w14:textId="5B709C57" w:rsidR="000B733C" w:rsidRPr="0005298A" w:rsidRDefault="000B733C" w:rsidP="00BE2088">
            <w:pPr>
              <w:spacing w:after="160" w:line="259" w:lineRule="auto"/>
            </w:pPr>
            <w:r>
              <w:t>1</w:t>
            </w:r>
            <w:r w:rsidRPr="0005298A">
              <w:t>. Godkendelse af dagsorden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8D90" w14:textId="77777777" w:rsidR="000B733C" w:rsidRPr="0005298A" w:rsidRDefault="000B733C" w:rsidP="00BE2088">
            <w:pPr>
              <w:spacing w:after="160" w:line="259" w:lineRule="auto"/>
            </w:pPr>
          </w:p>
        </w:tc>
      </w:tr>
      <w:tr w:rsidR="000B733C" w:rsidRPr="0005298A" w14:paraId="383DE4ED" w14:textId="77777777" w:rsidTr="000B733C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73E0" w14:textId="4DDB7A6A" w:rsidR="000B733C" w:rsidRPr="0005298A" w:rsidRDefault="000B733C" w:rsidP="00BE2088">
            <w:pPr>
              <w:spacing w:after="160" w:line="259" w:lineRule="auto"/>
            </w:pPr>
            <w:r>
              <w:t>2.</w:t>
            </w:r>
            <w:r w:rsidRPr="0005298A">
              <w:t xml:space="preserve"> Ungdomsudvalg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A8DD" w14:textId="77F420C7" w:rsidR="000B733C" w:rsidRPr="0005298A" w:rsidRDefault="000B733C" w:rsidP="00BE2088">
            <w:pPr>
              <w:spacing w:after="160" w:line="259" w:lineRule="auto"/>
            </w:pPr>
          </w:p>
        </w:tc>
      </w:tr>
      <w:tr w:rsidR="000B733C" w:rsidRPr="0005298A" w14:paraId="4CA6829F" w14:textId="77777777" w:rsidTr="00BE208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2C3E" w14:textId="1C1C46DC" w:rsidR="000B733C" w:rsidRPr="0005298A" w:rsidRDefault="000B733C" w:rsidP="00BE2088">
            <w:pPr>
              <w:spacing w:after="160" w:line="259" w:lineRule="auto"/>
            </w:pPr>
            <w:r>
              <w:t>3</w:t>
            </w:r>
            <w:r w:rsidRPr="0005298A">
              <w:t>. Seniorudvalg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1FB1" w14:textId="03D71D4C" w:rsidR="000B733C" w:rsidRPr="0005298A" w:rsidRDefault="000B733C" w:rsidP="00BE2088">
            <w:pPr>
              <w:spacing w:after="160" w:line="259" w:lineRule="auto"/>
            </w:pPr>
          </w:p>
        </w:tc>
      </w:tr>
      <w:tr w:rsidR="000B733C" w:rsidRPr="0005298A" w14:paraId="142E934E" w14:textId="77777777" w:rsidTr="00BE208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E5E1" w14:textId="7EDF4E45" w:rsidR="000B733C" w:rsidRPr="0005298A" w:rsidRDefault="000B733C" w:rsidP="00BE2088">
            <w:pPr>
              <w:spacing w:after="160" w:line="259" w:lineRule="auto"/>
            </w:pPr>
            <w:r>
              <w:t>4</w:t>
            </w:r>
            <w:r w:rsidRPr="0005298A">
              <w:t>. Sponsorudvalg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B398" w14:textId="57CAB536" w:rsidR="000B733C" w:rsidRPr="0005298A" w:rsidRDefault="000B733C" w:rsidP="00BE2088">
            <w:pPr>
              <w:spacing w:after="160" w:line="259" w:lineRule="auto"/>
            </w:pPr>
          </w:p>
        </w:tc>
      </w:tr>
      <w:tr w:rsidR="000B733C" w:rsidRPr="0005298A" w14:paraId="552C73BA" w14:textId="77777777" w:rsidTr="00BE208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DCF1" w14:textId="2E884155" w:rsidR="000B733C" w:rsidRPr="0005298A" w:rsidRDefault="000B733C" w:rsidP="00BE2088">
            <w:pPr>
              <w:spacing w:after="160" w:line="259" w:lineRule="auto"/>
            </w:pPr>
            <w:r>
              <w:t>5</w:t>
            </w:r>
            <w:r w:rsidRPr="0005298A">
              <w:t>. Rekrutteringsudvalg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FFEF" w14:textId="3C3F2555" w:rsidR="000B733C" w:rsidRPr="0005298A" w:rsidRDefault="000B733C" w:rsidP="00BE2088">
            <w:pPr>
              <w:spacing w:after="160" w:line="259" w:lineRule="auto"/>
            </w:pPr>
          </w:p>
        </w:tc>
      </w:tr>
      <w:tr w:rsidR="000B733C" w:rsidRPr="0005298A" w14:paraId="2176CC25" w14:textId="77777777" w:rsidTr="00BE208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82CF" w14:textId="581B0911" w:rsidR="000B733C" w:rsidRPr="0005298A" w:rsidRDefault="000B733C" w:rsidP="00BE2088">
            <w:pPr>
              <w:spacing w:after="160" w:line="259" w:lineRule="auto"/>
            </w:pPr>
            <w:r>
              <w:t>6</w:t>
            </w:r>
            <w:r w:rsidRPr="0005298A">
              <w:t>. Årshjul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20D2" w14:textId="2037C850" w:rsidR="000B733C" w:rsidRPr="0005298A" w:rsidRDefault="000B733C" w:rsidP="00BE2088">
            <w:pPr>
              <w:spacing w:after="160" w:line="259" w:lineRule="auto"/>
            </w:pPr>
          </w:p>
        </w:tc>
      </w:tr>
      <w:tr w:rsidR="000B733C" w:rsidRPr="0005298A" w14:paraId="0E74E8D0" w14:textId="77777777" w:rsidTr="00BE208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663B" w14:textId="746561E8" w:rsidR="000B733C" w:rsidRPr="0005298A" w:rsidRDefault="000B733C" w:rsidP="00BE2088">
            <w:pPr>
              <w:spacing w:after="160" w:line="259" w:lineRule="auto"/>
            </w:pPr>
            <w:r>
              <w:t>7. Indkøb af Verokamera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E3E0" w14:textId="22B931F6" w:rsidR="000B733C" w:rsidRPr="0005298A" w:rsidRDefault="000B733C" w:rsidP="00BE2088">
            <w:pPr>
              <w:spacing w:after="160" w:line="259" w:lineRule="auto"/>
            </w:pPr>
          </w:p>
        </w:tc>
      </w:tr>
      <w:tr w:rsidR="000B733C" w:rsidRPr="0005298A" w14:paraId="18C13085" w14:textId="77777777" w:rsidTr="00BE208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1E46" w14:textId="2AE6E239" w:rsidR="000B733C" w:rsidRPr="0005298A" w:rsidRDefault="000B733C" w:rsidP="00BE2088">
            <w:pPr>
              <w:spacing w:after="160" w:line="259" w:lineRule="auto"/>
            </w:pPr>
            <w:r>
              <w:t>8</w:t>
            </w:r>
            <w:r w:rsidRPr="0005298A">
              <w:t xml:space="preserve">. </w:t>
            </w:r>
            <w:r>
              <w:t>Budget 2026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2B70" w14:textId="77388DAA" w:rsidR="000B733C" w:rsidRPr="0005298A" w:rsidRDefault="000B733C" w:rsidP="00BE2088">
            <w:pPr>
              <w:spacing w:after="160" w:line="259" w:lineRule="auto"/>
            </w:pPr>
          </w:p>
        </w:tc>
      </w:tr>
      <w:tr w:rsidR="00500677" w:rsidRPr="0005298A" w14:paraId="3F100758" w14:textId="77777777" w:rsidTr="00BE208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C07F" w14:textId="77777777" w:rsidR="00EA1069" w:rsidRPr="00EA1069" w:rsidRDefault="00500677" w:rsidP="00EA1069">
            <w:r>
              <w:t xml:space="preserve">9. </w:t>
            </w:r>
            <w:r w:rsidR="00EA1069" w:rsidRPr="00EA1069">
              <w:t>Hvor meget tid skal der være imellem kampene ?</w:t>
            </w:r>
          </w:p>
          <w:p w14:paraId="3BDB9DA1" w14:textId="77777777" w:rsidR="00EA1069" w:rsidRPr="00EA1069" w:rsidRDefault="00EA1069" w:rsidP="00EA1069">
            <w:r w:rsidRPr="00EA1069">
              <w:t> </w:t>
            </w:r>
          </w:p>
          <w:p w14:paraId="733B0CFE" w14:textId="77777777" w:rsidR="00EA1069" w:rsidRPr="00EA1069" w:rsidRDefault="00EA1069" w:rsidP="00EA1069">
            <w:r w:rsidRPr="00EA1069">
              <w:t>Hvem har lover at der skal være 30-45 imellem seniorkampene + U 15?</w:t>
            </w:r>
          </w:p>
          <w:p w14:paraId="3B6E4E81" w14:textId="77777777" w:rsidR="00EA1069" w:rsidRPr="00EA1069" w:rsidRDefault="00EA1069" w:rsidP="00EA1069"/>
          <w:p w14:paraId="11C689CD" w14:textId="77777777" w:rsidR="00EA1069" w:rsidRPr="00EA1069" w:rsidRDefault="00EA1069" w:rsidP="00EA1069">
            <w:r w:rsidRPr="00EA1069">
              <w:t>Er blevet orienteret om at dommerne skal have penge når de skal vente imellem kampene  - jeg er ved at undersøge om det er korrekt og hvor længe de må vente + hvor meget de skal have.</w:t>
            </w:r>
          </w:p>
          <w:p w14:paraId="08A13646" w14:textId="77777777" w:rsidR="00EA1069" w:rsidRPr="00EA1069" w:rsidRDefault="00EA1069" w:rsidP="00EA1069"/>
          <w:p w14:paraId="2BABC2C5" w14:textId="7AAE4069" w:rsidR="00EA1069" w:rsidRPr="00EA1069" w:rsidRDefault="00EA1069" w:rsidP="00EA1069">
            <w:r w:rsidRPr="00EA1069">
              <w:t>Desuden har jeg erfaret ved vores hjemmekampe at vores tilskuere ikke gider side og vente 30 - 45 min. inden næste kamp går i gang</w:t>
            </w:r>
            <w:r>
              <w:t xml:space="preserve"> (Karin)</w:t>
            </w:r>
          </w:p>
          <w:p w14:paraId="5D8873AF" w14:textId="775BC0E7" w:rsidR="00500677" w:rsidRDefault="00500677" w:rsidP="00BE2088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D9BD" w14:textId="77777777" w:rsidR="00500677" w:rsidRPr="0005298A" w:rsidRDefault="00500677" w:rsidP="00BE2088"/>
        </w:tc>
      </w:tr>
      <w:tr w:rsidR="00500677" w:rsidRPr="0005298A" w14:paraId="0DA03275" w14:textId="77777777" w:rsidTr="00BE208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B9CC" w14:textId="56993C0B" w:rsidR="00500677" w:rsidRDefault="00500677" w:rsidP="00BE2088">
            <w:r>
              <w:t>10.</w:t>
            </w:r>
            <w:r w:rsidR="00690551">
              <w:t xml:space="preserve"> Kontrakt/aftale vedr. udarbejdelse af nyt logo (Karin)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93EA" w14:textId="77777777" w:rsidR="00500677" w:rsidRPr="0005298A" w:rsidRDefault="00500677" w:rsidP="00BE2088"/>
        </w:tc>
      </w:tr>
      <w:tr w:rsidR="00500677" w:rsidRPr="0005298A" w14:paraId="2057F85A" w14:textId="77777777" w:rsidTr="00BE208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D5B8" w14:textId="2BF37782" w:rsidR="00500677" w:rsidRDefault="00500677" w:rsidP="00BE2088">
            <w:r>
              <w:t>11. Opfølgning kasserer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D494" w14:textId="77777777" w:rsidR="00500677" w:rsidRPr="0005298A" w:rsidRDefault="00500677" w:rsidP="00BE2088"/>
        </w:tc>
      </w:tr>
      <w:tr w:rsidR="000B733C" w:rsidRPr="0005298A" w14:paraId="52796F39" w14:textId="77777777" w:rsidTr="00BE208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2712" w14:textId="4C0D25C5" w:rsidR="000B733C" w:rsidRPr="0005298A" w:rsidRDefault="00500677" w:rsidP="00BE2088">
            <w:pPr>
              <w:spacing w:after="160" w:line="259" w:lineRule="auto"/>
            </w:pPr>
            <w:r>
              <w:t>12</w:t>
            </w:r>
            <w:r w:rsidR="000B733C">
              <w:t>. Evt.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C5B1" w14:textId="5D1F0E21" w:rsidR="000B733C" w:rsidRPr="0005298A" w:rsidRDefault="000B733C" w:rsidP="000B733C">
            <w:r w:rsidRPr="0005298A">
              <w:t xml:space="preserve"> </w:t>
            </w:r>
          </w:p>
          <w:p w14:paraId="53392626" w14:textId="44EA076C" w:rsidR="000B733C" w:rsidRPr="0005298A" w:rsidRDefault="000B733C" w:rsidP="00BE2088">
            <w:pPr>
              <w:spacing w:after="160" w:line="259" w:lineRule="auto"/>
            </w:pPr>
          </w:p>
        </w:tc>
      </w:tr>
    </w:tbl>
    <w:p w14:paraId="13FEECD4" w14:textId="77777777" w:rsidR="00162B86" w:rsidRDefault="00162B86"/>
    <w:sectPr w:rsidR="00162B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3C"/>
    <w:rsid w:val="000612A2"/>
    <w:rsid w:val="000B733C"/>
    <w:rsid w:val="000E4365"/>
    <w:rsid w:val="00162B86"/>
    <w:rsid w:val="00500677"/>
    <w:rsid w:val="00690551"/>
    <w:rsid w:val="008432B6"/>
    <w:rsid w:val="00C613D0"/>
    <w:rsid w:val="00D00A9A"/>
    <w:rsid w:val="00DE7071"/>
    <w:rsid w:val="00EA1069"/>
    <w:rsid w:val="00EE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B210"/>
  <w15:chartTrackingRefBased/>
  <w15:docId w15:val="{1D8ACC99-D206-489A-A40C-CA9D23A5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33C"/>
  </w:style>
  <w:style w:type="paragraph" w:styleId="Overskrift1">
    <w:name w:val="heading 1"/>
    <w:basedOn w:val="Normal"/>
    <w:next w:val="Normal"/>
    <w:link w:val="Overskrift1Tegn"/>
    <w:uiPriority w:val="9"/>
    <w:qFormat/>
    <w:rsid w:val="000B7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7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B73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7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73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7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7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7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7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B7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B7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B73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B733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B733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B73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B73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B73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B73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B7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B7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B7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B7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B7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B73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B73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B733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7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B733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B733C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0B7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713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 Lund</dc:creator>
  <cp:keywords/>
  <dc:description/>
  <cp:lastModifiedBy>Anne S Lund</cp:lastModifiedBy>
  <cp:revision>14</cp:revision>
  <dcterms:created xsi:type="dcterms:W3CDTF">2025-11-04T19:32:00Z</dcterms:created>
  <dcterms:modified xsi:type="dcterms:W3CDTF">2025-11-30T17:13:00Z</dcterms:modified>
</cp:coreProperties>
</file>