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36D66FBE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811697">
        <w:rPr>
          <w:b/>
          <w:bCs/>
          <w:sz w:val="40"/>
          <w:szCs w:val="40"/>
        </w:rPr>
        <w:t>18</w:t>
      </w:r>
      <w:r w:rsidR="007B372D">
        <w:rPr>
          <w:b/>
          <w:bCs/>
          <w:sz w:val="40"/>
          <w:szCs w:val="40"/>
        </w:rPr>
        <w:t>/1</w:t>
      </w:r>
      <w:r w:rsidR="00811697">
        <w:rPr>
          <w:b/>
          <w:bCs/>
          <w:sz w:val="40"/>
          <w:szCs w:val="40"/>
        </w:rPr>
        <w:t>0</w:t>
      </w:r>
      <w:r w:rsidR="00977B97">
        <w:rPr>
          <w:b/>
          <w:bCs/>
          <w:sz w:val="40"/>
          <w:szCs w:val="40"/>
        </w:rPr>
        <w:t>-2</w:t>
      </w:r>
      <w:r w:rsidR="00E462B4">
        <w:rPr>
          <w:b/>
          <w:bCs/>
          <w:sz w:val="40"/>
          <w:szCs w:val="40"/>
        </w:rPr>
        <w:t>5</w:t>
      </w:r>
      <w:r w:rsidR="00977B97">
        <w:rPr>
          <w:b/>
          <w:bCs/>
          <w:sz w:val="40"/>
          <w:szCs w:val="40"/>
        </w:rPr>
        <w:t xml:space="preserve"> </w:t>
      </w:r>
      <w:r w:rsidR="00C605D5" w:rsidRPr="00362DD1">
        <w:rPr>
          <w:b/>
          <w:bCs/>
          <w:sz w:val="40"/>
          <w:szCs w:val="40"/>
        </w:rPr>
        <w:t>”</w:t>
      </w:r>
      <w:r w:rsidR="00811697">
        <w:rPr>
          <w:b/>
          <w:bCs/>
          <w:sz w:val="40"/>
          <w:szCs w:val="40"/>
        </w:rPr>
        <w:t>Knæk cancer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2F5256"/>
    <w:rsid w:val="003251AB"/>
    <w:rsid w:val="00362DD1"/>
    <w:rsid w:val="0039584A"/>
    <w:rsid w:val="00404E7C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B372D"/>
    <w:rsid w:val="007D2B2F"/>
    <w:rsid w:val="007D5FF4"/>
    <w:rsid w:val="007E0F6C"/>
    <w:rsid w:val="00811697"/>
    <w:rsid w:val="00874961"/>
    <w:rsid w:val="00880047"/>
    <w:rsid w:val="0092582C"/>
    <w:rsid w:val="009436DF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42A29"/>
    <w:rsid w:val="00D8190C"/>
    <w:rsid w:val="00D864AC"/>
    <w:rsid w:val="00D96C74"/>
    <w:rsid w:val="00E223A0"/>
    <w:rsid w:val="00E462B4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18464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53</cp:revision>
  <dcterms:created xsi:type="dcterms:W3CDTF">2020-09-20T09:00:00Z</dcterms:created>
  <dcterms:modified xsi:type="dcterms:W3CDTF">2025-11-30T07:34:00Z</dcterms:modified>
</cp:coreProperties>
</file>