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FD5D1" w14:textId="77777777" w:rsidR="004A63CB" w:rsidRDefault="004A63CB" w:rsidP="00193103">
      <w:pPr>
        <w:pStyle w:val="Titel"/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4E104DAC" wp14:editId="32F5A9F3">
            <wp:simplePos x="0" y="0"/>
            <wp:positionH relativeFrom="column">
              <wp:posOffset>4228990</wp:posOffset>
            </wp:positionH>
            <wp:positionV relativeFrom="paragraph">
              <wp:posOffset>-618407</wp:posOffset>
            </wp:positionV>
            <wp:extent cx="1679713" cy="1679713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713" cy="1679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A650D" w14:textId="77777777" w:rsidR="00630A33" w:rsidRPr="003A6D5B" w:rsidRDefault="00193103" w:rsidP="00193103">
      <w:pPr>
        <w:pStyle w:val="Titel"/>
        <w:rPr>
          <w:b/>
          <w:bCs/>
          <w:sz w:val="72"/>
          <w:szCs w:val="72"/>
        </w:rPr>
      </w:pPr>
      <w:r w:rsidRPr="003A6D5B">
        <w:rPr>
          <w:b/>
          <w:bCs/>
          <w:sz w:val="72"/>
          <w:szCs w:val="72"/>
        </w:rPr>
        <w:t>DAGSORDEN</w:t>
      </w:r>
    </w:p>
    <w:p w14:paraId="39321612" w14:textId="02FD8FE6" w:rsidR="002F55B1" w:rsidRPr="002F55B1" w:rsidRDefault="002F55B1" w:rsidP="00DA1BF0">
      <w:pPr>
        <w:pStyle w:val="Overskrift2"/>
        <w:rPr>
          <w:rFonts w:asciiTheme="minorHAnsi" w:hAnsiTheme="minorHAnsi" w:cstheme="minorBidi"/>
          <w:sz w:val="22"/>
          <w:szCs w:val="22"/>
        </w:rPr>
      </w:pPr>
      <w:r w:rsidRPr="002F55B1">
        <w:t>BESTYRELSESMØDE</w:t>
      </w:r>
      <w:r>
        <w:t xml:space="preserve"> - </w:t>
      </w:r>
      <w:r w:rsidR="00193103" w:rsidRPr="002F55B1">
        <w:t xml:space="preserve">ONSDAG DEN </w:t>
      </w:r>
      <w:r w:rsidRPr="002F55B1">
        <w:t>20. AUGUST 2025 KL. 19:00</w:t>
      </w:r>
    </w:p>
    <w:p w14:paraId="759E297A" w14:textId="77777777" w:rsidR="002F55B1" w:rsidRDefault="002F55B1" w:rsidP="002F55B1"/>
    <w:p w14:paraId="0BB56F83" w14:textId="30BD9F89" w:rsidR="002F55B1" w:rsidRPr="00DA1BF0" w:rsidRDefault="002F55B1" w:rsidP="002F55B1">
      <w:r w:rsidRPr="00DA1BF0">
        <w:t>DELTAGERE: KARINA THONING KJÆRGAARD, KIM ASBERG BAAGØ, LOUISE TOFT BERTELSEN, SØREN HANSEN &amp; DITTE RIIS HANSEN</w:t>
      </w:r>
    </w:p>
    <w:p w14:paraId="7458177E" w14:textId="3ACB9FC8" w:rsidR="002F55B1" w:rsidRPr="00DA1BF0" w:rsidRDefault="002F55B1" w:rsidP="002F55B1">
      <w:pPr>
        <w:rPr>
          <w:rFonts w:cstheme="minorHAnsi"/>
        </w:rPr>
      </w:pPr>
      <w:r w:rsidRPr="00DA1BF0">
        <w:rPr>
          <w:rFonts w:cstheme="minorHAnsi"/>
        </w:rPr>
        <w:t>AFBUD: MARIA BØJE DEGN &amp; LINE KRISTENSEN</w:t>
      </w:r>
    </w:p>
    <w:p w14:paraId="65C80EEE" w14:textId="669CD215" w:rsidR="002F55B1" w:rsidRDefault="002F55B1" w:rsidP="002F792D">
      <w:pPr>
        <w:pStyle w:val="Opstilling-talellerbogst"/>
        <w:numPr>
          <w:ilvl w:val="0"/>
          <w:numId w:val="0"/>
        </w:numPr>
        <w:spacing w:after="0" w:line="240" w:lineRule="auto"/>
        <w:ind w:left="360"/>
      </w:pPr>
    </w:p>
    <w:p w14:paraId="29346D49" w14:textId="77777777" w:rsidR="00DA1BF0" w:rsidRPr="00DA1BF0" w:rsidRDefault="00DA1BF0" w:rsidP="002F792D">
      <w:pPr>
        <w:pStyle w:val="Opstilling-talellerbogst"/>
        <w:numPr>
          <w:ilvl w:val="0"/>
          <w:numId w:val="0"/>
        </w:numPr>
        <w:spacing w:after="0" w:line="240" w:lineRule="auto"/>
        <w:ind w:left="360"/>
      </w:pPr>
    </w:p>
    <w:p w14:paraId="56B1568A" w14:textId="511C1275" w:rsidR="002F55B1" w:rsidRPr="002F792D" w:rsidRDefault="002F55B1" w:rsidP="002F792D">
      <w:pPr>
        <w:pStyle w:val="Opstilling-talellerbogst"/>
        <w:spacing w:after="0" w:line="240" w:lineRule="auto"/>
        <w:rPr>
          <w:b/>
          <w:bCs/>
          <w:sz w:val="28"/>
          <w:szCs w:val="28"/>
        </w:rPr>
      </w:pPr>
      <w:r w:rsidRPr="002F792D">
        <w:rPr>
          <w:b/>
          <w:bCs/>
          <w:sz w:val="28"/>
          <w:szCs w:val="28"/>
        </w:rPr>
        <w:t>NYT FRA FORMANDEN</w:t>
      </w:r>
      <w:r w:rsidR="00DA1BF0" w:rsidRPr="002F792D">
        <w:rPr>
          <w:b/>
          <w:bCs/>
          <w:sz w:val="28"/>
          <w:szCs w:val="28"/>
        </w:rPr>
        <w:t xml:space="preserve"> (DITTE)</w:t>
      </w:r>
    </w:p>
    <w:p w14:paraId="3CFCE959" w14:textId="5C196DC6" w:rsidR="00CD579C" w:rsidRDefault="00CD579C" w:rsidP="002F792D">
      <w:pPr>
        <w:pStyle w:val="Opstilling-talellerbogst"/>
        <w:numPr>
          <w:ilvl w:val="0"/>
          <w:numId w:val="0"/>
        </w:num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Viggo </w:t>
      </w:r>
      <w:r w:rsidR="002F792D">
        <w:rPr>
          <w:sz w:val="28"/>
          <w:szCs w:val="28"/>
        </w:rPr>
        <w:t xml:space="preserve">Holm Mogensen er tilknyttet foreningen som </w:t>
      </w:r>
      <w:r>
        <w:rPr>
          <w:sz w:val="28"/>
          <w:szCs w:val="28"/>
        </w:rPr>
        <w:t>ny bogholder</w:t>
      </w:r>
      <w:r w:rsidR="002F792D">
        <w:rPr>
          <w:sz w:val="28"/>
          <w:szCs w:val="28"/>
        </w:rPr>
        <w:t>, hvilket gerne skulle afhjælpe presset på kassererposten.</w:t>
      </w:r>
    </w:p>
    <w:p w14:paraId="56951DCB" w14:textId="77777777" w:rsidR="002F792D" w:rsidRPr="00DA1BF0" w:rsidRDefault="002F792D" w:rsidP="002F792D">
      <w:pPr>
        <w:pStyle w:val="Opstilling-talellerbogst"/>
        <w:numPr>
          <w:ilvl w:val="0"/>
          <w:numId w:val="0"/>
        </w:numPr>
        <w:spacing w:after="0" w:line="240" w:lineRule="auto"/>
        <w:ind w:left="360"/>
        <w:rPr>
          <w:sz w:val="28"/>
          <w:szCs w:val="28"/>
        </w:rPr>
      </w:pPr>
    </w:p>
    <w:p w14:paraId="073FC5E0" w14:textId="49F25811" w:rsidR="00CD579C" w:rsidRPr="002F792D" w:rsidRDefault="002F55B1" w:rsidP="002F792D">
      <w:pPr>
        <w:pStyle w:val="Opstilling-talellerbogst"/>
        <w:spacing w:after="0" w:line="240" w:lineRule="auto"/>
        <w:rPr>
          <w:b/>
          <w:bCs/>
          <w:sz w:val="28"/>
          <w:szCs w:val="28"/>
        </w:rPr>
      </w:pPr>
      <w:r w:rsidRPr="002F792D">
        <w:rPr>
          <w:b/>
          <w:bCs/>
          <w:sz w:val="28"/>
          <w:szCs w:val="28"/>
        </w:rPr>
        <w:t>NYT FRA UDVALGENE</w:t>
      </w:r>
      <w:r w:rsidR="00DA1BF0" w:rsidRPr="002F792D">
        <w:rPr>
          <w:b/>
          <w:bCs/>
          <w:sz w:val="28"/>
          <w:szCs w:val="28"/>
        </w:rPr>
        <w:t xml:space="preserve"> (ALLE)</w:t>
      </w:r>
    </w:p>
    <w:p w14:paraId="7129535F" w14:textId="7CD2C6C1" w:rsidR="00CD579C" w:rsidRDefault="00CD579C" w:rsidP="002F792D">
      <w:pPr>
        <w:pStyle w:val="Opstilling-talellerbogst"/>
        <w:numPr>
          <w:ilvl w:val="0"/>
          <w:numId w:val="0"/>
        </w:num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UDE: Ønske om nye borde</w:t>
      </w:r>
      <w:r w:rsidR="008717D5">
        <w:rPr>
          <w:sz w:val="28"/>
          <w:szCs w:val="28"/>
        </w:rPr>
        <w:t>- og bænkesæt – mulighed for at søge midler eller sponsorat.</w:t>
      </w:r>
    </w:p>
    <w:p w14:paraId="3D1FCB7B" w14:textId="07CE00C8" w:rsidR="008717D5" w:rsidRDefault="008717D5" w:rsidP="002F792D">
      <w:pPr>
        <w:pStyle w:val="Opstilling-talellerbogst"/>
        <w:numPr>
          <w:ilvl w:val="0"/>
          <w:numId w:val="0"/>
        </w:numPr>
        <w:spacing w:after="0" w:line="240" w:lineRule="auto"/>
        <w:ind w:left="360"/>
        <w:rPr>
          <w:sz w:val="28"/>
          <w:szCs w:val="28"/>
        </w:rPr>
      </w:pPr>
    </w:p>
    <w:p w14:paraId="00531C86" w14:textId="773B67B3" w:rsidR="009E28F9" w:rsidRDefault="008717D5" w:rsidP="002F792D">
      <w:pPr>
        <w:pStyle w:val="Opstilling-talellerbogst"/>
        <w:numPr>
          <w:ilvl w:val="0"/>
          <w:numId w:val="0"/>
        </w:num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Fitness: Stadig udfordringer med fitness</w:t>
      </w:r>
      <w:r w:rsidR="00BB38FC">
        <w:rPr>
          <w:sz w:val="28"/>
          <w:szCs w:val="28"/>
        </w:rPr>
        <w:t xml:space="preserve"> og der bruges mange </w:t>
      </w:r>
      <w:r w:rsidR="002F792D">
        <w:rPr>
          <w:sz w:val="28"/>
          <w:szCs w:val="28"/>
        </w:rPr>
        <w:t>ressourcer</w:t>
      </w:r>
      <w:r w:rsidR="00BB38FC">
        <w:rPr>
          <w:sz w:val="28"/>
          <w:szCs w:val="28"/>
        </w:rPr>
        <w:t xml:space="preserve"> på administrationen. </w:t>
      </w:r>
      <w:r w:rsidR="002F792D">
        <w:rPr>
          <w:sz w:val="28"/>
          <w:szCs w:val="28"/>
        </w:rPr>
        <w:t>Der er en del slitage på inventaret, og det undersøges og der kan søges midler til udskiftning af bænk i lokalet.</w:t>
      </w:r>
    </w:p>
    <w:p w14:paraId="45C129AA" w14:textId="1E68311B" w:rsidR="00BB38FC" w:rsidRDefault="00BB38FC" w:rsidP="002F792D">
      <w:pPr>
        <w:pStyle w:val="Opstilling-talellerbogst"/>
        <w:numPr>
          <w:ilvl w:val="0"/>
          <w:numId w:val="0"/>
        </w:numPr>
        <w:spacing w:after="0" w:line="240" w:lineRule="auto"/>
        <w:ind w:left="360"/>
        <w:rPr>
          <w:sz w:val="28"/>
          <w:szCs w:val="28"/>
        </w:rPr>
      </w:pPr>
    </w:p>
    <w:p w14:paraId="1E30A430" w14:textId="545A2182" w:rsidR="00BB38FC" w:rsidRDefault="00BB38FC" w:rsidP="002F792D">
      <w:pPr>
        <w:pStyle w:val="Opstilling-talellerbogst"/>
        <w:numPr>
          <w:ilvl w:val="0"/>
          <w:numId w:val="0"/>
        </w:num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Tennis: </w:t>
      </w:r>
      <w:r w:rsidR="002F792D">
        <w:rPr>
          <w:sz w:val="28"/>
          <w:szCs w:val="28"/>
        </w:rPr>
        <w:t>Der er indkøbt n</w:t>
      </w:r>
      <w:r>
        <w:rPr>
          <w:sz w:val="28"/>
          <w:szCs w:val="28"/>
        </w:rPr>
        <w:t>ye koste til tennisbane</w:t>
      </w:r>
      <w:r w:rsidR="002F792D">
        <w:rPr>
          <w:sz w:val="28"/>
          <w:szCs w:val="28"/>
        </w:rPr>
        <w:t>n.</w:t>
      </w:r>
    </w:p>
    <w:p w14:paraId="41C0F0F6" w14:textId="77777777" w:rsidR="008717D5" w:rsidRPr="00CD579C" w:rsidRDefault="008717D5" w:rsidP="002F792D">
      <w:pPr>
        <w:pStyle w:val="Opstilling-talellerbogst"/>
        <w:numPr>
          <w:ilvl w:val="0"/>
          <w:numId w:val="0"/>
        </w:numPr>
        <w:spacing w:after="0" w:line="240" w:lineRule="auto"/>
        <w:ind w:left="360"/>
        <w:rPr>
          <w:sz w:val="28"/>
          <w:szCs w:val="28"/>
        </w:rPr>
      </w:pPr>
    </w:p>
    <w:p w14:paraId="5D633F69" w14:textId="223C5A9D" w:rsidR="002F55B1" w:rsidRPr="002F792D" w:rsidRDefault="002F55B1" w:rsidP="002F792D">
      <w:pPr>
        <w:pStyle w:val="Opstilling-talellerbogst"/>
        <w:spacing w:after="0" w:line="240" w:lineRule="auto"/>
        <w:rPr>
          <w:b/>
          <w:bCs/>
          <w:sz w:val="28"/>
          <w:szCs w:val="28"/>
        </w:rPr>
      </w:pPr>
      <w:r w:rsidRPr="002F792D">
        <w:rPr>
          <w:b/>
          <w:bCs/>
          <w:sz w:val="28"/>
          <w:szCs w:val="28"/>
        </w:rPr>
        <w:t>ORIENTERING VEDR. TILSKUD IFM. L</w:t>
      </w:r>
      <w:r w:rsidR="00BB38FC" w:rsidRPr="002F792D">
        <w:rPr>
          <w:b/>
          <w:bCs/>
          <w:sz w:val="28"/>
          <w:szCs w:val="28"/>
        </w:rPr>
        <w:t>E</w:t>
      </w:r>
      <w:r w:rsidRPr="002F792D">
        <w:rPr>
          <w:b/>
          <w:bCs/>
          <w:sz w:val="28"/>
          <w:szCs w:val="28"/>
        </w:rPr>
        <w:t>JE AF OMKLÆDNINGSRUM</w:t>
      </w:r>
      <w:r w:rsidR="00DA1BF0" w:rsidRPr="002F792D">
        <w:rPr>
          <w:b/>
          <w:bCs/>
          <w:sz w:val="28"/>
          <w:szCs w:val="28"/>
        </w:rPr>
        <w:t xml:space="preserve"> (DITTE)</w:t>
      </w:r>
    </w:p>
    <w:p w14:paraId="006CF8A7" w14:textId="0FCC4873" w:rsidR="00BB38FC" w:rsidRDefault="005719CF" w:rsidP="002F792D">
      <w:pPr>
        <w:pStyle w:val="Opstilling-talellerbogst"/>
        <w:numPr>
          <w:ilvl w:val="0"/>
          <w:numId w:val="0"/>
        </w:num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Ditte </w:t>
      </w:r>
      <w:r w:rsidR="002F792D">
        <w:rPr>
          <w:sz w:val="28"/>
          <w:szCs w:val="28"/>
        </w:rPr>
        <w:t>orienterer.</w:t>
      </w:r>
    </w:p>
    <w:p w14:paraId="70D7FC22" w14:textId="77777777" w:rsidR="005719CF" w:rsidRPr="00DA1BF0" w:rsidRDefault="005719CF" w:rsidP="002F792D">
      <w:pPr>
        <w:pStyle w:val="Opstilling-talellerbogst"/>
        <w:numPr>
          <w:ilvl w:val="0"/>
          <w:numId w:val="0"/>
        </w:numPr>
        <w:spacing w:after="0" w:line="240" w:lineRule="auto"/>
        <w:ind w:left="360"/>
        <w:rPr>
          <w:sz w:val="28"/>
          <w:szCs w:val="28"/>
        </w:rPr>
      </w:pPr>
    </w:p>
    <w:p w14:paraId="70E3ADF7" w14:textId="0F7A034B" w:rsidR="002F55B1" w:rsidRPr="002F792D" w:rsidRDefault="00DA1BF0" w:rsidP="002F792D">
      <w:pPr>
        <w:pStyle w:val="Opstilling-talellerbogst"/>
        <w:spacing w:after="0" w:line="240" w:lineRule="auto"/>
        <w:rPr>
          <w:b/>
          <w:bCs/>
          <w:sz w:val="28"/>
          <w:szCs w:val="28"/>
        </w:rPr>
      </w:pPr>
      <w:r w:rsidRPr="002F792D">
        <w:rPr>
          <w:b/>
          <w:bCs/>
          <w:sz w:val="28"/>
          <w:szCs w:val="28"/>
        </w:rPr>
        <w:t>STATUS PÅ HOLDSPORT &amp; NY HJEMMESIDE (ALLE)</w:t>
      </w:r>
    </w:p>
    <w:p w14:paraId="56DD1A14" w14:textId="628B4B9A" w:rsidR="009E28F9" w:rsidRDefault="009E28F9" w:rsidP="002F792D">
      <w:pPr>
        <w:pStyle w:val="Opstilling-talellerbogst"/>
        <w:numPr>
          <w:ilvl w:val="0"/>
          <w:numId w:val="0"/>
        </w:num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Infomøde omkring Holdsport – oplæring af medlemmer og trænere.</w:t>
      </w:r>
      <w:r w:rsidR="005719CF">
        <w:rPr>
          <w:sz w:val="28"/>
          <w:szCs w:val="28"/>
        </w:rPr>
        <w:t xml:space="preserve"> Event når den nye hjemmeside går i luften.</w:t>
      </w:r>
      <w:r w:rsidR="00F72730">
        <w:rPr>
          <w:sz w:val="28"/>
          <w:szCs w:val="28"/>
        </w:rPr>
        <w:t xml:space="preserve"> Karina tager fat i </w:t>
      </w:r>
      <w:proofErr w:type="spellStart"/>
      <w:r w:rsidR="00F72730">
        <w:rPr>
          <w:sz w:val="28"/>
          <w:szCs w:val="28"/>
        </w:rPr>
        <w:t>Zak</w:t>
      </w:r>
      <w:proofErr w:type="spellEnd"/>
      <w:r w:rsidR="00F72730">
        <w:rPr>
          <w:sz w:val="28"/>
          <w:szCs w:val="28"/>
        </w:rPr>
        <w:t>, Holdsport inden implementeringen af fitnessmodulet og indkalder Kim og Ditte til onlinemøde.</w:t>
      </w:r>
    </w:p>
    <w:p w14:paraId="31EB9883" w14:textId="77777777" w:rsidR="005719CF" w:rsidRPr="00DA1BF0" w:rsidRDefault="005719CF" w:rsidP="002F792D">
      <w:pPr>
        <w:pStyle w:val="Opstilling-talellerbogst"/>
        <w:numPr>
          <w:ilvl w:val="0"/>
          <w:numId w:val="0"/>
        </w:numPr>
        <w:spacing w:after="0" w:line="240" w:lineRule="auto"/>
        <w:rPr>
          <w:sz w:val="28"/>
          <w:szCs w:val="28"/>
        </w:rPr>
      </w:pPr>
    </w:p>
    <w:p w14:paraId="2D90AE15" w14:textId="4481D3FA" w:rsidR="00DA1BF0" w:rsidRPr="002F792D" w:rsidRDefault="00DA1BF0" w:rsidP="002F792D">
      <w:pPr>
        <w:pStyle w:val="Opstilling-talellerbogst"/>
        <w:spacing w:after="0" w:line="240" w:lineRule="auto"/>
        <w:rPr>
          <w:b/>
          <w:bCs/>
          <w:sz w:val="28"/>
          <w:szCs w:val="28"/>
        </w:rPr>
      </w:pPr>
      <w:r w:rsidRPr="002F792D">
        <w:rPr>
          <w:b/>
          <w:bCs/>
          <w:sz w:val="28"/>
          <w:szCs w:val="28"/>
        </w:rPr>
        <w:t>FORSLAG OM NY IDRÆTSGREN (LOUISE)</w:t>
      </w:r>
    </w:p>
    <w:p w14:paraId="43AE0479" w14:textId="128413A3" w:rsidR="006B67B6" w:rsidRDefault="006B67B6" w:rsidP="002F792D">
      <w:pPr>
        <w:pStyle w:val="Opstilling-talellerbogst"/>
        <w:numPr>
          <w:ilvl w:val="0"/>
          <w:numId w:val="0"/>
        </w:numPr>
        <w:spacing w:after="0" w:line="240" w:lineRule="auto"/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Pickelball</w:t>
      </w:r>
      <w:proofErr w:type="spellEnd"/>
      <w:r>
        <w:rPr>
          <w:sz w:val="28"/>
          <w:szCs w:val="28"/>
        </w:rPr>
        <w:t xml:space="preserve"> som ny aktivitet </w:t>
      </w:r>
      <w:r w:rsidR="00AE47EF">
        <w:rPr>
          <w:sz w:val="28"/>
          <w:szCs w:val="28"/>
        </w:rPr>
        <w:t>– prøveperiode frem til jul.</w:t>
      </w:r>
    </w:p>
    <w:p w14:paraId="6FF21660" w14:textId="5623B9C1" w:rsidR="00AE47EF" w:rsidRDefault="00AE47EF" w:rsidP="002F792D">
      <w:pPr>
        <w:pStyle w:val="Opstilling-talellerbogst"/>
        <w:numPr>
          <w:ilvl w:val="0"/>
          <w:numId w:val="0"/>
        </w:num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Primusmotor er Birthe Rasmussen.</w:t>
      </w:r>
      <w:r w:rsidR="002F792D">
        <w:rPr>
          <w:sz w:val="28"/>
          <w:szCs w:val="28"/>
        </w:rPr>
        <w:t xml:space="preserve"> Louise undersøger med KAC om lokaleleje samt igangsætning.</w:t>
      </w:r>
    </w:p>
    <w:p w14:paraId="50861FE1" w14:textId="77777777" w:rsidR="006B67B6" w:rsidRPr="00DA1BF0" w:rsidRDefault="006B67B6" w:rsidP="002F792D">
      <w:pPr>
        <w:pStyle w:val="Opstilling-talellerbogst"/>
        <w:numPr>
          <w:ilvl w:val="0"/>
          <w:numId w:val="0"/>
        </w:numPr>
        <w:spacing w:after="0" w:line="240" w:lineRule="auto"/>
        <w:ind w:left="360"/>
        <w:rPr>
          <w:sz w:val="28"/>
          <w:szCs w:val="28"/>
        </w:rPr>
      </w:pPr>
    </w:p>
    <w:p w14:paraId="1997C0F0" w14:textId="52C7D413" w:rsidR="00DA1BF0" w:rsidRPr="002F792D" w:rsidRDefault="00DA1BF0" w:rsidP="002F792D">
      <w:pPr>
        <w:pStyle w:val="Opstilling-talellerbogst"/>
        <w:spacing w:after="0" w:line="240" w:lineRule="auto"/>
        <w:rPr>
          <w:b/>
          <w:bCs/>
          <w:sz w:val="28"/>
          <w:szCs w:val="28"/>
        </w:rPr>
      </w:pPr>
      <w:r w:rsidRPr="002F792D">
        <w:rPr>
          <w:b/>
          <w:bCs/>
          <w:sz w:val="28"/>
          <w:szCs w:val="28"/>
        </w:rPr>
        <w:lastRenderedPageBreak/>
        <w:t>EVENTUELT</w:t>
      </w:r>
    </w:p>
    <w:p w14:paraId="571FD131" w14:textId="339A0884" w:rsidR="00AE47EF" w:rsidRDefault="004A5877" w:rsidP="002F792D">
      <w:pPr>
        <w:pStyle w:val="Opstilling-talellerbogst"/>
        <w:numPr>
          <w:ilvl w:val="0"/>
          <w:numId w:val="0"/>
        </w:num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På næste møde fastsættes dato for bestyrelsens julefrokost.</w:t>
      </w:r>
    </w:p>
    <w:p w14:paraId="37457CE8" w14:textId="77777777" w:rsidR="002F792D" w:rsidRPr="00DA1BF0" w:rsidRDefault="002F792D" w:rsidP="002F792D">
      <w:pPr>
        <w:pStyle w:val="Opstilling-talellerbogst"/>
        <w:numPr>
          <w:ilvl w:val="0"/>
          <w:numId w:val="0"/>
        </w:numPr>
        <w:spacing w:after="0" w:line="240" w:lineRule="auto"/>
        <w:ind w:left="360"/>
        <w:rPr>
          <w:sz w:val="28"/>
          <w:szCs w:val="28"/>
        </w:rPr>
      </w:pPr>
    </w:p>
    <w:p w14:paraId="54F4DF76" w14:textId="13CEABDB" w:rsidR="00DA1BF0" w:rsidRPr="002F792D" w:rsidRDefault="00DA1BF0" w:rsidP="002F792D">
      <w:pPr>
        <w:pStyle w:val="Opstilling-talellerbogst"/>
        <w:spacing w:after="0" w:line="240" w:lineRule="auto"/>
        <w:rPr>
          <w:b/>
          <w:bCs/>
          <w:sz w:val="28"/>
          <w:szCs w:val="28"/>
        </w:rPr>
      </w:pPr>
      <w:r w:rsidRPr="002F792D">
        <w:rPr>
          <w:b/>
          <w:bCs/>
          <w:sz w:val="28"/>
          <w:szCs w:val="28"/>
        </w:rPr>
        <w:t>NÆSTE MØDE</w:t>
      </w:r>
    </w:p>
    <w:p w14:paraId="7AA3AA7A" w14:textId="074E8FF0" w:rsidR="004A5877" w:rsidRPr="00DA1BF0" w:rsidRDefault="004A5877" w:rsidP="002F792D">
      <w:pPr>
        <w:pStyle w:val="Opstilling-talellerbogst"/>
        <w:numPr>
          <w:ilvl w:val="0"/>
          <w:numId w:val="0"/>
        </w:num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Mandag den 22. september 2025 kl. 19:00 – spisning hjemmefra!</w:t>
      </w:r>
    </w:p>
    <w:sectPr w:rsidR="004A5877" w:rsidRPr="00DA1BF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43226D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7CAE4D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D36D9E"/>
    <w:multiLevelType w:val="hybridMultilevel"/>
    <w:tmpl w:val="1EDC40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804F0"/>
    <w:multiLevelType w:val="hybridMultilevel"/>
    <w:tmpl w:val="AE16EE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94B22"/>
    <w:multiLevelType w:val="hybridMultilevel"/>
    <w:tmpl w:val="975E5DEE"/>
    <w:lvl w:ilvl="0" w:tplc="4BB83FA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103"/>
    <w:rsid w:val="000147E5"/>
    <w:rsid w:val="00035C91"/>
    <w:rsid w:val="00036C20"/>
    <w:rsid w:val="000552A3"/>
    <w:rsid w:val="0008286A"/>
    <w:rsid w:val="000E6D37"/>
    <w:rsid w:val="000F0F99"/>
    <w:rsid w:val="00145DE4"/>
    <w:rsid w:val="00193103"/>
    <w:rsid w:val="001A4D1C"/>
    <w:rsid w:val="001A7F08"/>
    <w:rsid w:val="001F0803"/>
    <w:rsid w:val="002079F6"/>
    <w:rsid w:val="0023671E"/>
    <w:rsid w:val="0025608D"/>
    <w:rsid w:val="00257214"/>
    <w:rsid w:val="002E4FFF"/>
    <w:rsid w:val="002F55B1"/>
    <w:rsid w:val="002F792D"/>
    <w:rsid w:val="00321EF3"/>
    <w:rsid w:val="00342AC5"/>
    <w:rsid w:val="003647C2"/>
    <w:rsid w:val="003963C6"/>
    <w:rsid w:val="00397E1D"/>
    <w:rsid w:val="003A0F34"/>
    <w:rsid w:val="003A6D5B"/>
    <w:rsid w:val="003C7FF2"/>
    <w:rsid w:val="003D3328"/>
    <w:rsid w:val="003E2E49"/>
    <w:rsid w:val="0040018D"/>
    <w:rsid w:val="00483D33"/>
    <w:rsid w:val="004A5877"/>
    <w:rsid w:val="004A63CB"/>
    <w:rsid w:val="005719CF"/>
    <w:rsid w:val="00581A9E"/>
    <w:rsid w:val="005D54D6"/>
    <w:rsid w:val="005F201D"/>
    <w:rsid w:val="00601102"/>
    <w:rsid w:val="0065513F"/>
    <w:rsid w:val="00691E7E"/>
    <w:rsid w:val="006B67B6"/>
    <w:rsid w:val="00762233"/>
    <w:rsid w:val="007B5EC5"/>
    <w:rsid w:val="007E5937"/>
    <w:rsid w:val="00820FD0"/>
    <w:rsid w:val="008717D5"/>
    <w:rsid w:val="008771BA"/>
    <w:rsid w:val="008A18AF"/>
    <w:rsid w:val="008D26DC"/>
    <w:rsid w:val="008D6C4E"/>
    <w:rsid w:val="008E1800"/>
    <w:rsid w:val="0098787A"/>
    <w:rsid w:val="009A0837"/>
    <w:rsid w:val="009C5352"/>
    <w:rsid w:val="009E28F9"/>
    <w:rsid w:val="00A54697"/>
    <w:rsid w:val="00A8220B"/>
    <w:rsid w:val="00A92668"/>
    <w:rsid w:val="00AC25F7"/>
    <w:rsid w:val="00AE47EF"/>
    <w:rsid w:val="00AF46DE"/>
    <w:rsid w:val="00B04927"/>
    <w:rsid w:val="00B82E2A"/>
    <w:rsid w:val="00B86B42"/>
    <w:rsid w:val="00BA33DF"/>
    <w:rsid w:val="00BB38FC"/>
    <w:rsid w:val="00BD2DA0"/>
    <w:rsid w:val="00C31DB5"/>
    <w:rsid w:val="00C9071C"/>
    <w:rsid w:val="00CA1428"/>
    <w:rsid w:val="00CB2BC5"/>
    <w:rsid w:val="00CB7B74"/>
    <w:rsid w:val="00CB7D4C"/>
    <w:rsid w:val="00CC2F54"/>
    <w:rsid w:val="00CD579C"/>
    <w:rsid w:val="00CF5380"/>
    <w:rsid w:val="00DA1BF0"/>
    <w:rsid w:val="00DF2480"/>
    <w:rsid w:val="00E222C0"/>
    <w:rsid w:val="00E36680"/>
    <w:rsid w:val="00E53F0F"/>
    <w:rsid w:val="00E6344C"/>
    <w:rsid w:val="00E701EA"/>
    <w:rsid w:val="00EA64B9"/>
    <w:rsid w:val="00F55E4E"/>
    <w:rsid w:val="00F65655"/>
    <w:rsid w:val="00F72730"/>
    <w:rsid w:val="00F72D54"/>
    <w:rsid w:val="00F815FB"/>
    <w:rsid w:val="00FA38F7"/>
    <w:rsid w:val="00FD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B930"/>
  <w15:chartTrackingRefBased/>
  <w15:docId w15:val="{347E2A6A-E58E-47CA-9855-95B7BD73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1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1931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93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9310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93103"/>
    <w:rPr>
      <w:rFonts w:eastAsiaTheme="minorEastAsia"/>
      <w:color w:val="5A5A5A" w:themeColor="text1" w:themeTint="A5"/>
      <w:spacing w:val="15"/>
    </w:rPr>
  </w:style>
  <w:style w:type="paragraph" w:styleId="Listeafsnit">
    <w:name w:val="List Paragraph"/>
    <w:basedOn w:val="Normal"/>
    <w:uiPriority w:val="34"/>
    <w:qFormat/>
    <w:rsid w:val="00193103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4A63CB"/>
    <w:pPr>
      <w:numPr>
        <w:numId w:val="4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DA1BF0"/>
    <w:pPr>
      <w:numPr>
        <w:numId w:val="5"/>
      </w:numPr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DA1B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211</Words>
  <Characters>1203</Characters>
  <Application>Microsoft Office Word</Application>
  <DocSecurity>0</DocSecurity>
  <Lines>44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Riis Hansen</dc:creator>
  <cp:keywords/>
  <dc:description/>
  <cp:lastModifiedBy>Ditte Riis Hansen</cp:lastModifiedBy>
  <cp:revision>3</cp:revision>
  <cp:lastPrinted>2025-08-20T13:20:00Z</cp:lastPrinted>
  <dcterms:created xsi:type="dcterms:W3CDTF">2025-08-20T18:58:00Z</dcterms:created>
  <dcterms:modified xsi:type="dcterms:W3CDTF">2025-09-08T11:19:00Z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