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2432" w14:textId="78259BF6" w:rsidR="00A31ABD" w:rsidRDefault="00A31ABD" w:rsidP="00A31ABD">
      <w:r>
        <w:t xml:space="preserve">Dagsorden bestyrelsesmøde mandag </w:t>
      </w:r>
      <w:r w:rsidR="00286194">
        <w:t>15</w:t>
      </w:r>
      <w:r>
        <w:t>/</w:t>
      </w:r>
      <w:r w:rsidR="00286194">
        <w:t>9</w:t>
      </w:r>
      <w:r>
        <w:t xml:space="preserve"> kl. 1830 i Svinninge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31ABD" w:rsidRPr="005431CB" w14:paraId="2BCBE121" w14:textId="77777777" w:rsidTr="005E2E8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6D0D" w14:textId="4FDB6C36" w:rsidR="00A31ABD" w:rsidRPr="005431CB" w:rsidRDefault="00A31ABD" w:rsidP="005E2E81">
            <w:pPr>
              <w:spacing w:after="160" w:line="259" w:lineRule="auto"/>
            </w:pPr>
            <w:r w:rsidRPr="005431CB">
              <w:t>Inviterede: Maria, Kenneth, Karin, Kasper og Anne.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723A" w14:textId="77777777" w:rsidR="00A31ABD" w:rsidRPr="005431CB" w:rsidRDefault="00A31ABD" w:rsidP="005E2E81">
            <w:pPr>
              <w:spacing w:after="160" w:line="259" w:lineRule="auto"/>
            </w:pPr>
          </w:p>
        </w:tc>
      </w:tr>
      <w:tr w:rsidR="00A31ABD" w:rsidRPr="005431CB" w14:paraId="0522E682" w14:textId="77777777" w:rsidTr="005E2E81">
        <w:trPr>
          <w:trHeight w:val="5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8275" w14:textId="77777777" w:rsidR="00A31ABD" w:rsidRPr="005431CB" w:rsidRDefault="00A31ABD" w:rsidP="005E2E81">
            <w:pPr>
              <w:spacing w:after="160" w:line="259" w:lineRule="auto"/>
            </w:pPr>
            <w:r>
              <w:t>1. 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A9AE" w14:textId="77777777" w:rsidR="00A31ABD" w:rsidRPr="005431CB" w:rsidRDefault="00A31ABD" w:rsidP="005E2E81">
            <w:pPr>
              <w:spacing w:after="160" w:line="259" w:lineRule="auto"/>
            </w:pPr>
          </w:p>
          <w:p w14:paraId="69D7569E" w14:textId="77777777" w:rsidR="00A31ABD" w:rsidRPr="005431CB" w:rsidRDefault="00A31ABD" w:rsidP="005E2E81">
            <w:pPr>
              <w:spacing w:after="160" w:line="259" w:lineRule="auto"/>
            </w:pPr>
          </w:p>
        </w:tc>
      </w:tr>
      <w:tr w:rsidR="00A31ABD" w:rsidRPr="005431CB" w14:paraId="3F94D7D2" w14:textId="77777777" w:rsidTr="005E2E8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CD6A" w14:textId="41066C9B" w:rsidR="00A31ABD" w:rsidRPr="005431CB" w:rsidRDefault="00A31ABD" w:rsidP="005E2E81">
            <w:pPr>
              <w:spacing w:after="160" w:line="259" w:lineRule="auto"/>
            </w:pPr>
            <w:r>
              <w:t>2. Ungdomsudvalg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A3A" w14:textId="77777777" w:rsidR="00A31ABD" w:rsidRPr="005431CB" w:rsidRDefault="00A31ABD" w:rsidP="005E2E81">
            <w:pPr>
              <w:spacing w:after="160" w:line="259" w:lineRule="auto"/>
            </w:pPr>
          </w:p>
        </w:tc>
      </w:tr>
      <w:tr w:rsidR="00A31ABD" w:rsidRPr="005431CB" w14:paraId="79281FC7" w14:textId="77777777" w:rsidTr="005E2E8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6855" w14:textId="4BC3EC51" w:rsidR="00A31ABD" w:rsidRPr="005431CB" w:rsidRDefault="00A31ABD" w:rsidP="005E2E81">
            <w:pPr>
              <w:spacing w:after="160" w:line="259" w:lineRule="auto"/>
            </w:pPr>
            <w:r>
              <w:t>3. Seniorudvalg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64F0" w14:textId="77777777" w:rsidR="00A31ABD" w:rsidRPr="005431CB" w:rsidRDefault="00A31ABD" w:rsidP="005E2E81">
            <w:pPr>
              <w:spacing w:after="160" w:line="259" w:lineRule="auto"/>
            </w:pPr>
          </w:p>
        </w:tc>
      </w:tr>
      <w:tr w:rsidR="00A31ABD" w:rsidRPr="005431CB" w14:paraId="02CA7E8C" w14:textId="77777777" w:rsidTr="005E2E8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E5ED" w14:textId="77777777" w:rsidR="00A31ABD" w:rsidRDefault="00A31ABD" w:rsidP="005E2E81">
            <w:r>
              <w:t>4. Sponsorudvalg</w:t>
            </w:r>
          </w:p>
          <w:p w14:paraId="13581845" w14:textId="6FABA895" w:rsidR="004E4E0E" w:rsidRDefault="004E4E0E" w:rsidP="005E2E81"/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D606" w14:textId="77777777" w:rsidR="00A31ABD" w:rsidRPr="005431CB" w:rsidRDefault="00A31ABD" w:rsidP="005E2E81"/>
        </w:tc>
      </w:tr>
      <w:tr w:rsidR="00A8025B" w:rsidRPr="005431CB" w14:paraId="2BEF7148" w14:textId="77777777" w:rsidTr="005E2E8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896F" w14:textId="7B58010C" w:rsidR="00A8025B" w:rsidRDefault="00A8025B" w:rsidP="005E2E81">
            <w:r>
              <w:t>5. 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2119" w14:textId="77777777" w:rsidR="00A8025B" w:rsidRPr="005431CB" w:rsidRDefault="00A8025B" w:rsidP="005E2E81"/>
        </w:tc>
      </w:tr>
      <w:tr w:rsidR="00A31ABD" w:rsidRPr="005431CB" w14:paraId="4D011C69" w14:textId="77777777" w:rsidTr="00A31AB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E21F" w14:textId="42CA8E9B" w:rsidR="00A31ABD" w:rsidRPr="005431CB" w:rsidRDefault="00A8025B" w:rsidP="00A31ABD">
            <w:pPr>
              <w:spacing w:after="160" w:line="259" w:lineRule="auto"/>
              <w:jc w:val="both"/>
            </w:pPr>
            <w:r>
              <w:t>6</w:t>
            </w:r>
            <w:r w:rsidR="00A31ABD">
              <w:t xml:space="preserve">.Forslag om at tilknytte en fysioterapeut til klubben (Kasper)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8FA9" w14:textId="77777777" w:rsidR="00A31ABD" w:rsidRPr="005431CB" w:rsidRDefault="00A31ABD" w:rsidP="005E2E81"/>
        </w:tc>
      </w:tr>
      <w:tr w:rsidR="00A31ABD" w:rsidRPr="005431CB" w14:paraId="71A1C26E" w14:textId="77777777" w:rsidTr="00A31AB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D611" w14:textId="424CCB39" w:rsidR="00A31ABD" w:rsidRPr="005431CB" w:rsidRDefault="00A8025B" w:rsidP="005E2E81">
            <w:pPr>
              <w:spacing w:after="160" w:line="259" w:lineRule="auto"/>
            </w:pPr>
            <w:r>
              <w:t>7</w:t>
            </w:r>
            <w:r w:rsidR="00A31ABD">
              <w:t>. Infohæfte til nye bestyrelsesmedlemmer og trænere (Maria)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0F8F" w14:textId="77777777" w:rsidR="00A31ABD" w:rsidRPr="005431CB" w:rsidRDefault="00A31ABD" w:rsidP="005E2E81">
            <w:pPr>
              <w:spacing w:after="160" w:line="259" w:lineRule="auto"/>
            </w:pPr>
          </w:p>
        </w:tc>
      </w:tr>
      <w:tr w:rsidR="00A31ABD" w:rsidRPr="005431CB" w14:paraId="2529A63B" w14:textId="77777777" w:rsidTr="00A31AB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DBDD" w14:textId="54F7B760" w:rsidR="00A31ABD" w:rsidRPr="005431CB" w:rsidRDefault="00A8025B" w:rsidP="005E2E81">
            <w:pPr>
              <w:spacing w:after="160" w:line="259" w:lineRule="auto"/>
            </w:pPr>
            <w:r>
              <w:t>8</w:t>
            </w:r>
            <w:r w:rsidR="00A31ABD">
              <w:t>. Hvad vil vi gerne kunne se ud af regnskabet mht. kontoplanen evt. afdelinger (Maria)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8853" w14:textId="77777777" w:rsidR="00A31ABD" w:rsidRPr="005431CB" w:rsidRDefault="00A31ABD" w:rsidP="005E2E81">
            <w:pPr>
              <w:spacing w:after="160" w:line="259" w:lineRule="auto"/>
            </w:pPr>
          </w:p>
        </w:tc>
      </w:tr>
      <w:tr w:rsidR="00A31ABD" w:rsidRPr="005431CB" w14:paraId="3998F5BA" w14:textId="77777777" w:rsidTr="005E2E8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E340" w14:textId="1FEDC066" w:rsidR="00A31ABD" w:rsidRDefault="00A8025B" w:rsidP="005E2E81">
            <w:r>
              <w:t>9</w:t>
            </w:r>
            <w:r w:rsidR="00A31ABD">
              <w:t>. Opstart efter sommerferien. Samme uge som skolerne eller bestemmer trænerne selv? (Maria)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E278" w14:textId="77777777" w:rsidR="00A31ABD" w:rsidRPr="005431CB" w:rsidRDefault="00A31ABD" w:rsidP="005E2E81"/>
        </w:tc>
      </w:tr>
      <w:tr w:rsidR="00A31ABD" w:rsidRPr="005431CB" w14:paraId="13E86DDE" w14:textId="77777777" w:rsidTr="005E2E8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BCAB" w14:textId="53E7CF6F" w:rsidR="00A31ABD" w:rsidRDefault="00A8025B" w:rsidP="005E2E81">
            <w:r>
              <w:t>10</w:t>
            </w:r>
            <w:r w:rsidR="00A31ABD">
              <w:t>. Opstartsweekend 2026 – nyt format (Maria)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F59E" w14:textId="77777777" w:rsidR="00A31ABD" w:rsidRPr="005431CB" w:rsidRDefault="00A31ABD" w:rsidP="005E2E81"/>
        </w:tc>
      </w:tr>
      <w:tr w:rsidR="00A31ABD" w:rsidRPr="005431CB" w14:paraId="41E8EAC4" w14:textId="77777777" w:rsidTr="005E2E8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532D" w14:textId="4F278056" w:rsidR="00A31ABD" w:rsidRDefault="00A31ABD" w:rsidP="005E2E81">
            <w:r>
              <w:t>1</w:t>
            </w:r>
            <w:r w:rsidR="00A8025B">
              <w:t>1</w:t>
            </w:r>
            <w:r>
              <w:t>. ”Julefrokost” for trænere, bestyrelse, senior- og ungdomsudvalg? Med et fælles indslag for det sociale. (Maria)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BC7E" w14:textId="77777777" w:rsidR="00A31ABD" w:rsidRPr="005431CB" w:rsidRDefault="00A31ABD" w:rsidP="005E2E81"/>
        </w:tc>
      </w:tr>
      <w:tr w:rsidR="00A31ABD" w:rsidRPr="005431CB" w14:paraId="157D7B2B" w14:textId="77777777" w:rsidTr="005E2E8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C73F" w14:textId="17A181C8" w:rsidR="00A31ABD" w:rsidRDefault="00A31ABD" w:rsidP="005E2E81">
            <w:r>
              <w:t>1</w:t>
            </w:r>
            <w:r w:rsidR="00A8025B">
              <w:t>2</w:t>
            </w:r>
            <w:r>
              <w:t>. Adgang til håndoffice (Bjarne E/Maria)</w:t>
            </w:r>
            <w:r w:rsidR="00ED1B21">
              <w:t xml:space="preserve"> + holdsport (Karin)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908E" w14:textId="77777777" w:rsidR="00A31ABD" w:rsidRPr="005431CB" w:rsidRDefault="00A31ABD" w:rsidP="005E2E81"/>
        </w:tc>
      </w:tr>
      <w:tr w:rsidR="00ED1B21" w:rsidRPr="005431CB" w14:paraId="2289178D" w14:textId="77777777" w:rsidTr="005E2E8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7710" w14:textId="5BCEC4DD" w:rsidR="00ED1B21" w:rsidRDefault="00ED1B21" w:rsidP="005E2E81">
            <w:r>
              <w:t>1</w:t>
            </w:r>
            <w:r w:rsidR="00A8025B">
              <w:t>3</w:t>
            </w:r>
            <w:r>
              <w:t xml:space="preserve">. </w:t>
            </w:r>
            <w:r w:rsidR="00343892">
              <w:t>Forventninger til halinspektør i Svinninge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4DEC" w14:textId="77777777" w:rsidR="00ED1B21" w:rsidRPr="005431CB" w:rsidRDefault="00ED1B21" w:rsidP="005E2E81"/>
        </w:tc>
      </w:tr>
      <w:tr w:rsidR="00A31ABD" w:rsidRPr="005431CB" w14:paraId="7D9151B8" w14:textId="77777777" w:rsidTr="005E2E8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211C" w14:textId="45729B5E" w:rsidR="00A31ABD" w:rsidRDefault="00A31ABD" w:rsidP="005E2E81">
            <w:r>
              <w:t>1</w:t>
            </w:r>
            <w:r w:rsidR="00A8025B">
              <w:t>4</w:t>
            </w:r>
            <w:r>
              <w:t>. 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F1DD" w14:textId="77777777" w:rsidR="00A31ABD" w:rsidRPr="005431CB" w:rsidRDefault="00A31ABD" w:rsidP="005E2E81"/>
        </w:tc>
      </w:tr>
    </w:tbl>
    <w:p w14:paraId="3C17BC35" w14:textId="77777777" w:rsidR="00A31ABD" w:rsidRDefault="00A31ABD" w:rsidP="00A31ABD"/>
    <w:p w14:paraId="759C1CB6" w14:textId="77777777" w:rsidR="00A31ABD" w:rsidRDefault="00A31ABD" w:rsidP="00A31ABD"/>
    <w:p w14:paraId="7D699294" w14:textId="77777777" w:rsidR="00162B86" w:rsidRDefault="00162B86"/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BD"/>
    <w:rsid w:val="000612A2"/>
    <w:rsid w:val="000E4365"/>
    <w:rsid w:val="00162B86"/>
    <w:rsid w:val="001B3A52"/>
    <w:rsid w:val="00286194"/>
    <w:rsid w:val="002B3C2C"/>
    <w:rsid w:val="00343892"/>
    <w:rsid w:val="004E4E0E"/>
    <w:rsid w:val="0051052A"/>
    <w:rsid w:val="0057689D"/>
    <w:rsid w:val="008D0DC2"/>
    <w:rsid w:val="00A31ABD"/>
    <w:rsid w:val="00A8025B"/>
    <w:rsid w:val="00C32FFC"/>
    <w:rsid w:val="00C613D0"/>
    <w:rsid w:val="00D836EE"/>
    <w:rsid w:val="00DE7071"/>
    <w:rsid w:val="00ED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A7A2"/>
  <w15:chartTrackingRefBased/>
  <w15:docId w15:val="{C784CBC3-81B0-4662-9A99-9432D9F1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ABD"/>
  </w:style>
  <w:style w:type="paragraph" w:styleId="Overskrift1">
    <w:name w:val="heading 1"/>
    <w:basedOn w:val="Normal"/>
    <w:next w:val="Normal"/>
    <w:link w:val="Overskrift1Tegn"/>
    <w:uiPriority w:val="9"/>
    <w:qFormat/>
    <w:rsid w:val="00A31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1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1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1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1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1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1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1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1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1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1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1AB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1AB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1A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1A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1A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1A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1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1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1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1A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1AB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1AB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1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1AB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1ABD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A31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717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7</cp:revision>
  <dcterms:created xsi:type="dcterms:W3CDTF">2025-09-08T05:48:00Z</dcterms:created>
  <dcterms:modified xsi:type="dcterms:W3CDTF">2025-09-11T19:26:00Z</dcterms:modified>
</cp:coreProperties>
</file>