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51FE" w14:textId="352ABA10" w:rsidR="003048B1" w:rsidRDefault="008D6F4F" w:rsidP="008D6F4F">
      <w:pPr>
        <w:pStyle w:val="Overskrift1"/>
        <w:rPr>
          <w:rFonts w:ascii="Book Antiqua" w:hAnsi="Book Antiqua"/>
          <w:b/>
          <w:bCs/>
          <w:sz w:val="36"/>
          <w:szCs w:val="36"/>
        </w:rPr>
      </w:pPr>
      <w:r w:rsidRPr="008D6F4F">
        <w:rPr>
          <w:rFonts w:ascii="Book Antiqua" w:hAnsi="Book Antiqua"/>
          <w:b/>
          <w:bCs/>
          <w:sz w:val="36"/>
          <w:szCs w:val="36"/>
        </w:rPr>
        <w:t>Referat af ekstraordinær generalforsamling i BFC Lundegården den 5. juni 2025</w:t>
      </w:r>
    </w:p>
    <w:p w14:paraId="5660E199" w14:textId="77777777" w:rsidR="008D6F4F" w:rsidRPr="008D6F4F" w:rsidRDefault="008D6F4F" w:rsidP="008D6F4F">
      <w:pPr>
        <w:rPr>
          <w:rFonts w:ascii="Book Antiqua" w:hAnsi="Book Antiqua"/>
        </w:rPr>
      </w:pPr>
    </w:p>
    <w:p w14:paraId="013AEDBA" w14:textId="5FB6B948" w:rsidR="008D6F4F" w:rsidRPr="008D161F" w:rsidRDefault="008D6F4F" w:rsidP="008D6F4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8D161F">
        <w:rPr>
          <w:rFonts w:ascii="Book Antiqua" w:hAnsi="Book Antiqua"/>
          <w:b/>
          <w:bCs/>
        </w:rPr>
        <w:t>Valg af dirigent og referent</w:t>
      </w:r>
    </w:p>
    <w:p w14:paraId="70F93301" w14:textId="220F0856" w:rsidR="008D6F4F" w:rsidRDefault="008D6F4F" w:rsidP="008D6F4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Niklas Spånbæk </w:t>
      </w:r>
      <w:r w:rsidR="008D161F">
        <w:rPr>
          <w:rFonts w:ascii="Book Antiqua" w:hAnsi="Book Antiqua"/>
        </w:rPr>
        <w:t xml:space="preserve">Groth </w:t>
      </w:r>
      <w:r>
        <w:rPr>
          <w:rFonts w:ascii="Book Antiqua" w:hAnsi="Book Antiqua"/>
        </w:rPr>
        <w:t>blev valgt som dirigent og Mia Nagel blev valgt som dirigent.</w:t>
      </w:r>
    </w:p>
    <w:p w14:paraId="7D606574" w14:textId="77777777" w:rsidR="008D6F4F" w:rsidRDefault="008D6F4F" w:rsidP="008D6F4F">
      <w:pPr>
        <w:pStyle w:val="Listeafsnit"/>
        <w:rPr>
          <w:rFonts w:ascii="Book Antiqua" w:hAnsi="Book Antiqua"/>
        </w:rPr>
      </w:pPr>
    </w:p>
    <w:p w14:paraId="6D4E7549" w14:textId="1AB8DCC9" w:rsidR="008D6F4F" w:rsidRPr="008D161F" w:rsidRDefault="008D6F4F" w:rsidP="008D6F4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8D161F">
        <w:rPr>
          <w:rFonts w:ascii="Book Antiqua" w:hAnsi="Book Antiqua"/>
          <w:b/>
          <w:bCs/>
        </w:rPr>
        <w:t>Valg af bestyrelsesmedlemmmer</w:t>
      </w:r>
    </w:p>
    <w:p w14:paraId="6F569534" w14:textId="77777777" w:rsidR="008D6F4F" w:rsidRPr="008D6F4F" w:rsidRDefault="008D6F4F" w:rsidP="008D6F4F">
      <w:pPr>
        <w:pStyle w:val="Listeafsnit"/>
        <w:rPr>
          <w:rFonts w:ascii="Book Antiqua" w:hAnsi="Book Antiqua"/>
        </w:rPr>
      </w:pPr>
    </w:p>
    <w:p w14:paraId="7E5BD311" w14:textId="07C42966" w:rsidR="008D6F4F" w:rsidRDefault="008D6F4F" w:rsidP="008D6F4F">
      <w:pPr>
        <w:pStyle w:val="Listeafsnit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Følgende har indtil videre meldt deres kandidatur</w:t>
      </w:r>
    </w:p>
    <w:p w14:paraId="1EAC4831" w14:textId="5F9973C1" w:rsidR="008D6F4F" w:rsidRDefault="008D6F4F" w:rsidP="008D6F4F">
      <w:pPr>
        <w:pStyle w:val="Listeafsnit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Peter Bech</w:t>
      </w:r>
    </w:p>
    <w:p w14:paraId="553D2472" w14:textId="5667F614" w:rsidR="008D6F4F" w:rsidRDefault="008D6F4F" w:rsidP="008D6F4F">
      <w:pPr>
        <w:pStyle w:val="Listeafsnit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Malene Kiel Sørensen</w:t>
      </w:r>
    </w:p>
    <w:p w14:paraId="6EB35FEB" w14:textId="3AB6268C" w:rsidR="008D6F4F" w:rsidRDefault="008D6F4F" w:rsidP="008D6F4F">
      <w:pPr>
        <w:pStyle w:val="Listeafsnit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Andreas Buus</w:t>
      </w:r>
    </w:p>
    <w:p w14:paraId="677A5007" w14:textId="491D05E5" w:rsidR="008D6F4F" w:rsidRPr="008D6F4F" w:rsidRDefault="008D6F4F" w:rsidP="008D6F4F">
      <w:pPr>
        <w:pStyle w:val="Listeafsnit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Niklas Spånbæk Groth</w:t>
      </w:r>
    </w:p>
    <w:p w14:paraId="34ED8BF4" w14:textId="554516E3" w:rsidR="008D6F4F" w:rsidRDefault="008D6F4F" w:rsidP="008D6F4F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Mia Nagel og Antonio ønskede at fortsætte deres arbejde i bestyrelsen.</w:t>
      </w:r>
      <w:r w:rsidR="008D161F">
        <w:rPr>
          <w:rFonts w:ascii="Book Antiqua" w:hAnsi="Book Antiqua"/>
        </w:rPr>
        <w:t xml:space="preserve"> </w:t>
      </w:r>
    </w:p>
    <w:p w14:paraId="5AA57A93" w14:textId="77777777" w:rsidR="008D161F" w:rsidRDefault="008D161F" w:rsidP="008D6F4F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De bestyrelsesmedlemmer der stillede deres kandidatur til rådighed gjorde rede for deres motivation for at stille op.</w:t>
      </w:r>
    </w:p>
    <w:p w14:paraId="2ACB7AC9" w14:textId="353ADEBF" w:rsidR="008D161F" w:rsidRDefault="008D161F" w:rsidP="008D6F4F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Der blev stillet spørgsmål til hvad bestyrelsesarbejdet indebærer, hvilket de nuværende bestyrelsesmedlemmer gjorde rede for.</w:t>
      </w:r>
    </w:p>
    <w:p w14:paraId="00FEEAFE" w14:textId="5D5409D2" w:rsidR="008D161F" w:rsidRPr="008D6F4F" w:rsidRDefault="008D161F" w:rsidP="008D6F4F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De fire kandidater der stillede op som kandidater blev valgt enstemmigt.</w:t>
      </w:r>
    </w:p>
    <w:p w14:paraId="1C9306FE" w14:textId="2D9CF46C" w:rsidR="008D6F4F" w:rsidRPr="008D161F" w:rsidRDefault="008D6F4F" w:rsidP="008D6F4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8D161F">
        <w:rPr>
          <w:rFonts w:ascii="Book Antiqua" w:hAnsi="Book Antiqua"/>
          <w:b/>
          <w:bCs/>
        </w:rPr>
        <w:t>Eventuelt</w:t>
      </w:r>
    </w:p>
    <w:p w14:paraId="468C0D68" w14:textId="1ACACCFB" w:rsidR="008D6F4F" w:rsidRPr="008D6F4F" w:rsidRDefault="008D161F" w:rsidP="008D161F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Der var intet til eventuelt.</w:t>
      </w:r>
    </w:p>
    <w:sectPr w:rsidR="008D6F4F" w:rsidRPr="008D6F4F" w:rsidSect="008D6F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66BB0"/>
    <w:multiLevelType w:val="hybridMultilevel"/>
    <w:tmpl w:val="26E445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4F"/>
    <w:rsid w:val="00002A4C"/>
    <w:rsid w:val="003048B1"/>
    <w:rsid w:val="00467709"/>
    <w:rsid w:val="008D161F"/>
    <w:rsid w:val="008D6F4F"/>
    <w:rsid w:val="00A23FA4"/>
    <w:rsid w:val="00A6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E8AE"/>
  <w15:chartTrackingRefBased/>
  <w15:docId w15:val="{2810D561-1A5E-4A53-8016-6BDFDE72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6F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6F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6F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6F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6F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6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6F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6F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6F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6F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6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Spånbæk</dc:creator>
  <cp:keywords/>
  <dc:description/>
  <cp:lastModifiedBy>Niklas Spånbæk</cp:lastModifiedBy>
  <cp:revision>2</cp:revision>
  <dcterms:created xsi:type="dcterms:W3CDTF">2025-06-05T15:21:00Z</dcterms:created>
  <dcterms:modified xsi:type="dcterms:W3CDTF">2025-06-05T15:21:00Z</dcterms:modified>
</cp:coreProperties>
</file>