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8F08" w14:textId="6BF614DB" w:rsidR="00107779" w:rsidRPr="00107779" w:rsidRDefault="00107779" w:rsidP="00107779">
      <w:r>
        <w:t>Referat af</w:t>
      </w:r>
      <w:r w:rsidRPr="00107779">
        <w:t xml:space="preserve"> bestyrelsesmøde mandag 2/6 kl. 1830 i Svinninge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07779" w:rsidRPr="00107779" w14:paraId="68C9A04F" w14:textId="77777777" w:rsidTr="0010777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0597" w14:textId="77777777" w:rsidR="00107779" w:rsidRPr="00107779" w:rsidRDefault="00107779" w:rsidP="00107779">
            <w:pPr>
              <w:spacing w:after="160" w:line="259" w:lineRule="auto"/>
            </w:pPr>
            <w:r w:rsidRPr="00107779">
              <w:t>Inviterede: Maria, Kenneth, Karin, Kasper og Anne. Desuden Lau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49F8" w14:textId="77777777" w:rsidR="00107779" w:rsidRPr="00107779" w:rsidRDefault="00107779" w:rsidP="00107779">
            <w:pPr>
              <w:spacing w:after="160" w:line="259" w:lineRule="auto"/>
            </w:pPr>
          </w:p>
        </w:tc>
      </w:tr>
      <w:tr w:rsidR="00107779" w:rsidRPr="00107779" w14:paraId="595CC96C" w14:textId="77777777" w:rsidTr="0010777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E239" w14:textId="77777777" w:rsidR="00107779" w:rsidRPr="00107779" w:rsidRDefault="00107779" w:rsidP="00107779">
            <w:pPr>
              <w:numPr>
                <w:ilvl w:val="0"/>
                <w:numId w:val="1"/>
              </w:numPr>
              <w:spacing w:after="160" w:line="259" w:lineRule="auto"/>
            </w:pPr>
            <w:r w:rsidRPr="00107779">
              <w:t>Lau vedrørende muligt samarbejde om branding af HK Lammefjorden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202" w14:textId="77777777" w:rsidR="00107779" w:rsidRDefault="00B06FEB" w:rsidP="00107779">
            <w:pPr>
              <w:spacing w:after="160" w:line="259" w:lineRule="auto"/>
            </w:pPr>
            <w:r>
              <w:t>Lau fremlægger sine bud på en vision, et mål og et emblem for HK Lammefjorden.</w:t>
            </w:r>
          </w:p>
          <w:p w14:paraId="214E7149" w14:textId="0BD0705D" w:rsidR="00D90B90" w:rsidRPr="00107779" w:rsidRDefault="00D90B90" w:rsidP="00107779">
            <w:pPr>
              <w:spacing w:after="160" w:line="259" w:lineRule="auto"/>
            </w:pPr>
            <w:r>
              <w:t xml:space="preserve">Bestyrelsen </w:t>
            </w:r>
            <w:r w:rsidR="00C547B6">
              <w:t>definerer præmissen på arbejdsdagen 21/6.</w:t>
            </w:r>
          </w:p>
        </w:tc>
      </w:tr>
      <w:tr w:rsidR="00107779" w:rsidRPr="00107779" w14:paraId="5869AA2C" w14:textId="77777777" w:rsidTr="00107779">
        <w:trPr>
          <w:trHeight w:val="5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0E26" w14:textId="77777777" w:rsidR="00107779" w:rsidRPr="00107779" w:rsidRDefault="00107779" w:rsidP="00107779">
            <w:pPr>
              <w:numPr>
                <w:ilvl w:val="0"/>
                <w:numId w:val="1"/>
              </w:numPr>
              <w:spacing w:after="160" w:line="259" w:lineRule="auto"/>
            </w:pPr>
            <w:r w:rsidRPr="00107779">
              <w:t>Godkendelse af dagsorden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A071" w14:textId="02D57BE9" w:rsidR="00107779" w:rsidRPr="00107779" w:rsidRDefault="00D03DD9" w:rsidP="00107779">
            <w:pPr>
              <w:spacing w:after="160" w:line="259" w:lineRule="auto"/>
            </w:pPr>
            <w:r>
              <w:t>Godkendt</w:t>
            </w:r>
          </w:p>
          <w:p w14:paraId="089F0AB0" w14:textId="77777777" w:rsidR="00107779" w:rsidRPr="00107779" w:rsidRDefault="00107779" w:rsidP="00107779">
            <w:pPr>
              <w:spacing w:after="160" w:line="259" w:lineRule="auto"/>
            </w:pPr>
          </w:p>
        </w:tc>
      </w:tr>
      <w:tr w:rsidR="00107779" w:rsidRPr="00107779" w14:paraId="6D6872A2" w14:textId="77777777" w:rsidTr="0010777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4894" w14:textId="77777777" w:rsidR="00107779" w:rsidRPr="00107779" w:rsidRDefault="00107779" w:rsidP="00107779">
            <w:pPr>
              <w:numPr>
                <w:ilvl w:val="0"/>
                <w:numId w:val="1"/>
              </w:numPr>
              <w:spacing w:after="160" w:line="259" w:lineRule="auto"/>
            </w:pPr>
            <w:r w:rsidRPr="00107779">
              <w:t>Nyt fra udvalg</w:t>
            </w:r>
          </w:p>
          <w:p w14:paraId="1A973381" w14:textId="77777777" w:rsidR="00107779" w:rsidRPr="00107779" w:rsidRDefault="00107779" w:rsidP="00107779">
            <w:pPr>
              <w:numPr>
                <w:ilvl w:val="0"/>
                <w:numId w:val="2"/>
              </w:numPr>
              <w:spacing w:after="160" w:line="259" w:lineRule="auto"/>
            </w:pPr>
            <w:r w:rsidRPr="00107779">
              <w:t>Sponsorudvalg</w:t>
            </w:r>
          </w:p>
          <w:p w14:paraId="359F9842" w14:textId="77777777" w:rsidR="00107779" w:rsidRPr="00107779" w:rsidRDefault="00107779" w:rsidP="00107779">
            <w:pPr>
              <w:numPr>
                <w:ilvl w:val="0"/>
                <w:numId w:val="2"/>
              </w:numPr>
              <w:spacing w:after="160" w:line="259" w:lineRule="auto"/>
            </w:pPr>
            <w:r w:rsidRPr="00107779">
              <w:t>Seniorudvalg</w:t>
            </w:r>
          </w:p>
          <w:p w14:paraId="46A0DEE3" w14:textId="77777777" w:rsidR="00107779" w:rsidRPr="00107779" w:rsidRDefault="00107779" w:rsidP="00107779">
            <w:pPr>
              <w:numPr>
                <w:ilvl w:val="0"/>
                <w:numId w:val="2"/>
              </w:numPr>
              <w:spacing w:after="160" w:line="259" w:lineRule="auto"/>
            </w:pPr>
            <w:r w:rsidRPr="00107779">
              <w:t>Ungdomsudvalg</w:t>
            </w:r>
          </w:p>
          <w:p w14:paraId="24938C2C" w14:textId="77777777" w:rsidR="00107779" w:rsidRPr="00107779" w:rsidRDefault="00107779" w:rsidP="00107779">
            <w:pPr>
              <w:numPr>
                <w:ilvl w:val="0"/>
                <w:numId w:val="2"/>
              </w:numPr>
              <w:spacing w:after="160" w:line="259" w:lineRule="auto"/>
            </w:pPr>
            <w:r w:rsidRPr="00107779">
              <w:t>Rekrutteringsudvalg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119B" w14:textId="7E48791E" w:rsidR="004E2180" w:rsidRDefault="001F0000" w:rsidP="00107779">
            <w:pPr>
              <w:spacing w:after="160" w:line="259" w:lineRule="auto"/>
            </w:pPr>
            <w:r>
              <w:t>Sponsorudvalg:</w:t>
            </w:r>
            <w:r w:rsidR="006F4B6E">
              <w:t xml:space="preserve">Der er proces om, hvordan sponsorkontrakter skal se ud. Der er forhåndstilsagn </w:t>
            </w:r>
            <w:r w:rsidR="0076090F">
              <w:t>fra sponsorer, der ønsker at fortsætte.</w:t>
            </w:r>
          </w:p>
          <w:p w14:paraId="2EDF7EAC" w14:textId="36C39549" w:rsidR="00350ED8" w:rsidRDefault="001F0000" w:rsidP="00107779">
            <w:pPr>
              <w:spacing w:after="160" w:line="259" w:lineRule="auto"/>
            </w:pPr>
            <w:r>
              <w:t>Seniorudvalg:</w:t>
            </w:r>
            <w:r w:rsidR="00C55D8D">
              <w:t xml:space="preserve"> </w:t>
            </w:r>
            <w:r w:rsidR="004105FF">
              <w:t>Der skal følges op på assistenttræner til Dame senior. Kasper har ansvar for kontrakter.</w:t>
            </w:r>
            <w:r w:rsidR="00A45C9D">
              <w:t xml:space="preserve"> Seniorer er advisereret om opstartsweekend den </w:t>
            </w:r>
            <w:r w:rsidR="00AD6318">
              <w:t>23-24. august.</w:t>
            </w:r>
            <w:r w:rsidR="009D2DC8">
              <w:t xml:space="preserve"> De er blevet om at booke en kamp</w:t>
            </w:r>
            <w:r w:rsidR="00F71CF1">
              <w:t>, som afslutning på weekenden.</w:t>
            </w:r>
          </w:p>
          <w:p w14:paraId="0BB629CD" w14:textId="02A28017" w:rsidR="00F71CF1" w:rsidRDefault="00F71CF1" w:rsidP="00107779">
            <w:pPr>
              <w:spacing w:after="160" w:line="259" w:lineRule="auto"/>
            </w:pPr>
            <w:r>
              <w:t>Seniorerne ønsker at fortsætte et samarbejde med Rune i den nye sæson – vi giver grønt.</w:t>
            </w:r>
          </w:p>
          <w:p w14:paraId="63107F66" w14:textId="6F8D00BC" w:rsidR="009D3FAE" w:rsidRDefault="009D3FAE" w:rsidP="00107779">
            <w:pPr>
              <w:spacing w:after="160" w:line="259" w:lineRule="auto"/>
            </w:pPr>
            <w:r>
              <w:t>Anne har haft kontakt til Jens vedr. træningstider</w:t>
            </w:r>
            <w:r w:rsidR="00B363A6">
              <w:t xml:space="preserve"> og afventer </w:t>
            </w:r>
            <w:r w:rsidR="00A53045">
              <w:t>svar.</w:t>
            </w:r>
          </w:p>
          <w:p w14:paraId="66074ECE" w14:textId="77777777" w:rsidR="0022196F" w:rsidRDefault="001F0000" w:rsidP="00107779">
            <w:pPr>
              <w:spacing w:after="160" w:line="259" w:lineRule="auto"/>
            </w:pPr>
            <w:r>
              <w:t>Ungdomsudvalg:</w:t>
            </w:r>
            <w:r w:rsidR="00953A8C">
              <w:t xml:space="preserve"> </w:t>
            </w:r>
            <w:r w:rsidR="00C53856">
              <w:t>Der er forslag om at klubben sælger merchandise. Dette kan gøres via Palle</w:t>
            </w:r>
            <w:r w:rsidR="00C73EEA">
              <w:t xml:space="preserve"> i Intersport Asnæs. Jørgen og Ann-Britt følger op.</w:t>
            </w:r>
          </w:p>
          <w:p w14:paraId="36E3122D" w14:textId="1A12AAA1" w:rsidR="0021143C" w:rsidRDefault="0021143C" w:rsidP="00107779">
            <w:pPr>
              <w:spacing w:after="160" w:line="259" w:lineRule="auto"/>
            </w:pPr>
            <w:r>
              <w:t>Der arbejdes på at få fysioterapeut Jacob Carlsen til at komme til opstartsstævnet. Maria følger op.</w:t>
            </w:r>
          </w:p>
          <w:p w14:paraId="59890744" w14:textId="7A24215A" w:rsidR="00890B81" w:rsidRDefault="00890B81" w:rsidP="00107779">
            <w:pPr>
              <w:spacing w:after="160" w:line="259" w:lineRule="auto"/>
            </w:pPr>
            <w:r>
              <w:t xml:space="preserve">Status på U9P er 5 spillere. </w:t>
            </w:r>
            <w:r w:rsidR="0087705A">
              <w:t>Anne følger op på, hvilket træningstilbud de kan gives.</w:t>
            </w:r>
          </w:p>
          <w:p w14:paraId="379CB2CE" w14:textId="3A02D647" w:rsidR="00A509D1" w:rsidRDefault="00A509D1" w:rsidP="00107779">
            <w:pPr>
              <w:spacing w:after="160" w:line="259" w:lineRule="auto"/>
            </w:pPr>
            <w:r>
              <w:t>Der er trænermøde den 11/</w:t>
            </w:r>
            <w:r w:rsidR="00A134AF">
              <w:t>6.</w:t>
            </w:r>
          </w:p>
          <w:p w14:paraId="4B75486E" w14:textId="4120E12E" w:rsidR="001F0000" w:rsidRPr="00107779" w:rsidRDefault="001F0000" w:rsidP="00107779">
            <w:pPr>
              <w:spacing w:after="160" w:line="259" w:lineRule="auto"/>
            </w:pPr>
            <w:r>
              <w:t>Rekrutteringsudvalg:</w:t>
            </w:r>
            <w:r w:rsidR="00BB2B8D">
              <w:t xml:space="preserve"> </w:t>
            </w:r>
            <w:r w:rsidR="00580D1F">
              <w:t>Der mangler en tovholder efter Oscars afgang.</w:t>
            </w:r>
            <w:r w:rsidR="00474063">
              <w:t xml:space="preserve"> </w:t>
            </w:r>
            <w:r w:rsidR="00B2480C">
              <w:t>Kasper arrangerer</w:t>
            </w:r>
            <w:r w:rsidR="005067DF">
              <w:t xml:space="preserve"> møde snarest.</w:t>
            </w:r>
          </w:p>
        </w:tc>
      </w:tr>
      <w:tr w:rsidR="00107779" w:rsidRPr="00107779" w14:paraId="7C0F0A42" w14:textId="77777777" w:rsidTr="0010777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A66A" w14:textId="77777777" w:rsidR="00107779" w:rsidRPr="00107779" w:rsidRDefault="00107779" w:rsidP="00107779">
            <w:pPr>
              <w:numPr>
                <w:ilvl w:val="0"/>
                <w:numId w:val="1"/>
              </w:numPr>
              <w:spacing w:after="160" w:line="259" w:lineRule="auto"/>
            </w:pPr>
            <w:r w:rsidRPr="00107779">
              <w:t>Årshjul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D366" w14:textId="77777777" w:rsidR="00107779" w:rsidRDefault="005D2764" w:rsidP="005D2764">
            <w:r>
              <w:t>Indsamle nøgle (Karina)</w:t>
            </w:r>
          </w:p>
          <w:p w14:paraId="5695373C" w14:textId="77777777" w:rsidR="00C32979" w:rsidRDefault="005D2764" w:rsidP="00695421">
            <w:r>
              <w:t xml:space="preserve">Ønske om </w:t>
            </w:r>
            <w:r w:rsidR="00C32979">
              <w:t>at pokalturnering/Santander Cup</w:t>
            </w:r>
            <w:r>
              <w:t>? Anne følger op.</w:t>
            </w:r>
          </w:p>
          <w:p w14:paraId="0FB70A33" w14:textId="512D9D2A" w:rsidR="00695421" w:rsidRPr="00107779" w:rsidRDefault="00695421" w:rsidP="00695421"/>
        </w:tc>
      </w:tr>
      <w:tr w:rsidR="00107779" w:rsidRPr="00107779" w14:paraId="467B2AD5" w14:textId="77777777" w:rsidTr="0010777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8DF8" w14:textId="77777777" w:rsidR="00107779" w:rsidRPr="00107779" w:rsidRDefault="00107779" w:rsidP="00107779">
            <w:pPr>
              <w:numPr>
                <w:ilvl w:val="0"/>
                <w:numId w:val="1"/>
              </w:numPr>
              <w:spacing w:after="160" w:line="259" w:lineRule="auto"/>
            </w:pPr>
            <w:r w:rsidRPr="00107779">
              <w:lastRenderedPageBreak/>
              <w:t>Opfølgning fra sidste møde:</w:t>
            </w:r>
          </w:p>
          <w:p w14:paraId="51985702" w14:textId="54929737" w:rsidR="00107779" w:rsidRPr="00107779" w:rsidRDefault="00107779" w:rsidP="00022643">
            <w:pPr>
              <w:numPr>
                <w:ilvl w:val="0"/>
                <w:numId w:val="2"/>
              </w:numPr>
              <w:spacing w:after="160" w:line="259" w:lineRule="auto"/>
            </w:pPr>
            <w:r w:rsidRPr="00107779">
              <w:t>Ønsker vi at være værter for niveaustævner i den kommende sæson</w:t>
            </w:r>
          </w:p>
          <w:p w14:paraId="5C4EC17D" w14:textId="77777777" w:rsidR="00107779" w:rsidRPr="00107779" w:rsidRDefault="00107779" w:rsidP="00107779">
            <w:pPr>
              <w:spacing w:after="160" w:line="259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C97A" w14:textId="45ADE1BC" w:rsidR="00107779" w:rsidRPr="00107779" w:rsidRDefault="00A25C9C" w:rsidP="00107779">
            <w:pPr>
              <w:spacing w:after="160" w:line="259" w:lineRule="auto"/>
            </w:pPr>
            <w:r>
              <w:t>Da vi der stadig ikke er afklaring på om vi har en cafeteriabestyrer, takker vi nej i denne omgang.</w:t>
            </w:r>
          </w:p>
        </w:tc>
      </w:tr>
      <w:tr w:rsidR="00695421" w:rsidRPr="00107779" w14:paraId="7EBDEB5E" w14:textId="77777777" w:rsidTr="0010777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F463" w14:textId="315074E8" w:rsidR="00695421" w:rsidRPr="00107779" w:rsidRDefault="00695421" w:rsidP="00107779">
            <w:pPr>
              <w:numPr>
                <w:ilvl w:val="0"/>
                <w:numId w:val="1"/>
              </w:numPr>
            </w:pPr>
            <w:r>
              <w:t xml:space="preserve">Klubbens mulighed for fremadrettet i at deltage </w:t>
            </w:r>
            <w:r w:rsidR="00D0073E">
              <w:t>i arbejde til gavn for klubben, fx at uddele kirkeblade.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21A6" w14:textId="70C462DA" w:rsidR="00695421" w:rsidRDefault="00A25C9C" w:rsidP="00107779">
            <w:r>
              <w:t xml:space="preserve">Vi har fået </w:t>
            </w:r>
            <w:r w:rsidR="006D641A">
              <w:t>20 kasser, 19 ruter.</w:t>
            </w:r>
            <w:r w:rsidR="003F2645">
              <w:t xml:space="preserve"> Ganske få frivillige tog et par ruter – men Kenneth og Maria tog selv 14 kasser.</w:t>
            </w:r>
            <w:r w:rsidR="00C80EC6">
              <w:t xml:space="preserve"> Klubben har fået 4000 kr. </w:t>
            </w:r>
            <w:r w:rsidR="003D3DC6">
              <w:t>Det er ikke intentionen at klubbens bestyrelse skal påtage sig at uddele så store mængder kirkeblade.</w:t>
            </w:r>
          </w:p>
          <w:p w14:paraId="1CA6B5DA" w14:textId="77777777" w:rsidR="0009250B" w:rsidRDefault="001E7CF2" w:rsidP="00107779">
            <w:r>
              <w:t xml:space="preserve">Vi melder fra på </w:t>
            </w:r>
            <w:r w:rsidR="0085540F">
              <w:t>den aktuelle opgave fremadrettet.</w:t>
            </w:r>
            <w:r w:rsidR="00DA72D1">
              <w:t xml:space="preserve"> </w:t>
            </w:r>
          </w:p>
          <w:p w14:paraId="55F245F2" w14:textId="77777777" w:rsidR="0009250B" w:rsidRDefault="0009250B" w:rsidP="00107779"/>
          <w:p w14:paraId="4100CFE1" w14:textId="429B2BF6" w:rsidR="008C54A1" w:rsidRDefault="00DA72D1" w:rsidP="00107779">
            <w:r>
              <w:t xml:space="preserve">På mødet </w:t>
            </w:r>
            <w:r w:rsidR="00633354">
              <w:t xml:space="preserve">i </w:t>
            </w:r>
            <w:r w:rsidR="000D348D">
              <w:t>juni drøftes, hvordan vi skaber bedre opbakning til projekter der samler penge til klubben.</w:t>
            </w:r>
          </w:p>
          <w:p w14:paraId="0B455AED" w14:textId="487B8C0A" w:rsidR="0061177F" w:rsidRPr="00107779" w:rsidRDefault="0061177F" w:rsidP="00107779"/>
        </w:tc>
      </w:tr>
      <w:tr w:rsidR="00107779" w:rsidRPr="00107779" w14:paraId="4193617D" w14:textId="77777777" w:rsidTr="0010777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FB3A" w14:textId="77777777" w:rsidR="00107779" w:rsidRPr="00107779" w:rsidRDefault="00107779" w:rsidP="00107779">
            <w:pPr>
              <w:numPr>
                <w:ilvl w:val="0"/>
                <w:numId w:val="1"/>
              </w:numPr>
              <w:spacing w:after="160" w:line="259" w:lineRule="auto"/>
            </w:pPr>
            <w:r w:rsidRPr="00107779">
              <w:t>Evt.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650B" w14:textId="77777777" w:rsidR="00107779" w:rsidRDefault="007A26A1" w:rsidP="00107779">
            <w:pPr>
              <w:spacing w:after="160" w:line="259" w:lineRule="auto"/>
            </w:pPr>
            <w:r>
              <w:t xml:space="preserve">Troels ønsker at repræsentere klubben i unionen. </w:t>
            </w:r>
            <w:r w:rsidR="006D16B0">
              <w:t>Der er mulighed for at vi sidder to repræsentanter</w:t>
            </w:r>
            <w:r w:rsidR="00C86181">
              <w:t xml:space="preserve">. </w:t>
            </w:r>
            <w:r>
              <w:t>Karin følger op</w:t>
            </w:r>
            <w:r w:rsidR="00C86181">
              <w:t>.</w:t>
            </w:r>
          </w:p>
          <w:p w14:paraId="3880D5B5" w14:textId="7E5E2F8F" w:rsidR="00033E3C" w:rsidRPr="00107779" w:rsidRDefault="008439F5" w:rsidP="00107779">
            <w:pPr>
              <w:spacing w:after="160" w:line="259" w:lineRule="auto"/>
            </w:pPr>
            <w:r>
              <w:t>Kassererposten er ikke overdraget endnu – der er møde mellem Anne, Lene og Jette snarest.</w:t>
            </w:r>
          </w:p>
        </w:tc>
      </w:tr>
      <w:tr w:rsidR="00107779" w:rsidRPr="00107779" w14:paraId="37899339" w14:textId="77777777" w:rsidTr="0010777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BEFE" w14:textId="77777777" w:rsidR="00107779" w:rsidRPr="00107779" w:rsidRDefault="00107779" w:rsidP="00107779">
            <w:pPr>
              <w:numPr>
                <w:ilvl w:val="0"/>
                <w:numId w:val="1"/>
              </w:numPr>
              <w:spacing w:after="160" w:line="259" w:lineRule="auto"/>
            </w:pPr>
            <w:r w:rsidRPr="00107779">
              <w:t>Godkendelse af referat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F428" w14:textId="44962422" w:rsidR="00107779" w:rsidRPr="00107779" w:rsidRDefault="002F65C8" w:rsidP="00107779">
            <w:pPr>
              <w:spacing w:after="160" w:line="259" w:lineRule="auto"/>
            </w:pPr>
            <w:r>
              <w:t>Godkendt</w:t>
            </w:r>
          </w:p>
        </w:tc>
      </w:tr>
    </w:tbl>
    <w:p w14:paraId="33E1D2BD" w14:textId="77777777" w:rsidR="00107779" w:rsidRPr="00107779" w:rsidRDefault="00107779" w:rsidP="00107779"/>
    <w:p w14:paraId="645FA461" w14:textId="77777777" w:rsidR="00162B86" w:rsidRDefault="00162B86"/>
    <w:sectPr w:rsidR="00162B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73D12"/>
    <w:multiLevelType w:val="hybridMultilevel"/>
    <w:tmpl w:val="56A42F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F28FE"/>
    <w:multiLevelType w:val="hybridMultilevel"/>
    <w:tmpl w:val="CB1C9AFC"/>
    <w:lvl w:ilvl="0" w:tplc="C78A756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8985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5023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79"/>
    <w:rsid w:val="00022643"/>
    <w:rsid w:val="00033E3C"/>
    <w:rsid w:val="000612A2"/>
    <w:rsid w:val="0009250B"/>
    <w:rsid w:val="000D348D"/>
    <w:rsid w:val="000E4365"/>
    <w:rsid w:val="00107779"/>
    <w:rsid w:val="00162B86"/>
    <w:rsid w:val="001E7CF2"/>
    <w:rsid w:val="001F0000"/>
    <w:rsid w:val="001F334D"/>
    <w:rsid w:val="001F56D8"/>
    <w:rsid w:val="0021143C"/>
    <w:rsid w:val="0022196F"/>
    <w:rsid w:val="002F65C8"/>
    <w:rsid w:val="003156C7"/>
    <w:rsid w:val="00333964"/>
    <w:rsid w:val="00350ED8"/>
    <w:rsid w:val="003568E2"/>
    <w:rsid w:val="003D3DC6"/>
    <w:rsid w:val="003F16A4"/>
    <w:rsid w:val="003F2645"/>
    <w:rsid w:val="004105FF"/>
    <w:rsid w:val="00474063"/>
    <w:rsid w:val="004E2180"/>
    <w:rsid w:val="004F4486"/>
    <w:rsid w:val="005067DF"/>
    <w:rsid w:val="00542961"/>
    <w:rsid w:val="00550D60"/>
    <w:rsid w:val="00580D1F"/>
    <w:rsid w:val="005D2764"/>
    <w:rsid w:val="0061177F"/>
    <w:rsid w:val="006267B4"/>
    <w:rsid w:val="00633354"/>
    <w:rsid w:val="00695421"/>
    <w:rsid w:val="006D16B0"/>
    <w:rsid w:val="006D641A"/>
    <w:rsid w:val="006F4B6E"/>
    <w:rsid w:val="00746B1F"/>
    <w:rsid w:val="0076090F"/>
    <w:rsid w:val="007662E7"/>
    <w:rsid w:val="007A26A1"/>
    <w:rsid w:val="008439F5"/>
    <w:rsid w:val="0085540F"/>
    <w:rsid w:val="00861140"/>
    <w:rsid w:val="0087705A"/>
    <w:rsid w:val="00890B81"/>
    <w:rsid w:val="008B112C"/>
    <w:rsid w:val="008C54A1"/>
    <w:rsid w:val="00953A8C"/>
    <w:rsid w:val="009D2DC8"/>
    <w:rsid w:val="009D3FAE"/>
    <w:rsid w:val="00A134AF"/>
    <w:rsid w:val="00A25C9C"/>
    <w:rsid w:val="00A45C9D"/>
    <w:rsid w:val="00A509D1"/>
    <w:rsid w:val="00A5145B"/>
    <w:rsid w:val="00A53045"/>
    <w:rsid w:val="00AD6318"/>
    <w:rsid w:val="00AE6F01"/>
    <w:rsid w:val="00B06820"/>
    <w:rsid w:val="00B06FEB"/>
    <w:rsid w:val="00B2480C"/>
    <w:rsid w:val="00B363A6"/>
    <w:rsid w:val="00B9085E"/>
    <w:rsid w:val="00BB2B8D"/>
    <w:rsid w:val="00C17520"/>
    <w:rsid w:val="00C32979"/>
    <w:rsid w:val="00C53856"/>
    <w:rsid w:val="00C547B6"/>
    <w:rsid w:val="00C55D8D"/>
    <w:rsid w:val="00C613D0"/>
    <w:rsid w:val="00C73EEA"/>
    <w:rsid w:val="00C80EC6"/>
    <w:rsid w:val="00C86181"/>
    <w:rsid w:val="00C8706A"/>
    <w:rsid w:val="00D0073E"/>
    <w:rsid w:val="00D03DD9"/>
    <w:rsid w:val="00D90B90"/>
    <w:rsid w:val="00DA72D1"/>
    <w:rsid w:val="00DE7071"/>
    <w:rsid w:val="00DF1080"/>
    <w:rsid w:val="00E77FCB"/>
    <w:rsid w:val="00E87433"/>
    <w:rsid w:val="00E97594"/>
    <w:rsid w:val="00ED2D1F"/>
    <w:rsid w:val="00F7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C895"/>
  <w15:chartTrackingRefBased/>
  <w15:docId w15:val="{AD3D63F8-BC80-4D14-89A3-75A44D6C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7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07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07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7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7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07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07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07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07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07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07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07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0777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0777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0777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0777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0777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077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07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7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07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07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07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0777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0777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0777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07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0777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07779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10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344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135</cp:revision>
  <dcterms:created xsi:type="dcterms:W3CDTF">2025-06-02T16:30:00Z</dcterms:created>
  <dcterms:modified xsi:type="dcterms:W3CDTF">2025-06-02T18:30:00Z</dcterms:modified>
</cp:coreProperties>
</file>