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0ADA" w14:textId="03DBCD65" w:rsidR="003D1D79" w:rsidRDefault="003D1D79">
      <w:r>
        <w:rPr>
          <w:noProof/>
        </w:rPr>
        <w:drawing>
          <wp:anchor distT="0" distB="0" distL="114300" distR="114300" simplePos="0" relativeHeight="251658240" behindDoc="0" locked="0" layoutInCell="1" allowOverlap="1" wp14:anchorId="2D0D1692" wp14:editId="6B4A4CDB">
            <wp:simplePos x="0" y="0"/>
            <wp:positionH relativeFrom="column">
              <wp:posOffset>4939607</wp:posOffset>
            </wp:positionH>
            <wp:positionV relativeFrom="paragraph">
              <wp:posOffset>0</wp:posOffset>
            </wp:positionV>
            <wp:extent cx="1280160" cy="1280160"/>
            <wp:effectExtent l="0" t="0" r="2540" b="2540"/>
            <wp:wrapSquare wrapText="bothSides"/>
            <wp:docPr id="1157957723" name="Billede 1" descr="Et billede, der indeholder logo, symbol, Grafik, 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57723" name="Billede 1" descr="Et billede, der indeholder logo, symbol, Grafik, emblem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</w:t>
      </w:r>
      <w:r w:rsidR="00DB42F5">
        <w:t>il</w:t>
      </w:r>
      <w:r>
        <w:t xml:space="preserve"> SPILLERE OG FORÆLDRE om: </w:t>
      </w:r>
    </w:p>
    <w:p w14:paraId="4247645D" w14:textId="2EBE5F50" w:rsidR="003D1D79" w:rsidRPr="003D1D79" w:rsidRDefault="003D1D79">
      <w:pPr>
        <w:rPr>
          <w:b/>
          <w:bCs/>
          <w:sz w:val="120"/>
          <w:szCs w:val="120"/>
        </w:rPr>
      </w:pPr>
      <w:r w:rsidRPr="003D1D79">
        <w:rPr>
          <w:b/>
          <w:bCs/>
          <w:sz w:val="120"/>
          <w:szCs w:val="120"/>
        </w:rPr>
        <w:t>HOLDSPORT</w:t>
      </w:r>
    </w:p>
    <w:p w14:paraId="744D2AA8" w14:textId="4729E3B2" w:rsidR="008A680C" w:rsidRPr="002B4124" w:rsidRDefault="003D1D79">
      <w:pPr>
        <w:rPr>
          <w:sz w:val="23"/>
          <w:szCs w:val="23"/>
        </w:rPr>
      </w:pPr>
      <w:r w:rsidRPr="002B4124">
        <w:rPr>
          <w:sz w:val="23"/>
          <w:szCs w:val="23"/>
        </w:rPr>
        <w:t>Silkeborg IF Håndbold benytter HOLDSPORT til at registrere medlemskab, administrere og koordinere klubbens aktiviteter. Her kan du både følge med i hele klubben og dit holds træning, kampe og sociale aktiviteter</w:t>
      </w:r>
      <w:r w:rsidR="008A680C" w:rsidRPr="002B4124">
        <w:rPr>
          <w:sz w:val="23"/>
          <w:szCs w:val="23"/>
        </w:rPr>
        <w:t xml:space="preserve"> samt betale kontingent. Du kan tilgå HOLDSPORT via app og computer. </w:t>
      </w:r>
    </w:p>
    <w:p w14:paraId="18B2FA54" w14:textId="38B311DC" w:rsidR="00F458B6" w:rsidRPr="002B4124" w:rsidRDefault="008A680C" w:rsidP="00DB42F5">
      <w:pPr>
        <w:rPr>
          <w:b/>
          <w:bCs/>
          <w:sz w:val="23"/>
          <w:szCs w:val="23"/>
        </w:rPr>
      </w:pPr>
      <w:r w:rsidRPr="002B4124">
        <w:rPr>
          <w:b/>
          <w:bCs/>
          <w:sz w:val="23"/>
          <w:szCs w:val="23"/>
        </w:rPr>
        <w:t>NYE MEDLEMMER</w:t>
      </w:r>
      <w:r w:rsidR="002B4124" w:rsidRPr="002B4124">
        <w:rPr>
          <w:b/>
          <w:bCs/>
          <w:sz w:val="23"/>
          <w:szCs w:val="23"/>
        </w:rPr>
        <w:t xml:space="preserve"> OG FORÆLDREPROFIL</w:t>
      </w:r>
      <w:r w:rsidR="00DB42F5" w:rsidRPr="002B4124">
        <w:rPr>
          <w:b/>
          <w:bCs/>
          <w:sz w:val="23"/>
          <w:szCs w:val="23"/>
        </w:rPr>
        <w:br/>
      </w:r>
      <w:r w:rsidRPr="002B4124">
        <w:rPr>
          <w:sz w:val="23"/>
          <w:szCs w:val="23"/>
        </w:rPr>
        <w:t xml:space="preserve">Nye medlemmer oprettes via holdets træner.  </w:t>
      </w:r>
      <w:r w:rsidR="00F458B6" w:rsidRPr="002B4124">
        <w:rPr>
          <w:sz w:val="23"/>
          <w:szCs w:val="23"/>
        </w:rPr>
        <w:t>Forældre kan ligeledes oprette en profil som kan tilknyttes barnets/spillerens profil.</w:t>
      </w:r>
      <w:r w:rsidR="002B4124" w:rsidRPr="002B4124">
        <w:rPr>
          <w:sz w:val="23"/>
          <w:szCs w:val="23"/>
        </w:rPr>
        <w:t xml:space="preserve"> Det gøres i indstillinger på forældreprofilen (tryk på profilbillede/initialer og find tandhjulet). </w:t>
      </w:r>
      <w:r w:rsidRPr="002B4124">
        <w:rPr>
          <w:sz w:val="23"/>
          <w:szCs w:val="23"/>
        </w:rPr>
        <w:t xml:space="preserve">Det er </w:t>
      </w:r>
      <w:r w:rsidRPr="002B4124">
        <w:rPr>
          <w:sz w:val="23"/>
          <w:szCs w:val="23"/>
          <w:u w:val="single"/>
        </w:rPr>
        <w:t>spilleren</w:t>
      </w:r>
      <w:r w:rsidR="002B4124" w:rsidRPr="002B4124">
        <w:rPr>
          <w:sz w:val="23"/>
          <w:szCs w:val="23"/>
          <w:u w:val="single"/>
        </w:rPr>
        <w:t>s profil</w:t>
      </w:r>
      <w:r w:rsidRPr="002B4124">
        <w:rPr>
          <w:sz w:val="23"/>
          <w:szCs w:val="23"/>
          <w:u w:val="single"/>
        </w:rPr>
        <w:t xml:space="preserve"> som skal være tilknyttet holdet</w:t>
      </w:r>
      <w:r w:rsidRPr="002B4124">
        <w:rPr>
          <w:sz w:val="23"/>
          <w:szCs w:val="23"/>
        </w:rPr>
        <w:t>, mens forældre</w:t>
      </w:r>
      <w:r w:rsidR="00DB42F5" w:rsidRPr="002B4124">
        <w:rPr>
          <w:sz w:val="23"/>
          <w:szCs w:val="23"/>
        </w:rPr>
        <w:t>nes profil</w:t>
      </w:r>
      <w:r w:rsidRPr="002B4124">
        <w:rPr>
          <w:sz w:val="23"/>
          <w:szCs w:val="23"/>
        </w:rPr>
        <w:t xml:space="preserve"> skal være tilknyttet spilleren/barnet. </w:t>
      </w:r>
      <w:r w:rsidR="002B4124" w:rsidRPr="002B4124">
        <w:rPr>
          <w:sz w:val="23"/>
          <w:szCs w:val="23"/>
        </w:rPr>
        <w:br/>
      </w:r>
      <w:r w:rsidR="002B4124">
        <w:rPr>
          <w:b/>
          <w:bCs/>
          <w:sz w:val="23"/>
          <w:szCs w:val="23"/>
        </w:rPr>
        <w:br/>
      </w:r>
      <w:r w:rsidR="002B4124" w:rsidRPr="002B4124">
        <w:rPr>
          <w:b/>
          <w:bCs/>
          <w:sz w:val="23"/>
          <w:szCs w:val="23"/>
        </w:rPr>
        <w:t>EKSISTERENDE HOLDSPORT PROFILER</w:t>
      </w:r>
      <w:r w:rsidR="002B4124" w:rsidRPr="002B4124">
        <w:rPr>
          <w:sz w:val="23"/>
          <w:szCs w:val="23"/>
        </w:rPr>
        <w:br/>
        <w:t xml:space="preserve">Det er ikke nødvendigt at oprette en ny profil, hvis man har </w:t>
      </w:r>
      <w:r w:rsidRPr="002B4124">
        <w:rPr>
          <w:sz w:val="23"/>
          <w:szCs w:val="23"/>
        </w:rPr>
        <w:t>en eksisterende HOLDS</w:t>
      </w:r>
      <w:r w:rsidR="00DB42F5" w:rsidRPr="002B4124">
        <w:rPr>
          <w:sz w:val="23"/>
          <w:szCs w:val="23"/>
        </w:rPr>
        <w:t>P</w:t>
      </w:r>
      <w:r w:rsidRPr="002B4124">
        <w:rPr>
          <w:sz w:val="23"/>
          <w:szCs w:val="23"/>
        </w:rPr>
        <w:t>ORT profil</w:t>
      </w:r>
      <w:r w:rsidR="002B4124" w:rsidRPr="002B4124">
        <w:rPr>
          <w:sz w:val="23"/>
          <w:szCs w:val="23"/>
        </w:rPr>
        <w:t>, så</w:t>
      </w:r>
      <w:r w:rsidRPr="002B4124">
        <w:rPr>
          <w:sz w:val="23"/>
          <w:szCs w:val="23"/>
        </w:rPr>
        <w:t xml:space="preserve"> skal man blot bruge den</w:t>
      </w:r>
      <w:r w:rsidR="002B4124" w:rsidRPr="002B4124">
        <w:rPr>
          <w:sz w:val="23"/>
          <w:szCs w:val="23"/>
        </w:rPr>
        <w:t xml:space="preserve">, søge </w:t>
      </w:r>
      <w:r w:rsidRPr="002B4124">
        <w:rPr>
          <w:sz w:val="23"/>
          <w:szCs w:val="23"/>
        </w:rPr>
        <w:t xml:space="preserve">håndboldholdet </w:t>
      </w:r>
      <w:r w:rsidR="002B4124" w:rsidRPr="002B4124">
        <w:rPr>
          <w:sz w:val="23"/>
          <w:szCs w:val="23"/>
        </w:rPr>
        <w:t>frem og anmode om medlemskab</w:t>
      </w:r>
      <w:r w:rsidRPr="002B4124">
        <w:rPr>
          <w:sz w:val="23"/>
          <w:szCs w:val="23"/>
        </w:rPr>
        <w:t xml:space="preserve">. </w:t>
      </w:r>
    </w:p>
    <w:p w14:paraId="483C1E5E" w14:textId="316CDEFB" w:rsidR="008A680C" w:rsidRPr="00DB42F5" w:rsidRDefault="002B4124" w:rsidP="00DB42F5">
      <w:pPr>
        <w:rPr>
          <w:b/>
          <w:bCs/>
        </w:rPr>
      </w:pPr>
      <w:r>
        <w:rPr>
          <w:b/>
          <w:bCs/>
        </w:rPr>
        <w:br/>
      </w:r>
      <w:r w:rsidR="008A680C" w:rsidRPr="008A680C">
        <w:rPr>
          <w:b/>
          <w:bCs/>
        </w:rPr>
        <w:t>T</w:t>
      </w:r>
      <w:r w:rsidR="00DB42F5">
        <w:rPr>
          <w:b/>
          <w:bCs/>
        </w:rPr>
        <w:t>O</w:t>
      </w:r>
      <w:r w:rsidR="008A680C" w:rsidRPr="008A680C">
        <w:rPr>
          <w:b/>
          <w:bCs/>
        </w:rPr>
        <w:t xml:space="preserve"> GODE INDSTILLINGER TIL AT FÅ DET TIL AT KØRE</w:t>
      </w:r>
    </w:p>
    <w:p w14:paraId="4104CF53" w14:textId="580A8E75" w:rsidR="003D1D79" w:rsidRDefault="00DB42F5" w:rsidP="003D1D79">
      <w:pPr>
        <w:pStyle w:val="Listeafsnit"/>
        <w:numPr>
          <w:ilvl w:val="0"/>
          <w:numId w:val="1"/>
        </w:numPr>
      </w:pPr>
      <w:r w:rsidRPr="008A680C">
        <w:rPr>
          <w:noProof/>
        </w:rPr>
        <w:drawing>
          <wp:anchor distT="0" distB="0" distL="114300" distR="114300" simplePos="0" relativeHeight="251660288" behindDoc="0" locked="0" layoutInCell="1" allowOverlap="1" wp14:anchorId="6FFC1D29" wp14:editId="0B29A443">
            <wp:simplePos x="0" y="0"/>
            <wp:positionH relativeFrom="column">
              <wp:posOffset>4940416</wp:posOffset>
            </wp:positionH>
            <wp:positionV relativeFrom="paragraph">
              <wp:posOffset>187528</wp:posOffset>
            </wp:positionV>
            <wp:extent cx="1439959" cy="3117273"/>
            <wp:effectExtent l="0" t="0" r="0" b="0"/>
            <wp:wrapSquare wrapText="bothSides"/>
            <wp:docPr id="1109380210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80210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959" cy="3117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D79">
        <w:t>Saml alle</w:t>
      </w:r>
      <w:r w:rsidR="008A680C">
        <w:t xml:space="preserve"> hold </w:t>
      </w:r>
      <w:r w:rsidR="000C0BB8">
        <w:t xml:space="preserve">og/eller profiler </w:t>
      </w:r>
      <w:r w:rsidR="008A680C">
        <w:t>på HOL</w:t>
      </w:r>
      <w:r>
        <w:t>D</w:t>
      </w:r>
      <w:r w:rsidR="008A680C">
        <w:t>S</w:t>
      </w:r>
      <w:r>
        <w:t>P</w:t>
      </w:r>
      <w:r w:rsidR="008A680C">
        <w:t>ORT</w:t>
      </w:r>
      <w:r w:rsidR="000C0BB8">
        <w:t xml:space="preserve"> appen</w:t>
      </w:r>
      <w:r w:rsidR="003D1D79">
        <w:t xml:space="preserve"> </w:t>
      </w:r>
    </w:p>
    <w:p w14:paraId="36A67100" w14:textId="42A6B202" w:rsidR="008A680C" w:rsidRDefault="008A680C" w:rsidP="008A680C">
      <w:pPr>
        <w:pStyle w:val="Listeafsnit"/>
      </w:pPr>
      <w:r w:rsidRPr="008A680C">
        <w:rPr>
          <w:noProof/>
        </w:rPr>
        <w:drawing>
          <wp:anchor distT="0" distB="0" distL="114300" distR="114300" simplePos="0" relativeHeight="251659264" behindDoc="0" locked="0" layoutInCell="1" allowOverlap="1" wp14:anchorId="314B25C7" wp14:editId="439C5F0F">
            <wp:simplePos x="0" y="0"/>
            <wp:positionH relativeFrom="column">
              <wp:posOffset>1532024</wp:posOffset>
            </wp:positionH>
            <wp:positionV relativeFrom="paragraph">
              <wp:posOffset>76662</wp:posOffset>
            </wp:positionV>
            <wp:extent cx="1404620" cy="3039745"/>
            <wp:effectExtent l="0" t="0" r="5080" b="0"/>
            <wp:wrapSquare wrapText="bothSides"/>
            <wp:docPr id="1714652897" name="Billede 1" descr="Et billede, der indeholder tekst, skærmbillede, Websid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52897" name="Billede 1" descr="Et billede, der indeholder tekst, skærmbillede, Webside, softwar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234B0" w14:textId="3E3C1F46" w:rsidR="008A680C" w:rsidRDefault="008A680C" w:rsidP="008A680C">
      <w:pPr>
        <w:pStyle w:val="Listeafsnit"/>
      </w:pPr>
    </w:p>
    <w:p w14:paraId="4A6F9D1E" w14:textId="6E1E983A" w:rsidR="008A680C" w:rsidRDefault="008A680C" w:rsidP="008A680C">
      <w:pPr>
        <w:pStyle w:val="Listeafsnit"/>
      </w:pPr>
    </w:p>
    <w:p w14:paraId="7DD52F8E" w14:textId="03F609EA" w:rsidR="008A680C" w:rsidRDefault="008A680C" w:rsidP="008A680C">
      <w:pPr>
        <w:pStyle w:val="Listeafsnit"/>
      </w:pPr>
    </w:p>
    <w:p w14:paraId="4D1E5610" w14:textId="32BA325D" w:rsidR="008A680C" w:rsidRDefault="008A680C" w:rsidP="008A680C">
      <w:pPr>
        <w:pStyle w:val="Listeafsnit"/>
      </w:pPr>
    </w:p>
    <w:p w14:paraId="4EDAC708" w14:textId="7648D2CA" w:rsidR="008A680C" w:rsidRDefault="008A680C" w:rsidP="008A680C">
      <w:pPr>
        <w:pStyle w:val="Listeafsnit"/>
      </w:pPr>
    </w:p>
    <w:p w14:paraId="6B195EF0" w14:textId="1106FA6E" w:rsidR="008A680C" w:rsidRDefault="00DB42F5" w:rsidP="008A680C">
      <w:pPr>
        <w:pStyle w:val="Listeafsni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A1CED" wp14:editId="0D199DC0">
                <wp:simplePos x="0" y="0"/>
                <wp:positionH relativeFrom="column">
                  <wp:posOffset>3112077</wp:posOffset>
                </wp:positionH>
                <wp:positionV relativeFrom="paragraph">
                  <wp:posOffset>175895</wp:posOffset>
                </wp:positionV>
                <wp:extent cx="1687484" cy="706582"/>
                <wp:effectExtent l="0" t="0" r="1905" b="5080"/>
                <wp:wrapNone/>
                <wp:docPr id="130265835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484" cy="70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2BA7D" w14:textId="576A257B" w:rsidR="008A680C" w:rsidRPr="00DB42F5" w:rsidRDefault="008A680C" w:rsidP="008A680C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DB42F5">
                              <w:rPr>
                                <w:color w:val="FF0000"/>
                              </w:rPr>
                              <w:t>M</w:t>
                            </w:r>
                            <w:r w:rsidR="00DB42F5" w:rsidRPr="00DB42F5">
                              <w:rPr>
                                <w:color w:val="FF0000"/>
                              </w:rPr>
                              <w:t>arker</w:t>
                            </w:r>
                            <w:r w:rsidRPr="00DB42F5">
                              <w:rPr>
                                <w:color w:val="FF0000"/>
                              </w:rPr>
                              <w:t xml:space="preserve"> hold og</w:t>
                            </w:r>
                            <w:r w:rsidR="003F6360">
                              <w:rPr>
                                <w:color w:val="FF0000"/>
                              </w:rPr>
                              <w:t xml:space="preserve">/eller </w:t>
                            </w:r>
                            <w:r w:rsidRPr="00DB42F5">
                              <w:rPr>
                                <w:color w:val="FF0000"/>
                              </w:rPr>
                              <w:t>profiler</w:t>
                            </w:r>
                            <w:r w:rsidR="00DB42F5" w:rsidRPr="00DB42F5">
                              <w:rPr>
                                <w:color w:val="FF0000"/>
                              </w:rPr>
                              <w:t xml:space="preserve"> du vil samle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A1CE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45.05pt;margin-top:13.85pt;width:132.85pt;height:5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" fillcolor="white [3201]" stroked="f" strokeweight=".5pt">
                <v:textbox>
                  <w:txbxContent>
                    <w:p w14:paraId="6602BA7D" w14:textId="576A257B" w:rsidR="008A680C" w:rsidRPr="00DB42F5" w:rsidRDefault="008A680C" w:rsidP="008A680C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 w:rsidRPr="00DB42F5">
                        <w:rPr>
                          <w:color w:val="FF0000"/>
                        </w:rPr>
                        <w:t>M</w:t>
                      </w:r>
                      <w:r w:rsidR="00DB42F5" w:rsidRPr="00DB42F5">
                        <w:rPr>
                          <w:color w:val="FF0000"/>
                        </w:rPr>
                        <w:t>arker</w:t>
                      </w:r>
                      <w:r w:rsidRPr="00DB42F5">
                        <w:rPr>
                          <w:color w:val="FF0000"/>
                        </w:rPr>
                        <w:t xml:space="preserve"> hold og</w:t>
                      </w:r>
                      <w:r w:rsidR="003F6360">
                        <w:rPr>
                          <w:color w:val="FF0000"/>
                        </w:rPr>
                        <w:t xml:space="preserve">/eller </w:t>
                      </w:r>
                      <w:r w:rsidRPr="00DB42F5">
                        <w:rPr>
                          <w:color w:val="FF0000"/>
                        </w:rPr>
                        <w:t>profiler</w:t>
                      </w:r>
                      <w:r w:rsidR="00DB42F5" w:rsidRPr="00DB42F5">
                        <w:rPr>
                          <w:color w:val="FF0000"/>
                        </w:rPr>
                        <w:t xml:space="preserve"> du vil samle</w:t>
                      </w:r>
                    </w:p>
                  </w:txbxContent>
                </v:textbox>
              </v:shape>
            </w:pict>
          </mc:Fallback>
        </mc:AlternateContent>
      </w:r>
      <w:r w:rsidR="008A68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DA0BC" wp14:editId="5177950E">
                <wp:simplePos x="0" y="0"/>
                <wp:positionH relativeFrom="column">
                  <wp:posOffset>36368</wp:posOffset>
                </wp:positionH>
                <wp:positionV relativeFrom="paragraph">
                  <wp:posOffset>100676</wp:posOffset>
                </wp:positionV>
                <wp:extent cx="1238597" cy="565265"/>
                <wp:effectExtent l="0" t="0" r="6350" b="6350"/>
                <wp:wrapNone/>
                <wp:docPr id="312456667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597" cy="56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47BB5" w14:textId="56C119E2" w:rsidR="008A680C" w:rsidRPr="00DB42F5" w:rsidRDefault="008A680C" w:rsidP="008A680C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DB42F5">
                              <w:rPr>
                                <w:color w:val="FF0000"/>
                              </w:rPr>
                              <w:t xml:space="preserve">Tryk på FILTER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A0BC" id="_x0000_s1027" type="#_x0000_t202" style="position:absolute;left:0;text-align:left;margin-left:2.85pt;margin-top:7.95pt;width:97.5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" fillcolor="white [3201]" stroked="f" strokeweight=".5pt">
                <v:textbox>
                  <w:txbxContent>
                    <w:p w14:paraId="0AB47BB5" w14:textId="56C119E2" w:rsidR="008A680C" w:rsidRPr="00DB42F5" w:rsidRDefault="008A680C" w:rsidP="008A680C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 w:rsidRPr="00DB42F5">
                        <w:rPr>
                          <w:color w:val="FF0000"/>
                        </w:rPr>
                        <w:t xml:space="preserve">Tryk på FILTER </w:t>
                      </w:r>
                    </w:p>
                  </w:txbxContent>
                </v:textbox>
              </v:shape>
            </w:pict>
          </mc:Fallback>
        </mc:AlternateContent>
      </w:r>
    </w:p>
    <w:p w14:paraId="31FD6CCE" w14:textId="5E6CDA7E" w:rsidR="008A680C" w:rsidRDefault="008A680C" w:rsidP="008A680C">
      <w:pPr>
        <w:pStyle w:val="Listeafsnit"/>
      </w:pPr>
    </w:p>
    <w:p w14:paraId="5F8DB661" w14:textId="77777777" w:rsidR="008A680C" w:rsidRDefault="008A680C" w:rsidP="008A680C">
      <w:pPr>
        <w:pStyle w:val="Listeafsnit"/>
      </w:pPr>
    </w:p>
    <w:p w14:paraId="74B589AB" w14:textId="46022F76" w:rsidR="008A680C" w:rsidRDefault="008A680C" w:rsidP="008A680C">
      <w:pPr>
        <w:pStyle w:val="Listeafsnit"/>
      </w:pPr>
    </w:p>
    <w:p w14:paraId="105BB7AF" w14:textId="77777777" w:rsidR="008A680C" w:rsidRDefault="008A680C" w:rsidP="008A680C">
      <w:pPr>
        <w:pStyle w:val="Listeafsnit"/>
      </w:pPr>
    </w:p>
    <w:p w14:paraId="59F9A44D" w14:textId="77777777" w:rsidR="008A680C" w:rsidRDefault="008A680C" w:rsidP="008A680C">
      <w:pPr>
        <w:pStyle w:val="Listeafsnit"/>
      </w:pPr>
    </w:p>
    <w:p w14:paraId="64C38AB6" w14:textId="448F1C1E" w:rsidR="008A680C" w:rsidRDefault="008A680C" w:rsidP="008A680C">
      <w:pPr>
        <w:pStyle w:val="Listeafsnit"/>
      </w:pPr>
    </w:p>
    <w:p w14:paraId="5ECADA09" w14:textId="569C8FCE" w:rsidR="008A680C" w:rsidRDefault="008A680C" w:rsidP="008A680C">
      <w:pPr>
        <w:pStyle w:val="Listeafsnit"/>
      </w:pPr>
    </w:p>
    <w:p w14:paraId="11F05140" w14:textId="0F5378D8" w:rsidR="00DB42F5" w:rsidRDefault="002B4124" w:rsidP="002B4124">
      <w:pPr>
        <w:pStyle w:val="Listeafsni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E73AB" wp14:editId="4098BC6A">
                <wp:simplePos x="0" y="0"/>
                <wp:positionH relativeFrom="column">
                  <wp:posOffset>518160</wp:posOffset>
                </wp:positionH>
                <wp:positionV relativeFrom="paragraph">
                  <wp:posOffset>503959</wp:posOffset>
                </wp:positionV>
                <wp:extent cx="5636029" cy="349135"/>
                <wp:effectExtent l="0" t="0" r="3175" b="0"/>
                <wp:wrapNone/>
                <wp:docPr id="57529571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029" cy="34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F9F79" w14:textId="2FD531FA" w:rsidR="00DB42F5" w:rsidRPr="00DB42F5" w:rsidRDefault="00DB42F5" w:rsidP="00DB42F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3. </w:t>
                            </w:r>
                            <w:r w:rsidRPr="00DB42F5">
                              <w:rPr>
                                <w:color w:val="FF0000"/>
                              </w:rPr>
                              <w:t>Herefter ser du alle aktiviteter i kalenderen og opslag fra alle hold og/eller profiler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73AB" id="_x0000_s1028" type="#_x0000_t202" style="position:absolute;left:0;text-align:left;margin-left:40.8pt;margin-top:39.7pt;width:443.8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" fillcolor="white [3201]" stroked="f" strokeweight=".5pt">
                <v:textbox>
                  <w:txbxContent>
                    <w:p w14:paraId="04AF9F79" w14:textId="2FD531FA" w:rsidR="00DB42F5" w:rsidRPr="00DB42F5" w:rsidRDefault="00DB42F5" w:rsidP="00DB42F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3. </w:t>
                      </w:r>
                      <w:r w:rsidRPr="00DB42F5">
                        <w:rPr>
                          <w:color w:val="FF0000"/>
                        </w:rPr>
                        <w:t>Herefter ser du alle aktiviteter i kalenderen og opslag fra alle hold og/eller profiler</w:t>
                      </w:r>
                    </w:p>
                  </w:txbxContent>
                </v:textbox>
              </v:shape>
            </w:pict>
          </mc:Fallback>
        </mc:AlternateContent>
      </w:r>
    </w:p>
    <w:p w14:paraId="60525340" w14:textId="76C0A393" w:rsidR="00DB42F5" w:rsidRDefault="003D1D79" w:rsidP="00DB42F5">
      <w:pPr>
        <w:pStyle w:val="Listeafsnit"/>
        <w:numPr>
          <w:ilvl w:val="0"/>
          <w:numId w:val="1"/>
        </w:numPr>
      </w:pPr>
      <w:r>
        <w:lastRenderedPageBreak/>
        <w:t xml:space="preserve">Få de rigtige informationer og slip for </w:t>
      </w:r>
      <w:r w:rsidR="00DB42F5">
        <w:t>unødvendige notifikationer</w:t>
      </w:r>
    </w:p>
    <w:p w14:paraId="5E001E8F" w14:textId="345B890C" w:rsidR="00DB42F5" w:rsidRDefault="00DB42F5" w:rsidP="00DB42F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D51F2" wp14:editId="466078AC">
                <wp:simplePos x="0" y="0"/>
                <wp:positionH relativeFrom="column">
                  <wp:posOffset>-5195</wp:posOffset>
                </wp:positionH>
                <wp:positionV relativeFrom="paragraph">
                  <wp:posOffset>107835</wp:posOffset>
                </wp:positionV>
                <wp:extent cx="3075709" cy="282632"/>
                <wp:effectExtent l="0" t="0" r="0" b="0"/>
                <wp:wrapNone/>
                <wp:docPr id="128776725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709" cy="282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8DD7F" w14:textId="68EB7F5B" w:rsidR="00DB42F5" w:rsidRPr="00DB42F5" w:rsidRDefault="00DB42F5" w:rsidP="00DB42F5">
                            <w:pPr>
                              <w:ind w:left="3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1.</w:t>
                            </w:r>
                            <w:r w:rsidRPr="00DB42F5">
                              <w:rPr>
                                <w:color w:val="FF0000"/>
                              </w:rPr>
                              <w:t>Tryk på profilbillede eller profilinitialer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D51F2" id="_x0000_s1029" type="#_x0000_t202" style="position:absolute;margin-left:-.4pt;margin-top:8.5pt;width:242.2pt;height: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" fillcolor="white [3201]" stroked="f" strokeweight=".5pt">
                <v:textbox>
                  <w:txbxContent>
                    <w:p w14:paraId="52A8DD7F" w14:textId="68EB7F5B" w:rsidR="00DB42F5" w:rsidRPr="00DB42F5" w:rsidRDefault="00DB42F5" w:rsidP="00DB42F5">
                      <w:pPr>
                        <w:ind w:left="3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1.</w:t>
                      </w:r>
                      <w:r w:rsidRPr="00DB42F5">
                        <w:rPr>
                          <w:color w:val="FF0000"/>
                        </w:rPr>
                        <w:t xml:space="preserve">Tryk på </w:t>
                      </w:r>
                      <w:r w:rsidRPr="00DB42F5">
                        <w:rPr>
                          <w:color w:val="FF0000"/>
                        </w:rPr>
                        <w:t>profilbillede eller profilinitialer</w:t>
                      </w:r>
                    </w:p>
                  </w:txbxContent>
                </v:textbox>
              </v:shape>
            </w:pict>
          </mc:Fallback>
        </mc:AlternateContent>
      </w:r>
    </w:p>
    <w:p w14:paraId="75D112EB" w14:textId="46519B81" w:rsidR="003D1D79" w:rsidRDefault="00DB42F5" w:rsidP="00DB42F5">
      <w:r w:rsidRPr="00DB42F5">
        <w:rPr>
          <w:noProof/>
        </w:rPr>
        <w:drawing>
          <wp:anchor distT="0" distB="0" distL="114300" distR="114300" simplePos="0" relativeHeight="251666432" behindDoc="0" locked="0" layoutInCell="1" allowOverlap="1" wp14:anchorId="4EC5F5AF" wp14:editId="16B16D90">
            <wp:simplePos x="0" y="0"/>
            <wp:positionH relativeFrom="column">
              <wp:posOffset>1224280</wp:posOffset>
            </wp:positionH>
            <wp:positionV relativeFrom="paragraph">
              <wp:posOffset>298854</wp:posOffset>
            </wp:positionV>
            <wp:extent cx="1579418" cy="3221169"/>
            <wp:effectExtent l="0" t="0" r="0" b="5080"/>
            <wp:wrapSquare wrapText="bothSides"/>
            <wp:docPr id="2141286288" name="Billede 1" descr="Et billede, der indeholder skærmbillede, Ansigt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86288" name="Billede 1" descr="Et billede, der indeholder skærmbillede, Ansigt, tekst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18" cy="322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188C24E3" w14:textId="351980BA" w:rsidR="00DB42F5" w:rsidRDefault="00DB42F5" w:rsidP="00DB42F5">
      <w:pPr>
        <w:pStyle w:val="Listeafsnit"/>
      </w:pPr>
      <w:r w:rsidRPr="00DB42F5">
        <w:rPr>
          <w:noProof/>
        </w:rPr>
        <w:drawing>
          <wp:anchor distT="0" distB="0" distL="114300" distR="114300" simplePos="0" relativeHeight="251667456" behindDoc="0" locked="0" layoutInCell="1" allowOverlap="1" wp14:anchorId="388CCDBA" wp14:editId="41846E9E">
            <wp:simplePos x="0" y="0"/>
            <wp:positionH relativeFrom="column">
              <wp:posOffset>4566458</wp:posOffset>
            </wp:positionH>
            <wp:positionV relativeFrom="paragraph">
              <wp:posOffset>263352</wp:posOffset>
            </wp:positionV>
            <wp:extent cx="1964690" cy="3034030"/>
            <wp:effectExtent l="0" t="0" r="3810" b="1270"/>
            <wp:wrapSquare wrapText="bothSides"/>
            <wp:docPr id="1190800193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00193" name="Billede 1" descr="Et billede, der indeholder tekst, skærmbillede, Font/skrifttype&#10;&#10;Automatisk genereret beskrivels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50"/>
                    <a:stretch/>
                  </pic:blipFill>
                  <pic:spPr bwMode="auto">
                    <a:xfrm>
                      <a:off x="0" y="0"/>
                      <a:ext cx="1964690" cy="303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5D397" w14:textId="33EE4E5F" w:rsidR="003D1D79" w:rsidRDefault="003D1D79"/>
    <w:p w14:paraId="54EC0B5F" w14:textId="039E38FB" w:rsidR="003D1D79" w:rsidRDefault="002B4124">
      <w:r w:rsidRPr="00DB42F5">
        <w:rPr>
          <w:noProof/>
        </w:rPr>
        <w:drawing>
          <wp:anchor distT="0" distB="0" distL="114300" distR="114300" simplePos="0" relativeHeight="251674624" behindDoc="0" locked="0" layoutInCell="1" allowOverlap="1" wp14:anchorId="4955F2F7" wp14:editId="48C0FF9F">
            <wp:simplePos x="0" y="0"/>
            <wp:positionH relativeFrom="column">
              <wp:posOffset>1765300</wp:posOffset>
            </wp:positionH>
            <wp:positionV relativeFrom="paragraph">
              <wp:posOffset>3286760</wp:posOffset>
            </wp:positionV>
            <wp:extent cx="1562735" cy="3223260"/>
            <wp:effectExtent l="0" t="0" r="0" b="2540"/>
            <wp:wrapSquare wrapText="bothSides"/>
            <wp:docPr id="1031142759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42759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8B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7EC719" wp14:editId="204F207C">
                <wp:simplePos x="0" y="0"/>
                <wp:positionH relativeFrom="column">
                  <wp:posOffset>4120458</wp:posOffset>
                </wp:positionH>
                <wp:positionV relativeFrom="paragraph">
                  <wp:posOffset>3604837</wp:posOffset>
                </wp:positionV>
                <wp:extent cx="1862051" cy="2252749"/>
                <wp:effectExtent l="0" t="0" r="5080" b="0"/>
                <wp:wrapNone/>
                <wp:docPr id="1392785447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051" cy="2252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325E7" w14:textId="2DC51A6B" w:rsidR="00F458B6" w:rsidRPr="00F458B6" w:rsidRDefault="00F458B6" w:rsidP="00F458B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Indstil </w:t>
                            </w:r>
                            <w:r w:rsidRPr="00F458B6">
                              <w:rPr>
                                <w:color w:val="FF0000"/>
                                <w:u w:val="single"/>
                              </w:rPr>
                              <w:t>e-mail notifikationer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F458B6">
                              <w:rPr>
                                <w:color w:val="FF0000"/>
                              </w:rPr>
                              <w:t>Vælg at modtage en ugeplan, hvis I ønsker det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C719" id="_x0000_s1030" type="#_x0000_t202" style="position:absolute;margin-left:324.45pt;margin-top:283.85pt;width:146.6pt;height:17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" fillcolor="white [3201]" stroked="f" strokeweight=".5pt">
                <v:textbox>
                  <w:txbxContent>
                    <w:p w14:paraId="74E325E7" w14:textId="2DC51A6B" w:rsidR="00F458B6" w:rsidRPr="00F458B6" w:rsidRDefault="00F458B6" w:rsidP="00F458B6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Indstil </w:t>
                      </w:r>
                      <w:r w:rsidRPr="00F458B6">
                        <w:rPr>
                          <w:color w:val="FF0000"/>
                          <w:u w:val="single"/>
                        </w:rPr>
                        <w:t>e-mail notifikationer</w:t>
                      </w:r>
                      <w:r>
                        <w:rPr>
                          <w:color w:val="FF0000"/>
                        </w:rPr>
                        <w:t>.</w:t>
                      </w:r>
                      <w:r>
                        <w:rPr>
                          <w:color w:val="FF0000"/>
                        </w:rPr>
                        <w:br/>
                      </w:r>
                      <w:r>
                        <w:rPr>
                          <w:color w:val="FF0000"/>
                        </w:rPr>
                        <w:br/>
                      </w:r>
                      <w:r w:rsidRPr="00F458B6">
                        <w:rPr>
                          <w:color w:val="FF0000"/>
                        </w:rPr>
                        <w:t>Vælg at modtage en ugeplan, hvis I ønsker det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458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DE2089" wp14:editId="07809C5E">
                <wp:simplePos x="0" y="0"/>
                <wp:positionH relativeFrom="column">
                  <wp:posOffset>-196388</wp:posOffset>
                </wp:positionH>
                <wp:positionV relativeFrom="paragraph">
                  <wp:posOffset>3553055</wp:posOffset>
                </wp:positionV>
                <wp:extent cx="1862051" cy="2252749"/>
                <wp:effectExtent l="0" t="0" r="5080" b="0"/>
                <wp:wrapNone/>
                <wp:docPr id="435781806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051" cy="2252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0B123" w14:textId="5D414C07" w:rsidR="00DB42F5" w:rsidRPr="00DB42F5" w:rsidRDefault="00DB42F5" w:rsidP="00DB42F5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Indstil </w:t>
                            </w:r>
                            <w:r w:rsidRPr="00F458B6">
                              <w:rPr>
                                <w:color w:val="FF0000"/>
                                <w:u w:val="single"/>
                              </w:rPr>
                              <w:t>push notifi</w:t>
                            </w:r>
                            <w:r w:rsidR="00F458B6" w:rsidRPr="00F458B6">
                              <w:rPr>
                                <w:color w:val="FF0000"/>
                                <w:u w:val="single"/>
                              </w:rPr>
                              <w:t>k</w:t>
                            </w:r>
                            <w:r w:rsidRPr="00F458B6">
                              <w:rPr>
                                <w:color w:val="FF0000"/>
                                <w:u w:val="single"/>
                              </w:rPr>
                              <w:t>ationer</w:t>
                            </w:r>
                            <w:r w:rsidR="00F458B6">
                              <w:rPr>
                                <w:color w:val="FF0000"/>
                              </w:rPr>
                              <w:t>. Her er det vigtigt at tillade alle hold, aktiviteter, og chatbeskeder, så træneren kan komme i kontakt med spillere og forældre.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2089" id="_x0000_s1031" type="#_x0000_t202" style="position:absolute;margin-left:-15.45pt;margin-top:279.75pt;width:146.6pt;height:17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" fillcolor="white [3201]" stroked="f" strokeweight=".5pt">
                <v:textbox>
                  <w:txbxContent>
                    <w:p w14:paraId="42B0B123" w14:textId="5D414C07" w:rsidR="00DB42F5" w:rsidRPr="00DB42F5" w:rsidRDefault="00DB42F5" w:rsidP="00DB42F5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Indstil </w:t>
                      </w:r>
                      <w:r w:rsidRPr="00F458B6">
                        <w:rPr>
                          <w:color w:val="FF0000"/>
                          <w:u w:val="single"/>
                        </w:rPr>
                        <w:t>push notifi</w:t>
                      </w:r>
                      <w:r w:rsidR="00F458B6" w:rsidRPr="00F458B6">
                        <w:rPr>
                          <w:color w:val="FF0000"/>
                          <w:u w:val="single"/>
                        </w:rPr>
                        <w:t>k</w:t>
                      </w:r>
                      <w:r w:rsidRPr="00F458B6">
                        <w:rPr>
                          <w:color w:val="FF0000"/>
                          <w:u w:val="single"/>
                        </w:rPr>
                        <w:t>ationer</w:t>
                      </w:r>
                      <w:r w:rsidR="00F458B6">
                        <w:rPr>
                          <w:color w:val="FF0000"/>
                        </w:rPr>
                        <w:t>. Her er det vigtigt at tillade alle hold, aktiviteter, og chatbeskeder, så træneren kan komme i kontakt med spillere og forældre.</w:t>
                      </w:r>
                    </w:p>
                  </w:txbxContent>
                </v:textbox>
              </v:shape>
            </w:pict>
          </mc:Fallback>
        </mc:AlternateContent>
      </w:r>
      <w:r w:rsidR="00DB42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1588AE" wp14:editId="45823621">
                <wp:simplePos x="0" y="0"/>
                <wp:positionH relativeFrom="column">
                  <wp:posOffset>2801216</wp:posOffset>
                </wp:positionH>
                <wp:positionV relativeFrom="paragraph">
                  <wp:posOffset>369743</wp:posOffset>
                </wp:positionV>
                <wp:extent cx="1612669" cy="706582"/>
                <wp:effectExtent l="0" t="0" r="635" b="5080"/>
                <wp:wrapNone/>
                <wp:docPr id="59410964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669" cy="70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8903B" w14:textId="40C4C9F4" w:rsidR="00DB42F5" w:rsidRPr="00DB42F5" w:rsidRDefault="00F458B6" w:rsidP="00DB42F5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Indtil </w:t>
                            </w:r>
                            <w:r w:rsidR="002B4124"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</w:rPr>
                              <w:t xml:space="preserve">-mail og push </w:t>
                            </w:r>
                            <w:r w:rsidR="002B4124">
                              <w:rPr>
                                <w:color w:val="FF0000"/>
                              </w:rPr>
                              <w:t>notifikationer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88AE" id="_x0000_s1032" type="#_x0000_t202" style="position:absolute;margin-left:220.55pt;margin-top:29.1pt;width:127pt;height:5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" fillcolor="white [3201]" stroked="f" strokeweight=".5pt">
                <v:textbox>
                  <w:txbxContent>
                    <w:p w14:paraId="7A48903B" w14:textId="40C4C9F4" w:rsidR="00DB42F5" w:rsidRPr="00DB42F5" w:rsidRDefault="00F458B6" w:rsidP="00DB42F5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Indtil </w:t>
                      </w:r>
                      <w:r w:rsidR="002B4124"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</w:rPr>
                        <w:t xml:space="preserve">-mail og push </w:t>
                      </w:r>
                      <w:r w:rsidR="002B4124">
                        <w:rPr>
                          <w:color w:val="FF0000"/>
                        </w:rPr>
                        <w:t>notifikationer</w:t>
                      </w:r>
                    </w:p>
                  </w:txbxContent>
                </v:textbox>
              </v:shape>
            </w:pict>
          </mc:Fallback>
        </mc:AlternateContent>
      </w:r>
      <w:r w:rsidR="00DB42F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6B168" wp14:editId="0E218693">
                <wp:simplePos x="0" y="0"/>
                <wp:positionH relativeFrom="column">
                  <wp:posOffset>-195927</wp:posOffset>
                </wp:positionH>
                <wp:positionV relativeFrom="paragraph">
                  <wp:posOffset>368589</wp:posOffset>
                </wp:positionV>
                <wp:extent cx="1346662" cy="706582"/>
                <wp:effectExtent l="0" t="0" r="0" b="5080"/>
                <wp:wrapNone/>
                <wp:docPr id="1989787654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662" cy="70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DBD23" w14:textId="1CBCA871" w:rsidR="00DB42F5" w:rsidRPr="00DB42F5" w:rsidRDefault="00DB42F5" w:rsidP="00DB42F5">
                            <w:pPr>
                              <w:pStyle w:val="Listeafsni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2. </w:t>
                            </w:r>
                            <w:r w:rsidRPr="00DB42F5">
                              <w:rPr>
                                <w:color w:val="FF0000"/>
                              </w:rPr>
                              <w:t>Tryk på tandhjulet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6B168" id="_x0000_s1033" type="#_x0000_t202" style="position:absolute;margin-left:-15.45pt;margin-top:29pt;width:106.05pt;height:5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" fillcolor="white [3201]" stroked="f" strokeweight=".5pt">
                <v:textbox>
                  <w:txbxContent>
                    <w:p w14:paraId="586DBD23" w14:textId="1CBCA871" w:rsidR="00DB42F5" w:rsidRPr="00DB42F5" w:rsidRDefault="00DB42F5" w:rsidP="00DB42F5">
                      <w:pPr>
                        <w:pStyle w:val="Listeafsni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2. </w:t>
                      </w:r>
                      <w:r w:rsidRPr="00DB42F5">
                        <w:rPr>
                          <w:color w:val="FF0000"/>
                        </w:rPr>
                        <w:t>Tryk på tandhjulet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1D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674F9"/>
    <w:multiLevelType w:val="hybridMultilevel"/>
    <w:tmpl w:val="F56E2E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978E2"/>
    <w:multiLevelType w:val="hybridMultilevel"/>
    <w:tmpl w:val="671055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81165">
    <w:abstractNumId w:val="0"/>
  </w:num>
  <w:num w:numId="2" w16cid:durableId="35547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79"/>
    <w:rsid w:val="000C0BB8"/>
    <w:rsid w:val="002B4124"/>
    <w:rsid w:val="003D1D79"/>
    <w:rsid w:val="003F6360"/>
    <w:rsid w:val="00764164"/>
    <w:rsid w:val="00864D1F"/>
    <w:rsid w:val="008A680C"/>
    <w:rsid w:val="00DB42F5"/>
    <w:rsid w:val="00F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F078"/>
  <w15:chartTrackingRefBased/>
  <w15:docId w15:val="{CBA8AC4E-A3B5-314E-814B-53EDD81B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1D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1D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1D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1D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1D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1D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1D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1D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1D7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1D7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1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SPOTT trends &amp; Business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Bisgaard Gaede (ABGA) | VIA</dc:creator>
  <cp:keywords/>
  <dc:description/>
  <cp:lastModifiedBy>Anja Bisgaard Gaede (ABGA) | VIA</cp:lastModifiedBy>
  <cp:revision>4</cp:revision>
  <cp:lastPrinted>2024-10-02T14:00:00Z</cp:lastPrinted>
  <dcterms:created xsi:type="dcterms:W3CDTF">2024-10-01T08:45:00Z</dcterms:created>
  <dcterms:modified xsi:type="dcterms:W3CDTF">2024-10-02T14:02:00Z</dcterms:modified>
</cp:coreProperties>
</file>