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7381" w14:textId="7913FB16" w:rsidR="00DC210F" w:rsidRDefault="00C6228A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b/>
          <w:bCs/>
          <w:color w:val="212121"/>
          <w:kern w:val="0"/>
          <w:sz w:val="32"/>
          <w:szCs w:val="32"/>
          <w:lang w:eastAsia="da-DK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Skabeloner til SFO-forløb</w:t>
      </w:r>
      <w:r w:rsidR="00DC210F"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  <w:t xml:space="preserve">Hvis du kan få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>pædagoger eller andre ansvarlige</w:t>
      </w:r>
      <w:r w:rsidR="00DC210F"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 til at sende en besked ud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>via deres kommunikationsplatforme</w:t>
      </w:r>
      <w:r w:rsid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>før, under og efter jeres SFO-forløb</w:t>
      </w:r>
      <w:r w:rsidR="00DC210F"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, kunne </w:t>
      </w:r>
      <w:r w:rsid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>d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et se </w:t>
      </w:r>
      <w:r w:rsid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således ud: </w:t>
      </w:r>
    </w:p>
    <w:p w14:paraId="562BB3FD" w14:textId="28FF56F0" w:rsidR="00DC210F" w:rsidRDefault="00DC210F" w:rsidP="00DC210F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Før:</w:t>
      </w:r>
      <w:r w:rsidRPr="00DC210F">
        <w:rPr>
          <w:rFonts w:ascii="Aptos" w:eastAsia="Times New Roman" w:hAnsi="Aptos" w:cs="Times New Roman"/>
          <w:color w:val="212121"/>
          <w:kern w:val="0"/>
          <w:sz w:val="40"/>
          <w:szCs w:val="40"/>
          <w:lang w:eastAsia="da-DK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="00C6228A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x.-klasser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Snart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afvikles et </w:t>
      </w:r>
      <w:r w:rsidR="00C6228A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SFO-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rugbyforløb for alle vores</w:t>
      </w:r>
      <w:r w:rsidRPr="00DC210F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. Forløbet sigter mod at styrke børnenes bevægelsesglæde, </w:t>
      </w:r>
      <w:r w:rsidR="00C6228A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samt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at introducere dem til en ny </w:t>
      </w:r>
      <w:r w:rsidR="00C6228A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og anderledes 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sportsgren</w:t>
      </w:r>
      <w:r w:rsidR="00C6228A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, som forhåbentlig bliver lærerigt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og give</w:t>
      </w:r>
      <w:r w:rsidR="00C6228A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r</w:t>
      </w:r>
      <w:r w:rsidR="001C4196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forsmag på det fede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fællesskab, der findes ude i foreningslivet.</w:t>
      </w:r>
    </w:p>
    <w:p w14:paraId="62F112A2" w14:textId="73C5A22D" w:rsidR="001C4196" w:rsidRPr="00DC210F" w:rsidRDefault="001C4196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Klik og se mere om Rugbyklubben Speed: </w:t>
      </w:r>
      <w:hyperlink r:id="rId6" w:history="1">
        <w:r w:rsidRPr="001336BD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da-DK"/>
            <w14:ligatures w14:val="none"/>
          </w:rPr>
          <w:t>https://www.facebook.com/RugbyklubbenSpeed</w:t>
        </w:r>
      </w:hyperlink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</w:t>
      </w:r>
    </w:p>
    <w:p w14:paraId="15C4B133" w14:textId="0008D78F" w:rsidR="001C4196" w:rsidRDefault="00DC210F" w:rsidP="00DC210F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Under</w:t>
      </w:r>
      <w:r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Pr="00DC210F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 klasse-elever,</w:t>
      </w:r>
    </w:p>
    <w:p w14:paraId="72A6CC5E" w14:textId="2F9E2E36" w:rsidR="000B2A4F" w:rsidRPr="007A0661" w:rsidRDefault="001C4196" w:rsidP="00DC210F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I øjeblikket afvikles et 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SFO-r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ugbyforløb for alle vores</w:t>
      </w:r>
      <w:r w:rsidRPr="001C2698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. 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Sammen med søde frivillige trænere fra Rugbyklubben Speed laver vi disse eftermiddage masser af sjove øvelser og lege, så vi får rørt os og samtidig har det sjovt sammen. </w:t>
      </w:r>
      <w:r w:rsid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br/>
      </w:r>
      <w:r w:rsid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br/>
      </w:r>
      <w:r w:rsidR="00DC210F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Hvis rugby har vakt interesse hos jer og jeres barn, 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Rugbyklubben Speed</w:t>
      </w:r>
      <w:r w:rsidR="00DC210F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gratis prøvetræning via følgende link:</w:t>
      </w:r>
      <w:r w:rsidR="00DC210F" w:rsidRPr="001C2698"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> </w:t>
      </w:r>
      <w:hyperlink r:id="rId7" w:history="1">
        <w:r w:rsidRPr="001C2698">
          <w:rPr>
            <w:rStyle w:val="Hyperlink"/>
            <w:sz w:val="22"/>
            <w:szCs w:val="22"/>
          </w:rPr>
          <w:t>https://motivu.dk/klubber/945/rugbyklubben-speed</w:t>
        </w:r>
      </w:hyperlink>
      <w:r>
        <w:t xml:space="preserve"> </w:t>
      </w:r>
      <w:r w:rsidR="00DC210F" w:rsidRPr="00DC210F">
        <w:rPr>
          <w:rFonts w:ascii="Segoe UI" w:eastAsia="Times New Roman" w:hAnsi="Segoe UI" w:cs="Segoe UI"/>
          <w:color w:val="0D0D0D"/>
          <w:kern w:val="0"/>
          <w:sz w:val="22"/>
          <w:szCs w:val="22"/>
          <w:lang w:eastAsia="da-DK"/>
          <w14:ligatures w14:val="none"/>
        </w:rPr>
        <w:br/>
      </w:r>
    </w:p>
    <w:p w14:paraId="61ECEFDB" w14:textId="5D52356A" w:rsidR="000C03E0" w:rsidRDefault="000C03E0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E</w:t>
      </w: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fter:</w:t>
      </w:r>
    </w:p>
    <w:p w14:paraId="275AA63C" w14:textId="2B1DD866" w:rsidR="007A0661" w:rsidRPr="001C2698" w:rsidRDefault="000C03E0" w:rsidP="00332E41">
      <w:pPr>
        <w:spacing w:before="100" w:beforeAutospacing="1" w:after="100" w:afterAutospacing="1" w:line="330" w:lineRule="atLeast"/>
        <w:rPr>
          <w:sz w:val="22"/>
          <w:szCs w:val="22"/>
        </w:rPr>
      </w:pPr>
      <w:r w:rsidRPr="001C269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Pr="001C2698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 klasse-elever,</w:t>
      </w:r>
      <w:r w:rsidRPr="001C269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Der er netop afviklet et </w:t>
      </w:r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SFO-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rugbyforløb for alle vores</w:t>
      </w:r>
      <w:r w:rsidRPr="001C2698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. Forløbet </w:t>
      </w:r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har givet os og børnene nogle lærerige, spændende og sjove timer, hvor vi har fået rørt os og haft det sjovt sammen. </w:t>
      </w:r>
      <w:r w:rsid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br/>
      </w:r>
      <w:r w:rsid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br/>
      </w:r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Hvis </w:t>
      </w:r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jeres barn skal videre ud </w:t>
      </w:r>
      <w:proofErr w:type="gramStart"/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og</w:t>
      </w:r>
      <w:proofErr w:type="gramEnd"/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være en del af det inkluderende fællesskab der er i foreningslivet, så </w:t>
      </w:r>
      <w:r w:rsidR="007A0661" w:rsidRPr="001C2698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tilbyder Rugbyklubben Speed stadig gratis prøvetræning via følgende link:</w:t>
      </w:r>
      <w:r w:rsidR="007A0661" w:rsidRPr="001C269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 </w:t>
      </w:r>
      <w:hyperlink r:id="rId8" w:history="1">
        <w:r w:rsidR="001C2698" w:rsidRPr="001336BD">
          <w:rPr>
            <w:rStyle w:val="Hyperlink"/>
            <w:sz w:val="22"/>
            <w:szCs w:val="22"/>
          </w:rPr>
          <w:t>https://motivu.dk/klubber/945/rugbyklubben-speed</w:t>
        </w:r>
      </w:hyperlink>
    </w:p>
    <w:p w14:paraId="5C84F237" w14:textId="77777777" w:rsidR="007A0661" w:rsidRDefault="007A0661" w:rsidP="00332E41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</w:p>
    <w:p w14:paraId="7044D0F2" w14:textId="77777777" w:rsidR="001C4196" w:rsidRDefault="001C4196" w:rsidP="00332E41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</w:p>
    <w:p w14:paraId="6F6157BF" w14:textId="7338A8AD" w:rsidR="001C4196" w:rsidRPr="00332E41" w:rsidRDefault="001C4196" w:rsidP="00332E41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</w:p>
    <w:sectPr w:rsidR="001C4196" w:rsidRPr="00332E4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2E9F" w14:textId="77777777" w:rsidR="00726646" w:rsidRDefault="00726646" w:rsidP="001C2698">
      <w:pPr>
        <w:spacing w:after="0" w:line="240" w:lineRule="auto"/>
      </w:pPr>
      <w:r>
        <w:separator/>
      </w:r>
    </w:p>
  </w:endnote>
  <w:endnote w:type="continuationSeparator" w:id="0">
    <w:p w14:paraId="0EAB51C2" w14:textId="77777777" w:rsidR="00726646" w:rsidRDefault="00726646" w:rsidP="001C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C654" w14:textId="77777777" w:rsidR="00726646" w:rsidRDefault="00726646" w:rsidP="001C2698">
      <w:pPr>
        <w:spacing w:after="0" w:line="240" w:lineRule="auto"/>
      </w:pPr>
      <w:r>
        <w:separator/>
      </w:r>
    </w:p>
  </w:footnote>
  <w:footnote w:type="continuationSeparator" w:id="0">
    <w:p w14:paraId="059D98AA" w14:textId="77777777" w:rsidR="00726646" w:rsidRDefault="00726646" w:rsidP="001C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8CE5" w14:textId="34F418D9" w:rsidR="001C2698" w:rsidRDefault="001C2698" w:rsidP="001C2698">
    <w:pPr>
      <w:pStyle w:val="Sidehoved"/>
      <w:jc w:val="right"/>
    </w:pPr>
    <w:r w:rsidRPr="001C2698">
      <w:drawing>
        <wp:inline distT="0" distB="0" distL="0" distR="0" wp14:anchorId="136A15DA" wp14:editId="10E6F836">
          <wp:extent cx="428264" cy="582367"/>
          <wp:effectExtent l="0" t="0" r="3810" b="1905"/>
          <wp:docPr id="1211120214" name="Billede 1" descr="Et billede, der indeholder clipart, logo, symbol, emblem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20214" name="Billede 1" descr="Et billede, der indeholder clipart, logo, symbol, emblem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697" cy="645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F"/>
    <w:rsid w:val="000B2A4F"/>
    <w:rsid w:val="000C03E0"/>
    <w:rsid w:val="001C2698"/>
    <w:rsid w:val="001C4196"/>
    <w:rsid w:val="00332E41"/>
    <w:rsid w:val="0069308A"/>
    <w:rsid w:val="00726646"/>
    <w:rsid w:val="007A0661"/>
    <w:rsid w:val="00C6228A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4392B"/>
  <w15:chartTrackingRefBased/>
  <w15:docId w15:val="{D57B5ADA-1CD5-E640-9A12-60D006CA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21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21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21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21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21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21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21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21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21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21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2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C210F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21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C210F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2698"/>
  </w:style>
  <w:style w:type="paragraph" w:styleId="Sidefod">
    <w:name w:val="footer"/>
    <w:basedOn w:val="Normal"/>
    <w:link w:val="SidefodTegn"/>
    <w:uiPriority w:val="99"/>
    <w:unhideWhenUsed/>
    <w:rsid w:val="001C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ivu.dk/klubber/945/rugbyklubben-spe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tivu.dk/klubber/945/rugbyklubben-spe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ugbyklubbenSpee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Egestorp</dc:creator>
  <cp:keywords/>
  <dc:description/>
  <cp:lastModifiedBy>Louise Egestorp</cp:lastModifiedBy>
  <cp:revision>4</cp:revision>
  <dcterms:created xsi:type="dcterms:W3CDTF">2024-07-30T11:41:00Z</dcterms:created>
  <dcterms:modified xsi:type="dcterms:W3CDTF">2024-07-30T12:16:00Z</dcterms:modified>
</cp:coreProperties>
</file>