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FE0D" w14:textId="0BF6C48F" w:rsidR="0061590A" w:rsidRDefault="008B3BCF" w:rsidP="00F50822">
      <w:pPr>
        <w:pStyle w:val="Overskrift2"/>
      </w:pPr>
      <w:r>
        <w:t xml:space="preserve">Referat </w:t>
      </w:r>
      <w:r w:rsidR="005B56FA">
        <w:t>Bestyrelsesmøde i Hareskov IF Fodbold mandag d. 27. januar</w:t>
      </w:r>
    </w:p>
    <w:p w14:paraId="4C557F56" w14:textId="77777777" w:rsidR="00117DBF" w:rsidRDefault="00117DBF" w:rsidP="00117DBF">
      <w:pPr>
        <w:pStyle w:val="Listeafsnit"/>
      </w:pPr>
    </w:p>
    <w:p w14:paraId="41F4D5C8" w14:textId="48CB4E84" w:rsidR="0061590A" w:rsidRPr="007205FC" w:rsidRDefault="0061590A" w:rsidP="007205FC">
      <w:pPr>
        <w:pStyle w:val="Listeafsnit"/>
        <w:numPr>
          <w:ilvl w:val="0"/>
          <w:numId w:val="26"/>
        </w:numPr>
        <w:rPr>
          <w:b/>
          <w:bCs/>
        </w:rPr>
      </w:pPr>
      <w:r w:rsidRPr="007205FC">
        <w:rPr>
          <w:b/>
          <w:bCs/>
        </w:rPr>
        <w:t>Velkommen og godkendelse af dagsorden</w:t>
      </w:r>
      <w:r w:rsidR="00F50822" w:rsidRPr="007205FC">
        <w:rPr>
          <w:b/>
          <w:bCs/>
        </w:rPr>
        <w:t xml:space="preserve"> – 5 min</w:t>
      </w:r>
    </w:p>
    <w:p w14:paraId="2F1BAE58" w14:textId="77777777" w:rsidR="004327A2" w:rsidRDefault="004327A2" w:rsidP="004327A2">
      <w:pPr>
        <w:pStyle w:val="Listeafsnit"/>
      </w:pPr>
    </w:p>
    <w:p w14:paraId="4B32962C" w14:textId="7B3AD71F" w:rsidR="009A4DD8" w:rsidRPr="0059026B" w:rsidRDefault="00F50822" w:rsidP="009863C3">
      <w:pPr>
        <w:pStyle w:val="Listeafsnit"/>
        <w:numPr>
          <w:ilvl w:val="0"/>
          <w:numId w:val="26"/>
        </w:numPr>
      </w:pPr>
      <w:r w:rsidRPr="007205FC">
        <w:rPr>
          <w:b/>
          <w:bCs/>
        </w:rPr>
        <w:t>Tiden efter Frank – fortsat (Drøftelse v/KN) – 45 min</w:t>
      </w:r>
      <w:r w:rsidRPr="007205FC">
        <w:rPr>
          <w:b/>
          <w:bCs/>
        </w:rPr>
        <w:br/>
      </w:r>
      <w:r>
        <w:t>Håndtering af her og nu opgaver samt drøftelse af, hvordan Franks opgaver samt evt. øvrige relevante opgaver løses fremadrettet</w:t>
      </w:r>
      <w:r w:rsidRPr="007205FC">
        <w:rPr>
          <w:b/>
          <w:bCs/>
        </w:rPr>
        <w:br/>
      </w:r>
      <w:r>
        <w:t xml:space="preserve">Bilag </w:t>
      </w:r>
      <w:r w:rsidR="006F4B71">
        <w:t>1</w:t>
      </w:r>
      <w:r>
        <w:t>: Opsamling på møde</w:t>
      </w:r>
      <w:r w:rsidR="006F4B71">
        <w:br/>
      </w:r>
      <w:r w:rsidR="006F4B71" w:rsidRPr="00E15341">
        <w:t>B</w:t>
      </w:r>
      <w:r w:rsidR="006F4B71">
        <w:t>i</w:t>
      </w:r>
      <w:r w:rsidR="006F4B71" w:rsidRPr="00E15341">
        <w:t>lag</w:t>
      </w:r>
      <w:r w:rsidR="006F4B71">
        <w:t xml:space="preserve"> 2: Tidligere funktionsbeskrivelse</w:t>
      </w:r>
      <w:r w:rsidR="00F0289C">
        <w:br/>
      </w:r>
      <w:r w:rsidR="00B614F0" w:rsidRPr="0059026B">
        <w:rPr>
          <w:i/>
          <w:iCs/>
        </w:rPr>
        <w:t>De indgåede aftaler</w:t>
      </w:r>
      <w:r w:rsidR="00B614F0" w:rsidRPr="0059026B">
        <w:t xml:space="preserve"> </w:t>
      </w:r>
      <w:r w:rsidR="00B614F0" w:rsidRPr="0059026B">
        <w:rPr>
          <w:i/>
          <w:iCs/>
        </w:rPr>
        <w:t>om overtagelsen af Franks opgaver p</w:t>
      </w:r>
      <w:r w:rsidR="00792C7A" w:rsidRPr="0059026B">
        <w:rPr>
          <w:i/>
          <w:iCs/>
        </w:rPr>
        <w:t>å</w:t>
      </w:r>
      <w:r w:rsidR="00B614F0" w:rsidRPr="0059026B">
        <w:rPr>
          <w:i/>
          <w:iCs/>
        </w:rPr>
        <w:t xml:space="preserve"> kort sigt blev gennemgået og bekræftet.</w:t>
      </w:r>
      <w:r w:rsidR="00B614F0" w:rsidRPr="0059026B">
        <w:rPr>
          <w:i/>
          <w:iCs/>
        </w:rPr>
        <w:br/>
        <w:t>P</w:t>
      </w:r>
      <w:r w:rsidR="0090304E" w:rsidRPr="0059026B">
        <w:rPr>
          <w:i/>
          <w:iCs/>
        </w:rPr>
        <w:t>å</w:t>
      </w:r>
      <w:r w:rsidR="00B614F0" w:rsidRPr="0059026B">
        <w:rPr>
          <w:i/>
          <w:iCs/>
        </w:rPr>
        <w:t xml:space="preserve"> den længere bane k</w:t>
      </w:r>
      <w:r w:rsidR="0090304E" w:rsidRPr="0059026B">
        <w:rPr>
          <w:i/>
          <w:iCs/>
        </w:rPr>
        <w:t>o</w:t>
      </w:r>
      <w:r w:rsidR="00B614F0" w:rsidRPr="0059026B">
        <w:rPr>
          <w:i/>
          <w:iCs/>
        </w:rPr>
        <w:t>m forskellige inputs til fremtidig opgavefo</w:t>
      </w:r>
      <w:r w:rsidR="0059026B">
        <w:rPr>
          <w:i/>
          <w:iCs/>
        </w:rPr>
        <w:t>r</w:t>
      </w:r>
      <w:r w:rsidR="00B614F0" w:rsidRPr="0059026B">
        <w:rPr>
          <w:i/>
          <w:iCs/>
        </w:rPr>
        <w:t>deling.</w:t>
      </w:r>
      <w:r w:rsidR="0090304E" w:rsidRPr="0059026B">
        <w:rPr>
          <w:i/>
          <w:iCs/>
        </w:rPr>
        <w:t xml:space="preserve"> Væsentlig er værtsrollen omkring klubben og klubhuset. Det kan evt. overvejes at </w:t>
      </w:r>
      <w:r w:rsidR="009863C3" w:rsidRPr="0059026B">
        <w:rPr>
          <w:i/>
          <w:iCs/>
        </w:rPr>
        <w:t>hyre andre til pr</w:t>
      </w:r>
      <w:r w:rsidR="0059026B">
        <w:rPr>
          <w:i/>
          <w:iCs/>
        </w:rPr>
        <w:t>a</w:t>
      </w:r>
      <w:r w:rsidR="009863C3" w:rsidRPr="0059026B">
        <w:rPr>
          <w:i/>
          <w:iCs/>
        </w:rPr>
        <w:t>ktiske opgaver.</w:t>
      </w:r>
      <w:r w:rsidR="009863C3" w:rsidRPr="0059026B">
        <w:rPr>
          <w:i/>
          <w:iCs/>
        </w:rPr>
        <w:br/>
      </w:r>
      <w:r w:rsidR="00B614F0" w:rsidRPr="0059026B">
        <w:rPr>
          <w:i/>
          <w:iCs/>
        </w:rPr>
        <w:t>Kim og Krarup udarbejder på den baggrund e</w:t>
      </w:r>
      <w:r w:rsidR="009863C3" w:rsidRPr="0059026B">
        <w:rPr>
          <w:i/>
          <w:iCs/>
        </w:rPr>
        <w:t>t udkast til funktionsbeskrivelse og et stillingsopslag.</w:t>
      </w:r>
    </w:p>
    <w:p w14:paraId="726495A8" w14:textId="77777777" w:rsidR="000C7F6E" w:rsidRPr="0059026B" w:rsidRDefault="000C7F6E" w:rsidP="000C7F6E">
      <w:pPr>
        <w:pStyle w:val="Listeafsnit"/>
      </w:pPr>
    </w:p>
    <w:p w14:paraId="16F9C3EB" w14:textId="2C113BD3" w:rsidR="0039534F" w:rsidRPr="0059026B" w:rsidRDefault="00C7368D" w:rsidP="007205FC">
      <w:pPr>
        <w:pStyle w:val="Listeafsnit"/>
        <w:numPr>
          <w:ilvl w:val="0"/>
          <w:numId w:val="26"/>
        </w:numPr>
      </w:pPr>
      <w:r w:rsidRPr="00B75B83">
        <w:rPr>
          <w:b/>
          <w:bCs/>
        </w:rPr>
        <w:t>Medlemsundersøgelse –</w:t>
      </w:r>
      <w:r w:rsidR="00D434B4" w:rsidRPr="00B75B83">
        <w:rPr>
          <w:b/>
          <w:bCs/>
        </w:rPr>
        <w:t xml:space="preserve"> </w:t>
      </w:r>
      <w:r w:rsidR="0039534F" w:rsidRPr="00B75B83">
        <w:rPr>
          <w:b/>
          <w:bCs/>
        </w:rPr>
        <w:t>orientering</w:t>
      </w:r>
      <w:r w:rsidR="00F50822">
        <w:rPr>
          <w:b/>
          <w:bCs/>
        </w:rPr>
        <w:t xml:space="preserve"> – 10 min</w:t>
      </w:r>
      <w:r w:rsidR="005B56FA" w:rsidRPr="00B75B83">
        <w:rPr>
          <w:b/>
          <w:bCs/>
        </w:rPr>
        <w:br/>
      </w:r>
      <w:r w:rsidR="0039534F" w:rsidRPr="0059026B">
        <w:t>Status Palle og Krarup i forhold til referat fra seneste møde.</w:t>
      </w:r>
      <w:r w:rsidR="00F7584C" w:rsidRPr="0059026B">
        <w:br/>
      </w:r>
      <w:r w:rsidR="000226E2" w:rsidRPr="0059026B">
        <w:rPr>
          <w:i/>
          <w:iCs/>
        </w:rPr>
        <w:t xml:space="preserve">Jacob </w:t>
      </w:r>
      <w:r w:rsidR="009863C3" w:rsidRPr="0059026B">
        <w:rPr>
          <w:i/>
          <w:iCs/>
        </w:rPr>
        <w:t xml:space="preserve">meddelte, at de forældre, </w:t>
      </w:r>
      <w:r w:rsidR="0059026B">
        <w:rPr>
          <w:i/>
          <w:iCs/>
        </w:rPr>
        <w:t xml:space="preserve">han </w:t>
      </w:r>
      <w:r w:rsidR="009863C3" w:rsidRPr="0059026B">
        <w:rPr>
          <w:i/>
          <w:iCs/>
        </w:rPr>
        <w:t xml:space="preserve"> havde talt med gerne vil kontaktes ift. konkrete opgaver</w:t>
      </w:r>
      <w:r w:rsidR="000226E2" w:rsidRPr="0059026B">
        <w:rPr>
          <w:i/>
          <w:iCs/>
        </w:rPr>
        <w:t xml:space="preserve">. Palle </w:t>
      </w:r>
      <w:r w:rsidR="009863C3" w:rsidRPr="0059026B">
        <w:rPr>
          <w:i/>
          <w:iCs/>
        </w:rPr>
        <w:t>arb</w:t>
      </w:r>
      <w:r w:rsidR="0059026B" w:rsidRPr="0059026B">
        <w:rPr>
          <w:i/>
          <w:iCs/>
        </w:rPr>
        <w:t>e</w:t>
      </w:r>
      <w:r w:rsidR="009863C3" w:rsidRPr="0059026B">
        <w:rPr>
          <w:i/>
          <w:iCs/>
        </w:rPr>
        <w:t>jder fortsat på sagen.</w:t>
      </w:r>
    </w:p>
    <w:p w14:paraId="49CC8BA6" w14:textId="77777777" w:rsidR="00580445" w:rsidRPr="0059026B" w:rsidRDefault="00580445" w:rsidP="00580445">
      <w:pPr>
        <w:pStyle w:val="Listeafsnit"/>
        <w:ind w:left="360"/>
      </w:pPr>
    </w:p>
    <w:p w14:paraId="25779956" w14:textId="71CEA4EA" w:rsidR="00C7368D" w:rsidRPr="005B56FA" w:rsidRDefault="0039534F" w:rsidP="007205FC">
      <w:pPr>
        <w:pStyle w:val="Listeafsnit"/>
        <w:numPr>
          <w:ilvl w:val="0"/>
          <w:numId w:val="26"/>
        </w:numPr>
        <w:rPr>
          <w:b/>
          <w:bCs/>
        </w:rPr>
      </w:pPr>
      <w:r w:rsidRPr="005B56FA">
        <w:rPr>
          <w:b/>
          <w:bCs/>
        </w:rPr>
        <w:t>FIBU</w:t>
      </w:r>
      <w:r w:rsidR="005B56FA" w:rsidRPr="005B56FA">
        <w:rPr>
          <w:b/>
          <w:bCs/>
        </w:rPr>
        <w:t xml:space="preserve"> </w:t>
      </w:r>
      <w:r w:rsidR="00D434B4" w:rsidRPr="005B56FA">
        <w:rPr>
          <w:b/>
          <w:bCs/>
        </w:rPr>
        <w:t>(</w:t>
      </w:r>
      <w:r w:rsidRPr="005B56FA">
        <w:rPr>
          <w:b/>
          <w:bCs/>
        </w:rPr>
        <w:t>orientering JK - KN</w:t>
      </w:r>
      <w:r w:rsidR="00C7368D" w:rsidRPr="005B56FA">
        <w:rPr>
          <w:b/>
          <w:bCs/>
        </w:rPr>
        <w:t>)</w:t>
      </w:r>
      <w:r w:rsidR="00F50822">
        <w:rPr>
          <w:b/>
          <w:bCs/>
        </w:rPr>
        <w:t xml:space="preserve"> – 20 min</w:t>
      </w:r>
      <w:r w:rsidR="00C4300E">
        <w:rPr>
          <w:b/>
          <w:bCs/>
        </w:rPr>
        <w:br/>
      </w:r>
      <w:r w:rsidR="00C4300E">
        <w:rPr>
          <w:i/>
          <w:iCs/>
        </w:rPr>
        <w:t>Krarup orienterede om:</w:t>
      </w:r>
    </w:p>
    <w:p w14:paraId="12AA9729" w14:textId="1F99A417" w:rsidR="0039534F" w:rsidRDefault="005B56FA" w:rsidP="005B56FA">
      <w:pPr>
        <w:pStyle w:val="Listeafsnit"/>
        <w:numPr>
          <w:ilvl w:val="0"/>
          <w:numId w:val="25"/>
        </w:numPr>
      </w:pPr>
      <w:r w:rsidRPr="00C4300E">
        <w:rPr>
          <w:i/>
          <w:iCs/>
        </w:rPr>
        <w:t>Arbejde med socialministre og trivselsudvalg</w:t>
      </w:r>
    </w:p>
    <w:p w14:paraId="347D277D" w14:textId="0752EBFE" w:rsidR="0039534F" w:rsidRDefault="00C4300E" w:rsidP="005B56FA">
      <w:pPr>
        <w:pStyle w:val="Listeafsnit"/>
        <w:numPr>
          <w:ilvl w:val="0"/>
          <w:numId w:val="25"/>
        </w:numPr>
      </w:pPr>
      <w:r w:rsidRPr="00C4300E">
        <w:rPr>
          <w:i/>
          <w:iCs/>
        </w:rPr>
        <w:t>De a</w:t>
      </w:r>
      <w:r w:rsidR="005B56FA" w:rsidRPr="00C4300E">
        <w:rPr>
          <w:i/>
          <w:iCs/>
        </w:rPr>
        <w:t xml:space="preserve">ktiviteter, </w:t>
      </w:r>
      <w:r w:rsidR="0039534F" w:rsidRPr="00C4300E">
        <w:rPr>
          <w:i/>
          <w:iCs/>
        </w:rPr>
        <w:t>Tanja vil arbejde på den nærmeste tid</w:t>
      </w:r>
      <w:r>
        <w:rPr>
          <w:i/>
          <w:iCs/>
        </w:rPr>
        <w:t>:</w:t>
      </w:r>
    </w:p>
    <w:p w14:paraId="37ECB1B9" w14:textId="6BA0B954" w:rsidR="00725ABF" w:rsidRPr="00C4300E" w:rsidRDefault="00725ABF" w:rsidP="00725ABF">
      <w:pPr>
        <w:pStyle w:val="Listeafsnit"/>
        <w:numPr>
          <w:ilvl w:val="1"/>
          <w:numId w:val="25"/>
        </w:numPr>
        <w:rPr>
          <w:i/>
          <w:iCs/>
        </w:rPr>
      </w:pPr>
      <w:r w:rsidRPr="00C4300E">
        <w:rPr>
          <w:i/>
          <w:iCs/>
        </w:rPr>
        <w:t>Samarbejde</w:t>
      </w:r>
      <w:r w:rsidR="00C4300E">
        <w:rPr>
          <w:i/>
          <w:iCs/>
        </w:rPr>
        <w:t xml:space="preserve"> med daginstitutioner</w:t>
      </w:r>
    </w:p>
    <w:p w14:paraId="7D5793DF" w14:textId="77777777" w:rsidR="00BF727F" w:rsidRPr="00D37563" w:rsidRDefault="00C4300E" w:rsidP="00C4300E">
      <w:pPr>
        <w:pStyle w:val="Listeafsnit"/>
        <w:numPr>
          <w:ilvl w:val="1"/>
          <w:numId w:val="25"/>
        </w:numPr>
      </w:pPr>
      <w:r>
        <w:rPr>
          <w:i/>
          <w:iCs/>
        </w:rPr>
        <w:t xml:space="preserve">Opfølgning på </w:t>
      </w:r>
      <w:r w:rsidR="00725ABF" w:rsidRPr="00C4300E">
        <w:rPr>
          <w:i/>
          <w:iCs/>
        </w:rPr>
        <w:t>Rambøll-undersøgelse</w:t>
      </w:r>
    </w:p>
    <w:p w14:paraId="18E59B28" w14:textId="3FFC17DB" w:rsidR="00D37563" w:rsidRPr="00BF727F" w:rsidRDefault="00D37563" w:rsidP="00C4300E">
      <w:pPr>
        <w:pStyle w:val="Listeafsnit"/>
        <w:numPr>
          <w:ilvl w:val="1"/>
          <w:numId w:val="25"/>
        </w:numPr>
      </w:pPr>
      <w:r>
        <w:rPr>
          <w:i/>
          <w:iCs/>
        </w:rPr>
        <w:t>Ansøgning til Nordea-fonden</w:t>
      </w:r>
      <w:r w:rsidR="00325BB2">
        <w:rPr>
          <w:i/>
          <w:iCs/>
        </w:rPr>
        <w:t xml:space="preserve"> om forbedringer af klubhus</w:t>
      </w:r>
    </w:p>
    <w:p w14:paraId="62021464" w14:textId="108DCBD6" w:rsidR="005B56FA" w:rsidRPr="0033556C" w:rsidRDefault="00BF727F" w:rsidP="00D37563">
      <w:pPr>
        <w:ind w:left="284"/>
      </w:pPr>
      <w:r>
        <w:rPr>
          <w:i/>
          <w:iCs/>
        </w:rPr>
        <w:t>Bestyrelsen drøftede frivilligarrangementet d. 24. januar. Enighed om at det var godt, og det skal gentages</w:t>
      </w:r>
      <w:r w:rsidR="00D37563">
        <w:rPr>
          <w:i/>
          <w:iCs/>
        </w:rPr>
        <w:t xml:space="preserve"> til sommer. </w:t>
      </w:r>
      <w:r w:rsidR="002F0D19">
        <w:rPr>
          <w:i/>
          <w:iCs/>
        </w:rPr>
        <w:t>Det er vigtigt, at der arbejdes på at få flere trænere til at deltage fremover.</w:t>
      </w:r>
    </w:p>
    <w:p w14:paraId="1BC37079" w14:textId="77777777" w:rsidR="00C7368D" w:rsidRDefault="00C7368D" w:rsidP="00C7368D">
      <w:pPr>
        <w:pStyle w:val="Listeafsnit"/>
      </w:pPr>
    </w:p>
    <w:p w14:paraId="654D808C" w14:textId="04F1DB6A" w:rsidR="004327A2" w:rsidRDefault="00873D8E" w:rsidP="007205FC">
      <w:pPr>
        <w:pStyle w:val="Listeafsnit"/>
        <w:numPr>
          <w:ilvl w:val="0"/>
          <w:numId w:val="26"/>
        </w:numPr>
        <w:rPr>
          <w:b/>
          <w:bCs/>
        </w:rPr>
      </w:pPr>
      <w:r w:rsidRPr="005B56FA">
        <w:rPr>
          <w:b/>
          <w:bCs/>
        </w:rPr>
        <w:t>Sportslig del</w:t>
      </w:r>
      <w:r w:rsidR="004327A2" w:rsidRPr="005B56FA">
        <w:rPr>
          <w:b/>
          <w:bCs/>
        </w:rPr>
        <w:t xml:space="preserve"> (orientering)</w:t>
      </w:r>
      <w:r w:rsidR="00F50822">
        <w:rPr>
          <w:b/>
          <w:bCs/>
        </w:rPr>
        <w:t xml:space="preserve"> – 25 min</w:t>
      </w:r>
    </w:p>
    <w:p w14:paraId="46B8F4CF" w14:textId="073DE4C5" w:rsidR="00325BB2" w:rsidRPr="00325BB2" w:rsidRDefault="00325BB2" w:rsidP="00325BB2">
      <w:pPr>
        <w:pStyle w:val="Listeafsnit"/>
        <w:ind w:left="360"/>
        <w:rPr>
          <w:i/>
          <w:iCs/>
        </w:rPr>
      </w:pPr>
      <w:r>
        <w:rPr>
          <w:i/>
          <w:iCs/>
        </w:rPr>
        <w:t>De ansvarlige orienterede om status:</w:t>
      </w:r>
    </w:p>
    <w:p w14:paraId="45CA5DFF" w14:textId="44E3F6F8" w:rsidR="00C7368D" w:rsidRPr="00074B15" w:rsidRDefault="00D434B4" w:rsidP="007205FC">
      <w:pPr>
        <w:pStyle w:val="Listeafsnit"/>
        <w:numPr>
          <w:ilvl w:val="1"/>
          <w:numId w:val="26"/>
        </w:numPr>
        <w:rPr>
          <w:i/>
          <w:iCs/>
        </w:rPr>
      </w:pPr>
      <w:r w:rsidRPr="00074B15">
        <w:rPr>
          <w:i/>
          <w:iCs/>
        </w:rPr>
        <w:t xml:space="preserve">Status BUT </w:t>
      </w:r>
      <w:r w:rsidR="00C7368D" w:rsidRPr="00074B15">
        <w:rPr>
          <w:i/>
          <w:iCs/>
        </w:rPr>
        <w:t>(</w:t>
      </w:r>
      <w:r w:rsidRPr="00074B15">
        <w:rPr>
          <w:i/>
          <w:iCs/>
        </w:rPr>
        <w:t>JK</w:t>
      </w:r>
      <w:r w:rsidR="00C7368D" w:rsidRPr="00074B15">
        <w:rPr>
          <w:i/>
          <w:iCs/>
        </w:rPr>
        <w:t>)</w:t>
      </w:r>
    </w:p>
    <w:p w14:paraId="030FAC25" w14:textId="5E333B58" w:rsidR="004327A2" w:rsidRPr="00074B15" w:rsidRDefault="00D434B4" w:rsidP="007205FC">
      <w:pPr>
        <w:pStyle w:val="Listeafsnit"/>
        <w:numPr>
          <w:ilvl w:val="1"/>
          <w:numId w:val="26"/>
        </w:numPr>
        <w:rPr>
          <w:i/>
          <w:iCs/>
          <w:lang w:val="pl-PL"/>
        </w:rPr>
      </w:pPr>
      <w:r w:rsidRPr="00074B15">
        <w:rPr>
          <w:i/>
          <w:iCs/>
          <w:lang w:val="pl-PL"/>
        </w:rPr>
        <w:t xml:space="preserve">Status </w:t>
      </w:r>
      <w:r w:rsidR="00FE093E" w:rsidRPr="00074B15">
        <w:rPr>
          <w:i/>
          <w:iCs/>
          <w:lang w:val="pl-PL"/>
        </w:rPr>
        <w:t>U17 og U19 (Hoff)</w:t>
      </w:r>
    </w:p>
    <w:p w14:paraId="74C3CD67" w14:textId="245FC58E" w:rsidR="0033556C" w:rsidRPr="00074B15" w:rsidRDefault="00D434B4" w:rsidP="007205FC">
      <w:pPr>
        <w:pStyle w:val="Listeafsnit"/>
        <w:numPr>
          <w:ilvl w:val="1"/>
          <w:numId w:val="26"/>
        </w:numPr>
        <w:rPr>
          <w:i/>
          <w:iCs/>
          <w:lang w:val="nl-NL"/>
        </w:rPr>
      </w:pPr>
      <w:r w:rsidRPr="00074B15">
        <w:rPr>
          <w:i/>
          <w:iCs/>
          <w:lang w:val="nl-NL"/>
        </w:rPr>
        <w:t xml:space="preserve">Status </w:t>
      </w:r>
      <w:r w:rsidR="0033556C" w:rsidRPr="00074B15">
        <w:rPr>
          <w:i/>
          <w:iCs/>
          <w:lang w:val="nl-NL"/>
        </w:rPr>
        <w:t>U13 &amp; U14 piger (Mogens)</w:t>
      </w:r>
    </w:p>
    <w:p w14:paraId="60C7F957" w14:textId="39A0D87B" w:rsidR="00B25C66" w:rsidRPr="00074B15" w:rsidRDefault="00B25C66" w:rsidP="007205FC">
      <w:pPr>
        <w:pStyle w:val="Listeafsnit"/>
        <w:numPr>
          <w:ilvl w:val="1"/>
          <w:numId w:val="26"/>
        </w:numPr>
        <w:rPr>
          <w:i/>
          <w:iCs/>
          <w:lang w:val="nn-NO"/>
        </w:rPr>
      </w:pPr>
      <w:r w:rsidRPr="00074B15">
        <w:rPr>
          <w:i/>
          <w:iCs/>
          <w:lang w:val="nn-NO"/>
        </w:rPr>
        <w:t>Status senior – (Kim og Hoff)</w:t>
      </w:r>
    </w:p>
    <w:p w14:paraId="08789D5A" w14:textId="2ABE4774" w:rsidR="00873D8E" w:rsidRPr="00074B15" w:rsidRDefault="004327A2" w:rsidP="007205FC">
      <w:pPr>
        <w:pStyle w:val="Listeafsnit"/>
        <w:numPr>
          <w:ilvl w:val="1"/>
          <w:numId w:val="26"/>
        </w:numPr>
        <w:rPr>
          <w:i/>
          <w:iCs/>
        </w:rPr>
      </w:pPr>
      <w:r w:rsidRPr="00074B15">
        <w:rPr>
          <w:i/>
          <w:iCs/>
        </w:rPr>
        <w:t>Træneruddannelse (Hoff)</w:t>
      </w:r>
    </w:p>
    <w:p w14:paraId="4E3A52CF" w14:textId="247EF5AD" w:rsidR="00C7368D" w:rsidRPr="00074B15" w:rsidRDefault="00274E92" w:rsidP="007205FC">
      <w:pPr>
        <w:pStyle w:val="Listeafsnit"/>
        <w:numPr>
          <w:ilvl w:val="1"/>
          <w:numId w:val="26"/>
        </w:numPr>
      </w:pPr>
      <w:r w:rsidRPr="00074B15">
        <w:rPr>
          <w:i/>
          <w:iCs/>
        </w:rPr>
        <w:t xml:space="preserve">Specifik </w:t>
      </w:r>
      <w:r w:rsidR="00C7368D" w:rsidRPr="00074B15">
        <w:rPr>
          <w:i/>
          <w:iCs/>
        </w:rPr>
        <w:t>træning (</w:t>
      </w:r>
      <w:r w:rsidR="00D434B4" w:rsidRPr="00074B15">
        <w:rPr>
          <w:i/>
          <w:iCs/>
        </w:rPr>
        <w:t>Hoff</w:t>
      </w:r>
      <w:r w:rsidR="00C7368D" w:rsidRPr="00074B15">
        <w:rPr>
          <w:i/>
          <w:iCs/>
        </w:rPr>
        <w:t>)</w:t>
      </w:r>
    </w:p>
    <w:p w14:paraId="6775BC1B" w14:textId="2F008AED" w:rsidR="00B25C66" w:rsidRDefault="00074B15" w:rsidP="009A75FC">
      <w:pPr>
        <w:ind w:left="426"/>
      </w:pPr>
      <w:r>
        <w:rPr>
          <w:i/>
          <w:iCs/>
        </w:rPr>
        <w:t>Bestyrelsen d</w:t>
      </w:r>
      <w:r w:rsidRPr="009A75FC">
        <w:rPr>
          <w:i/>
          <w:iCs/>
        </w:rPr>
        <w:t>rø</w:t>
      </w:r>
      <w:r w:rsidR="009A75FC">
        <w:rPr>
          <w:i/>
          <w:iCs/>
        </w:rPr>
        <w:t xml:space="preserve">ftede et </w:t>
      </w:r>
      <w:r w:rsidRPr="009A75FC">
        <w:rPr>
          <w:i/>
          <w:iCs/>
        </w:rPr>
        <w:t xml:space="preserve">tilbud fra </w:t>
      </w:r>
      <w:r w:rsidR="005B56FA" w:rsidRPr="009A75FC">
        <w:rPr>
          <w:i/>
          <w:iCs/>
        </w:rPr>
        <w:t xml:space="preserve">DBU Sjælland om Fælles Fodbold (bilag </w:t>
      </w:r>
      <w:r w:rsidR="00F50822" w:rsidRPr="009A75FC">
        <w:rPr>
          <w:i/>
          <w:iCs/>
        </w:rPr>
        <w:t>3</w:t>
      </w:r>
      <w:r w:rsidR="005B56FA" w:rsidRPr="009A75FC">
        <w:rPr>
          <w:i/>
          <w:iCs/>
        </w:rPr>
        <w:t>)</w:t>
      </w:r>
      <w:r w:rsidRPr="009A75FC">
        <w:rPr>
          <w:i/>
          <w:iCs/>
        </w:rPr>
        <w:t xml:space="preserve">. Enighed om, at det kunne være spændende, men at </w:t>
      </w:r>
      <w:r w:rsidR="009A75FC" w:rsidRPr="009A75FC">
        <w:rPr>
          <w:i/>
          <w:iCs/>
        </w:rPr>
        <w:t>der er for mange andre ting, der skal styr på først. Krarup meddeler dette til DBU.</w:t>
      </w:r>
    </w:p>
    <w:p w14:paraId="41C36BC0" w14:textId="1B5BC57D" w:rsidR="00F378BA" w:rsidRPr="009A75FC" w:rsidRDefault="00F378BA" w:rsidP="009A75FC">
      <w:pPr>
        <w:pStyle w:val="Listeafsnit"/>
        <w:numPr>
          <w:ilvl w:val="0"/>
          <w:numId w:val="26"/>
        </w:numPr>
        <w:rPr>
          <w:b/>
          <w:bCs/>
        </w:rPr>
      </w:pPr>
      <w:r w:rsidRPr="005B56FA">
        <w:rPr>
          <w:b/>
          <w:bCs/>
        </w:rPr>
        <w:t>Grusbanestatus (orientering)</w:t>
      </w:r>
      <w:r w:rsidR="00F50822">
        <w:rPr>
          <w:b/>
          <w:bCs/>
        </w:rPr>
        <w:t xml:space="preserve"> – 10 min</w:t>
      </w:r>
      <w:r w:rsidR="009A75FC">
        <w:rPr>
          <w:b/>
          <w:bCs/>
        </w:rPr>
        <w:br/>
      </w:r>
      <w:r w:rsidR="009A75FC" w:rsidRPr="009A75FC">
        <w:rPr>
          <w:i/>
          <w:iCs/>
        </w:rPr>
        <w:t>Schou præsenterede</w:t>
      </w:r>
      <w:r w:rsidR="009A75FC" w:rsidRPr="009A75FC">
        <w:t xml:space="preserve"> </w:t>
      </w:r>
      <w:r w:rsidR="0059026B">
        <w:t>e</w:t>
      </w:r>
      <w:r w:rsidR="003E318E">
        <w:rPr>
          <w:i/>
          <w:iCs/>
        </w:rPr>
        <w:t xml:space="preserve">t forslag om evt. at lægge græs på banen. Bestyrelsen gav grønt lys til at arbejde videre frem mod et mere præcist </w:t>
      </w:r>
      <w:r w:rsidR="00D71A60">
        <w:rPr>
          <w:i/>
          <w:iCs/>
        </w:rPr>
        <w:t>beslutningsoplæg på det.</w:t>
      </w:r>
    </w:p>
    <w:p w14:paraId="510D67F3" w14:textId="77777777" w:rsidR="004327A2" w:rsidRDefault="004327A2" w:rsidP="004327A2">
      <w:pPr>
        <w:pStyle w:val="Listeafsnit"/>
        <w:ind w:left="1440"/>
      </w:pPr>
    </w:p>
    <w:p w14:paraId="41C1B8EE" w14:textId="3BE04C39" w:rsidR="005B56FA" w:rsidRPr="00367F57" w:rsidRDefault="00586D75" w:rsidP="00367F57">
      <w:pPr>
        <w:pStyle w:val="Listeafsnit"/>
        <w:numPr>
          <w:ilvl w:val="0"/>
          <w:numId w:val="26"/>
        </w:numPr>
        <w:rPr>
          <w:b/>
          <w:bCs/>
        </w:rPr>
      </w:pPr>
      <w:r w:rsidRPr="005B56FA">
        <w:rPr>
          <w:b/>
          <w:bCs/>
        </w:rPr>
        <w:lastRenderedPageBreak/>
        <w:t>Økonomi</w:t>
      </w:r>
      <w:r w:rsidR="00D434B4" w:rsidRPr="005B56FA">
        <w:rPr>
          <w:b/>
          <w:bCs/>
        </w:rPr>
        <w:t xml:space="preserve"> (orientering </w:t>
      </w:r>
      <w:r w:rsidR="00D71A60">
        <w:rPr>
          <w:b/>
          <w:bCs/>
        </w:rPr>
        <w:t xml:space="preserve">og drøftelse) </w:t>
      </w:r>
      <w:r w:rsidR="00D434B4" w:rsidRPr="005B56FA">
        <w:rPr>
          <w:b/>
          <w:bCs/>
        </w:rPr>
        <w:t>AH</w:t>
      </w:r>
      <w:r w:rsidR="005B56FA">
        <w:rPr>
          <w:b/>
          <w:bCs/>
        </w:rPr>
        <w:t xml:space="preserve"> + KN/JK</w:t>
      </w:r>
      <w:r w:rsidR="00D434B4" w:rsidRPr="005B56FA">
        <w:rPr>
          <w:b/>
          <w:bCs/>
        </w:rPr>
        <w:t>)</w:t>
      </w:r>
      <w:r w:rsidR="00F50822">
        <w:rPr>
          <w:b/>
          <w:bCs/>
        </w:rPr>
        <w:t xml:space="preserve"> – 15 min</w:t>
      </w:r>
      <w:r w:rsidR="00D71A60" w:rsidRPr="00D71A60">
        <w:br/>
      </w:r>
      <w:r w:rsidR="00D71A60" w:rsidRPr="00D71A60">
        <w:rPr>
          <w:i/>
          <w:iCs/>
        </w:rPr>
        <w:t>Ane orienterede om regnskabet for 2024. Vi kommer lidt bedre ud end budgetteret, da vi ikke har anvendt penge på grusbanen og i</w:t>
      </w:r>
      <w:r w:rsidR="0059026B">
        <w:rPr>
          <w:i/>
          <w:iCs/>
        </w:rPr>
        <w:t>k</w:t>
      </w:r>
      <w:r w:rsidR="00D71A60" w:rsidRPr="00D71A60">
        <w:rPr>
          <w:i/>
          <w:iCs/>
        </w:rPr>
        <w:t>ke ansat en Ungdomsudviklingstræner</w:t>
      </w:r>
      <w:r w:rsidR="00D71A60">
        <w:rPr>
          <w:i/>
          <w:iCs/>
        </w:rPr>
        <w:t xml:space="preserve">. </w:t>
      </w:r>
      <w:proofErr w:type="spellStart"/>
      <w:r w:rsidR="00D71A60">
        <w:rPr>
          <w:i/>
          <w:iCs/>
        </w:rPr>
        <w:t>Inkl</w:t>
      </w:r>
      <w:proofErr w:type="spellEnd"/>
      <w:r w:rsidR="00D71A60">
        <w:rPr>
          <w:i/>
          <w:iCs/>
        </w:rPr>
        <w:t xml:space="preserve"> Fitness </w:t>
      </w:r>
      <w:r w:rsidR="00951355">
        <w:rPr>
          <w:i/>
          <w:iCs/>
        </w:rPr>
        <w:t xml:space="preserve">ender året </w:t>
      </w:r>
      <w:r w:rsidR="0059026B">
        <w:rPr>
          <w:i/>
          <w:iCs/>
        </w:rPr>
        <w:t>med et mindre overskud</w:t>
      </w:r>
      <w:r w:rsidR="00367F57">
        <w:rPr>
          <w:i/>
          <w:iCs/>
        </w:rPr>
        <w:t>.</w:t>
      </w:r>
      <w:r w:rsidR="00367F57">
        <w:rPr>
          <w:i/>
          <w:iCs/>
        </w:rPr>
        <w:br/>
        <w:t xml:space="preserve">Bestyrelsen drøftede at udkast til budget for 2025 udarbejdet af Ane, Kim og Krarup. Bestyrelsens kommentarer indarbejdes frem mod generalforsamlingen d. </w:t>
      </w:r>
      <w:r w:rsidR="00773513">
        <w:rPr>
          <w:i/>
          <w:iCs/>
        </w:rPr>
        <w:t xml:space="preserve">20. marts </w:t>
      </w:r>
      <w:r w:rsidR="00367F57">
        <w:rPr>
          <w:i/>
          <w:iCs/>
        </w:rPr>
        <w:t>2025</w:t>
      </w:r>
      <w:r w:rsidR="00773513">
        <w:rPr>
          <w:i/>
          <w:iCs/>
        </w:rPr>
        <w:t>.</w:t>
      </w:r>
    </w:p>
    <w:p w14:paraId="2985F71F" w14:textId="77777777" w:rsidR="0039534F" w:rsidRDefault="0039534F" w:rsidP="0039534F">
      <w:pPr>
        <w:pStyle w:val="Listeafsnit"/>
      </w:pPr>
    </w:p>
    <w:p w14:paraId="53345A84" w14:textId="26D907BE" w:rsidR="00F558EA" w:rsidRPr="00187441" w:rsidRDefault="005B56FA" w:rsidP="007205FC">
      <w:pPr>
        <w:pStyle w:val="Listeafsnit"/>
        <w:numPr>
          <w:ilvl w:val="0"/>
          <w:numId w:val="26"/>
        </w:numPr>
        <w:rPr>
          <w:b/>
          <w:bCs/>
          <w:i/>
          <w:iCs/>
        </w:rPr>
      </w:pPr>
      <w:r w:rsidRPr="005B56FA">
        <w:rPr>
          <w:b/>
          <w:bCs/>
        </w:rPr>
        <w:t>Forberedelse af Generalforsamling</w:t>
      </w:r>
      <w:r w:rsidR="00B75B83">
        <w:rPr>
          <w:b/>
          <w:bCs/>
        </w:rPr>
        <w:t xml:space="preserve"> 2025</w:t>
      </w:r>
      <w:r w:rsidR="00F50822">
        <w:rPr>
          <w:b/>
          <w:bCs/>
        </w:rPr>
        <w:t xml:space="preserve"> – 10 min</w:t>
      </w:r>
      <w:r>
        <w:rPr>
          <w:b/>
          <w:bCs/>
        </w:rPr>
        <w:br/>
      </w:r>
      <w:r w:rsidR="00187441" w:rsidRPr="00187441">
        <w:rPr>
          <w:i/>
          <w:iCs/>
        </w:rPr>
        <w:t>De ansvarlige sørger for indkaldelse i overensstemmelse med reglerne. Vider</w:t>
      </w:r>
      <w:r w:rsidR="0059026B">
        <w:rPr>
          <w:i/>
          <w:iCs/>
        </w:rPr>
        <w:t>e</w:t>
      </w:r>
      <w:r w:rsidR="00187441" w:rsidRPr="00187441">
        <w:rPr>
          <w:i/>
          <w:iCs/>
        </w:rPr>
        <w:t xml:space="preserve"> proces drøftes på BM d. 24. februar.</w:t>
      </w:r>
    </w:p>
    <w:p w14:paraId="1AF31B3C" w14:textId="77777777" w:rsidR="005B56FA" w:rsidRDefault="005B56FA" w:rsidP="005B56FA">
      <w:pPr>
        <w:pStyle w:val="Listeafsnit"/>
        <w:ind w:left="360"/>
      </w:pPr>
    </w:p>
    <w:p w14:paraId="779CDA13" w14:textId="3FBA4A8B" w:rsidR="00C471E7" w:rsidRPr="00187441" w:rsidRDefault="00697820" w:rsidP="00187441">
      <w:pPr>
        <w:pStyle w:val="Listeafsnit"/>
        <w:numPr>
          <w:ilvl w:val="0"/>
          <w:numId w:val="26"/>
        </w:numPr>
        <w:rPr>
          <w:b/>
          <w:bCs/>
        </w:rPr>
      </w:pPr>
      <w:r w:rsidRPr="00B75B83">
        <w:rPr>
          <w:b/>
          <w:bCs/>
        </w:rPr>
        <w:t>Øvrige orienteringssager</w:t>
      </w:r>
      <w:r w:rsidR="00F50822">
        <w:rPr>
          <w:b/>
          <w:bCs/>
        </w:rPr>
        <w:t xml:space="preserve"> </w:t>
      </w:r>
      <w:r w:rsidR="00187441">
        <w:rPr>
          <w:b/>
          <w:bCs/>
        </w:rPr>
        <w:br/>
      </w:r>
      <w:r w:rsidR="00187441">
        <w:rPr>
          <w:i/>
          <w:iCs/>
        </w:rPr>
        <w:t xml:space="preserve">Schou og Krarup præsenterer en model for fremrykning </w:t>
      </w:r>
      <w:r w:rsidR="00973711">
        <w:rPr>
          <w:i/>
          <w:iCs/>
        </w:rPr>
        <w:t>på næste BM</w:t>
      </w:r>
    </w:p>
    <w:p w14:paraId="751311A4" w14:textId="28F848C0" w:rsidR="00C93C1C" w:rsidRDefault="00C93C1C" w:rsidP="0039534F">
      <w:pPr>
        <w:pStyle w:val="Listeafsnit"/>
        <w:ind w:left="1440"/>
      </w:pPr>
    </w:p>
    <w:p w14:paraId="3A2AD047" w14:textId="6421FC76" w:rsidR="00F378BA" w:rsidRPr="00B75B83" w:rsidRDefault="00F378BA" w:rsidP="007205FC">
      <w:pPr>
        <w:pStyle w:val="Listeafsnit"/>
        <w:numPr>
          <w:ilvl w:val="0"/>
          <w:numId w:val="26"/>
        </w:numPr>
        <w:rPr>
          <w:b/>
          <w:bCs/>
        </w:rPr>
      </w:pPr>
      <w:r w:rsidRPr="00B75B83">
        <w:rPr>
          <w:b/>
          <w:bCs/>
        </w:rPr>
        <w:t>Eventuelt</w:t>
      </w:r>
      <w:r w:rsidR="00F30480" w:rsidRPr="00B75B83">
        <w:rPr>
          <w:b/>
          <w:bCs/>
        </w:rPr>
        <w:br/>
      </w:r>
    </w:p>
    <w:p w14:paraId="7DD5B2D5" w14:textId="52EE51FD" w:rsidR="00F378BA" w:rsidRDefault="00F378BA" w:rsidP="007205FC">
      <w:pPr>
        <w:pStyle w:val="Listeafsnit"/>
        <w:numPr>
          <w:ilvl w:val="0"/>
          <w:numId w:val="26"/>
        </w:numPr>
        <w:rPr>
          <w:b/>
          <w:bCs/>
        </w:rPr>
      </w:pPr>
      <w:r w:rsidRPr="00B75B83">
        <w:rPr>
          <w:b/>
          <w:bCs/>
        </w:rPr>
        <w:t>Punkter til næste møde</w:t>
      </w:r>
    </w:p>
    <w:p w14:paraId="5543E123" w14:textId="7869E662" w:rsidR="00973711" w:rsidRPr="00973711" w:rsidRDefault="00973711" w:rsidP="00973711">
      <w:pPr>
        <w:pStyle w:val="Listeafsnit"/>
        <w:ind w:left="360"/>
        <w:rPr>
          <w:i/>
          <w:iCs/>
        </w:rPr>
      </w:pPr>
      <w:r>
        <w:rPr>
          <w:i/>
          <w:iCs/>
        </w:rPr>
        <w:t>- Klar til og PR for GF</w:t>
      </w:r>
    </w:p>
    <w:p w14:paraId="12915BC0" w14:textId="7AB93889" w:rsidR="008C6904" w:rsidRPr="00716364" w:rsidRDefault="00973711" w:rsidP="00716364">
      <w:pPr>
        <w:pStyle w:val="Listeafsnit"/>
        <w:ind w:left="360"/>
        <w:rPr>
          <w:i/>
          <w:iCs/>
        </w:rPr>
      </w:pPr>
      <w:r>
        <w:rPr>
          <w:i/>
          <w:iCs/>
        </w:rPr>
        <w:t xml:space="preserve">- Status på </w:t>
      </w:r>
      <w:r w:rsidR="00716364">
        <w:rPr>
          <w:i/>
          <w:iCs/>
        </w:rPr>
        <w:t>ansøgning</w:t>
      </w:r>
      <w:r w:rsidR="00D72C47" w:rsidRPr="00973711">
        <w:rPr>
          <w:i/>
          <w:iCs/>
        </w:rPr>
        <w:br/>
      </w:r>
      <w:r>
        <w:rPr>
          <w:i/>
          <w:iCs/>
        </w:rPr>
        <w:t>- Kan vi arbejde med vores hjemmeside?</w:t>
      </w:r>
    </w:p>
    <w:sectPr w:rsidR="008C6904" w:rsidRPr="00716364" w:rsidSect="00F30480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A120" w14:textId="77777777" w:rsidR="00C50D11" w:rsidRDefault="00C50D11" w:rsidP="00576887">
      <w:pPr>
        <w:spacing w:after="0" w:line="240" w:lineRule="auto"/>
      </w:pPr>
      <w:r>
        <w:separator/>
      </w:r>
    </w:p>
  </w:endnote>
  <w:endnote w:type="continuationSeparator" w:id="0">
    <w:p w14:paraId="09653E10" w14:textId="77777777" w:rsidR="00C50D11" w:rsidRDefault="00C50D11" w:rsidP="005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D3DC" w14:textId="77777777" w:rsidR="00C50D11" w:rsidRDefault="00C50D11" w:rsidP="00576887">
      <w:pPr>
        <w:spacing w:after="0" w:line="240" w:lineRule="auto"/>
      </w:pPr>
      <w:r>
        <w:separator/>
      </w:r>
    </w:p>
  </w:footnote>
  <w:footnote w:type="continuationSeparator" w:id="0">
    <w:p w14:paraId="6EFCE29A" w14:textId="77777777" w:rsidR="00C50D11" w:rsidRDefault="00C50D11" w:rsidP="0057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9D7"/>
    <w:multiLevelType w:val="hybridMultilevel"/>
    <w:tmpl w:val="EF6209B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33380"/>
    <w:multiLevelType w:val="hybridMultilevel"/>
    <w:tmpl w:val="D6CE3346"/>
    <w:lvl w:ilvl="0" w:tplc="0406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33349"/>
    <w:multiLevelType w:val="hybridMultilevel"/>
    <w:tmpl w:val="63BCA3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34463"/>
    <w:multiLevelType w:val="hybridMultilevel"/>
    <w:tmpl w:val="BDD89D40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8A7"/>
    <w:multiLevelType w:val="hybridMultilevel"/>
    <w:tmpl w:val="5F98C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7E16"/>
    <w:multiLevelType w:val="hybridMultilevel"/>
    <w:tmpl w:val="9B8CCC86"/>
    <w:lvl w:ilvl="0" w:tplc="7FB824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4665B"/>
    <w:multiLevelType w:val="hybridMultilevel"/>
    <w:tmpl w:val="D78CC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3BEE"/>
    <w:multiLevelType w:val="hybridMultilevel"/>
    <w:tmpl w:val="609493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28A9"/>
    <w:multiLevelType w:val="hybridMultilevel"/>
    <w:tmpl w:val="36443150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7C3436"/>
    <w:multiLevelType w:val="hybridMultilevel"/>
    <w:tmpl w:val="5066C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84375"/>
    <w:multiLevelType w:val="hybridMultilevel"/>
    <w:tmpl w:val="5E02D57C"/>
    <w:lvl w:ilvl="0" w:tplc="8174E0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25722D"/>
    <w:multiLevelType w:val="hybridMultilevel"/>
    <w:tmpl w:val="E22086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04A54"/>
    <w:multiLevelType w:val="hybridMultilevel"/>
    <w:tmpl w:val="8FB6D560"/>
    <w:lvl w:ilvl="0" w:tplc="040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00C6D33"/>
    <w:multiLevelType w:val="hybridMultilevel"/>
    <w:tmpl w:val="04A69496"/>
    <w:lvl w:ilvl="0" w:tplc="0406000F">
      <w:start w:val="1"/>
      <w:numFmt w:val="decimal"/>
      <w:lvlText w:val="%1."/>
      <w:lvlJc w:val="left"/>
      <w:pPr>
        <w:ind w:left="2520" w:hanging="360"/>
      </w:pPr>
    </w:lvl>
    <w:lvl w:ilvl="1" w:tplc="04060019" w:tentative="1">
      <w:start w:val="1"/>
      <w:numFmt w:val="lowerLetter"/>
      <w:lvlText w:val="%2."/>
      <w:lvlJc w:val="left"/>
      <w:pPr>
        <w:ind w:left="3240" w:hanging="360"/>
      </w:pPr>
    </w:lvl>
    <w:lvl w:ilvl="2" w:tplc="0406001B" w:tentative="1">
      <w:start w:val="1"/>
      <w:numFmt w:val="lowerRoman"/>
      <w:lvlText w:val="%3."/>
      <w:lvlJc w:val="right"/>
      <w:pPr>
        <w:ind w:left="3960" w:hanging="180"/>
      </w:pPr>
    </w:lvl>
    <w:lvl w:ilvl="3" w:tplc="0406000F" w:tentative="1">
      <w:start w:val="1"/>
      <w:numFmt w:val="decimal"/>
      <w:lvlText w:val="%4."/>
      <w:lvlJc w:val="left"/>
      <w:pPr>
        <w:ind w:left="4680" w:hanging="360"/>
      </w:pPr>
    </w:lvl>
    <w:lvl w:ilvl="4" w:tplc="04060019" w:tentative="1">
      <w:start w:val="1"/>
      <w:numFmt w:val="lowerLetter"/>
      <w:lvlText w:val="%5."/>
      <w:lvlJc w:val="left"/>
      <w:pPr>
        <w:ind w:left="5400" w:hanging="360"/>
      </w:pPr>
    </w:lvl>
    <w:lvl w:ilvl="5" w:tplc="0406001B" w:tentative="1">
      <w:start w:val="1"/>
      <w:numFmt w:val="lowerRoman"/>
      <w:lvlText w:val="%6."/>
      <w:lvlJc w:val="right"/>
      <w:pPr>
        <w:ind w:left="6120" w:hanging="180"/>
      </w:pPr>
    </w:lvl>
    <w:lvl w:ilvl="6" w:tplc="0406000F" w:tentative="1">
      <w:start w:val="1"/>
      <w:numFmt w:val="decimal"/>
      <w:lvlText w:val="%7."/>
      <w:lvlJc w:val="left"/>
      <w:pPr>
        <w:ind w:left="6840" w:hanging="360"/>
      </w:pPr>
    </w:lvl>
    <w:lvl w:ilvl="7" w:tplc="04060019" w:tentative="1">
      <w:start w:val="1"/>
      <w:numFmt w:val="lowerLetter"/>
      <w:lvlText w:val="%8."/>
      <w:lvlJc w:val="left"/>
      <w:pPr>
        <w:ind w:left="7560" w:hanging="360"/>
      </w:pPr>
    </w:lvl>
    <w:lvl w:ilvl="8" w:tplc="040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842558"/>
    <w:multiLevelType w:val="hybridMultilevel"/>
    <w:tmpl w:val="B8E0103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E124D4"/>
    <w:multiLevelType w:val="hybridMultilevel"/>
    <w:tmpl w:val="44864032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45628"/>
    <w:multiLevelType w:val="hybridMultilevel"/>
    <w:tmpl w:val="F58A31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D0EF4"/>
    <w:multiLevelType w:val="hybridMultilevel"/>
    <w:tmpl w:val="C5FAA80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314A99"/>
    <w:multiLevelType w:val="hybridMultilevel"/>
    <w:tmpl w:val="28D84F5E"/>
    <w:lvl w:ilvl="0" w:tplc="3FEA8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B48AA"/>
    <w:multiLevelType w:val="hybridMultilevel"/>
    <w:tmpl w:val="E90E6816"/>
    <w:lvl w:ilvl="0" w:tplc="AC8E59A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8CE2E0A"/>
    <w:multiLevelType w:val="hybridMultilevel"/>
    <w:tmpl w:val="57A838D8"/>
    <w:lvl w:ilvl="0" w:tplc="4182A4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C50DBB"/>
    <w:multiLevelType w:val="hybridMultilevel"/>
    <w:tmpl w:val="F77A877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E52E71"/>
    <w:multiLevelType w:val="hybridMultilevel"/>
    <w:tmpl w:val="A18AD4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C54FB"/>
    <w:multiLevelType w:val="hybridMultilevel"/>
    <w:tmpl w:val="CA06F4D6"/>
    <w:lvl w:ilvl="0" w:tplc="71E26C1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F70C83"/>
    <w:multiLevelType w:val="hybridMultilevel"/>
    <w:tmpl w:val="D9204380"/>
    <w:lvl w:ilvl="0" w:tplc="D43A56A8"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B3F6E"/>
    <w:multiLevelType w:val="hybridMultilevel"/>
    <w:tmpl w:val="4934E0A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5790299">
    <w:abstractNumId w:val="7"/>
  </w:num>
  <w:num w:numId="2" w16cid:durableId="1145314759">
    <w:abstractNumId w:val="2"/>
  </w:num>
  <w:num w:numId="3" w16cid:durableId="1097865365">
    <w:abstractNumId w:val="14"/>
  </w:num>
  <w:num w:numId="4" w16cid:durableId="546575444">
    <w:abstractNumId w:val="9"/>
  </w:num>
  <w:num w:numId="5" w16cid:durableId="1469977081">
    <w:abstractNumId w:val="16"/>
  </w:num>
  <w:num w:numId="6" w16cid:durableId="1039817316">
    <w:abstractNumId w:val="22"/>
  </w:num>
  <w:num w:numId="7" w16cid:durableId="2030526178">
    <w:abstractNumId w:val="24"/>
  </w:num>
  <w:num w:numId="8" w16cid:durableId="338973607">
    <w:abstractNumId w:val="25"/>
  </w:num>
  <w:num w:numId="9" w16cid:durableId="1209223114">
    <w:abstractNumId w:val="17"/>
  </w:num>
  <w:num w:numId="10" w16cid:durableId="1961182429">
    <w:abstractNumId w:val="4"/>
  </w:num>
  <w:num w:numId="11" w16cid:durableId="1146631353">
    <w:abstractNumId w:val="21"/>
  </w:num>
  <w:num w:numId="12" w16cid:durableId="1929918881">
    <w:abstractNumId w:val="8"/>
  </w:num>
  <w:num w:numId="13" w16cid:durableId="201942794">
    <w:abstractNumId w:val="13"/>
  </w:num>
  <w:num w:numId="14" w16cid:durableId="527109403">
    <w:abstractNumId w:val="0"/>
  </w:num>
  <w:num w:numId="15" w16cid:durableId="52891068">
    <w:abstractNumId w:val="6"/>
  </w:num>
  <w:num w:numId="16" w16cid:durableId="1925993092">
    <w:abstractNumId w:val="18"/>
  </w:num>
  <w:num w:numId="17" w16cid:durableId="753354619">
    <w:abstractNumId w:val="1"/>
  </w:num>
  <w:num w:numId="18" w16cid:durableId="1565337974">
    <w:abstractNumId w:val="15"/>
  </w:num>
  <w:num w:numId="19" w16cid:durableId="1269968348">
    <w:abstractNumId w:val="3"/>
  </w:num>
  <w:num w:numId="20" w16cid:durableId="1924416704">
    <w:abstractNumId w:val="5"/>
  </w:num>
  <w:num w:numId="21" w16cid:durableId="1809206835">
    <w:abstractNumId w:val="23"/>
  </w:num>
  <w:num w:numId="22" w16cid:durableId="2077362687">
    <w:abstractNumId w:val="20"/>
  </w:num>
  <w:num w:numId="23" w16cid:durableId="1807309935">
    <w:abstractNumId w:val="19"/>
  </w:num>
  <w:num w:numId="24" w16cid:durableId="182088635">
    <w:abstractNumId w:val="11"/>
  </w:num>
  <w:num w:numId="25" w16cid:durableId="1688173323">
    <w:abstractNumId w:val="12"/>
  </w:num>
  <w:num w:numId="26" w16cid:durableId="423914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CA"/>
    <w:rsid w:val="000226E2"/>
    <w:rsid w:val="000415D3"/>
    <w:rsid w:val="00062FC8"/>
    <w:rsid w:val="00067236"/>
    <w:rsid w:val="00074B15"/>
    <w:rsid w:val="00081CF6"/>
    <w:rsid w:val="00087879"/>
    <w:rsid w:val="000A7127"/>
    <w:rsid w:val="000B58E4"/>
    <w:rsid w:val="000C7F6E"/>
    <w:rsid w:val="00117DBF"/>
    <w:rsid w:val="00130496"/>
    <w:rsid w:val="00157A39"/>
    <w:rsid w:val="001620CE"/>
    <w:rsid w:val="0018130F"/>
    <w:rsid w:val="00184AAB"/>
    <w:rsid w:val="00187441"/>
    <w:rsid w:val="001E25DA"/>
    <w:rsid w:val="001F03DC"/>
    <w:rsid w:val="001F500B"/>
    <w:rsid w:val="00200FAF"/>
    <w:rsid w:val="002123F8"/>
    <w:rsid w:val="00225D8D"/>
    <w:rsid w:val="00231177"/>
    <w:rsid w:val="00260AE6"/>
    <w:rsid w:val="00261FC7"/>
    <w:rsid w:val="0027212D"/>
    <w:rsid w:val="00272BF3"/>
    <w:rsid w:val="00274E92"/>
    <w:rsid w:val="00295D0C"/>
    <w:rsid w:val="002C1D22"/>
    <w:rsid w:val="002C43A4"/>
    <w:rsid w:val="002E67DB"/>
    <w:rsid w:val="002F0D19"/>
    <w:rsid w:val="002F5A86"/>
    <w:rsid w:val="00301D23"/>
    <w:rsid w:val="00325BB2"/>
    <w:rsid w:val="00333ABD"/>
    <w:rsid w:val="0033556C"/>
    <w:rsid w:val="00341D0A"/>
    <w:rsid w:val="00347900"/>
    <w:rsid w:val="003636A4"/>
    <w:rsid w:val="00364DD6"/>
    <w:rsid w:val="00367F57"/>
    <w:rsid w:val="0037656A"/>
    <w:rsid w:val="003823D3"/>
    <w:rsid w:val="0039534F"/>
    <w:rsid w:val="003B0AC1"/>
    <w:rsid w:val="003D64D4"/>
    <w:rsid w:val="003E318E"/>
    <w:rsid w:val="003E48E7"/>
    <w:rsid w:val="004327A2"/>
    <w:rsid w:val="0044501E"/>
    <w:rsid w:val="004853BA"/>
    <w:rsid w:val="004E07F5"/>
    <w:rsid w:val="00540634"/>
    <w:rsid w:val="005421A1"/>
    <w:rsid w:val="0056114D"/>
    <w:rsid w:val="00576887"/>
    <w:rsid w:val="00580445"/>
    <w:rsid w:val="00582A29"/>
    <w:rsid w:val="00586D75"/>
    <w:rsid w:val="0059026B"/>
    <w:rsid w:val="005B56FA"/>
    <w:rsid w:val="005F5812"/>
    <w:rsid w:val="0061590A"/>
    <w:rsid w:val="006306B2"/>
    <w:rsid w:val="00675779"/>
    <w:rsid w:val="0069400B"/>
    <w:rsid w:val="00697820"/>
    <w:rsid w:val="006A589F"/>
    <w:rsid w:val="006F2CFF"/>
    <w:rsid w:val="006F4B71"/>
    <w:rsid w:val="007065FD"/>
    <w:rsid w:val="007107CF"/>
    <w:rsid w:val="00716364"/>
    <w:rsid w:val="007205FC"/>
    <w:rsid w:val="00725ABF"/>
    <w:rsid w:val="007321F9"/>
    <w:rsid w:val="00756355"/>
    <w:rsid w:val="00773513"/>
    <w:rsid w:val="00776EBF"/>
    <w:rsid w:val="007774B3"/>
    <w:rsid w:val="007906A0"/>
    <w:rsid w:val="00791BEE"/>
    <w:rsid w:val="00792C7A"/>
    <w:rsid w:val="007B319F"/>
    <w:rsid w:val="007B4431"/>
    <w:rsid w:val="007B5030"/>
    <w:rsid w:val="007D6EB1"/>
    <w:rsid w:val="00830E96"/>
    <w:rsid w:val="008644A1"/>
    <w:rsid w:val="00867EA8"/>
    <w:rsid w:val="00871271"/>
    <w:rsid w:val="00873D8E"/>
    <w:rsid w:val="00877E4B"/>
    <w:rsid w:val="008964B6"/>
    <w:rsid w:val="008B3BCF"/>
    <w:rsid w:val="008B522C"/>
    <w:rsid w:val="008B5466"/>
    <w:rsid w:val="008C4B06"/>
    <w:rsid w:val="008C6904"/>
    <w:rsid w:val="008D1EFD"/>
    <w:rsid w:val="008D44CB"/>
    <w:rsid w:val="008D4B2D"/>
    <w:rsid w:val="00901DEC"/>
    <w:rsid w:val="0090304E"/>
    <w:rsid w:val="00951355"/>
    <w:rsid w:val="00973711"/>
    <w:rsid w:val="009863C3"/>
    <w:rsid w:val="009957F7"/>
    <w:rsid w:val="009A4DD8"/>
    <w:rsid w:val="009A75FC"/>
    <w:rsid w:val="009B59A4"/>
    <w:rsid w:val="009E36BE"/>
    <w:rsid w:val="009E45D0"/>
    <w:rsid w:val="009F2CCB"/>
    <w:rsid w:val="00A47042"/>
    <w:rsid w:val="00A70981"/>
    <w:rsid w:val="00AA587A"/>
    <w:rsid w:val="00AB36F2"/>
    <w:rsid w:val="00AC3E7B"/>
    <w:rsid w:val="00AE0BD7"/>
    <w:rsid w:val="00B1001D"/>
    <w:rsid w:val="00B10296"/>
    <w:rsid w:val="00B25C66"/>
    <w:rsid w:val="00B32860"/>
    <w:rsid w:val="00B33FE8"/>
    <w:rsid w:val="00B614F0"/>
    <w:rsid w:val="00B70B12"/>
    <w:rsid w:val="00B75B83"/>
    <w:rsid w:val="00B95456"/>
    <w:rsid w:val="00BA5373"/>
    <w:rsid w:val="00BD0017"/>
    <w:rsid w:val="00BD07CB"/>
    <w:rsid w:val="00BF1E94"/>
    <w:rsid w:val="00BF727F"/>
    <w:rsid w:val="00C06BBF"/>
    <w:rsid w:val="00C132F6"/>
    <w:rsid w:val="00C20A2E"/>
    <w:rsid w:val="00C22954"/>
    <w:rsid w:val="00C234A2"/>
    <w:rsid w:val="00C4300E"/>
    <w:rsid w:val="00C471E7"/>
    <w:rsid w:val="00C50D11"/>
    <w:rsid w:val="00C67987"/>
    <w:rsid w:val="00C7185B"/>
    <w:rsid w:val="00C7368D"/>
    <w:rsid w:val="00C93C1C"/>
    <w:rsid w:val="00CC1BAC"/>
    <w:rsid w:val="00CC2A6B"/>
    <w:rsid w:val="00CD061F"/>
    <w:rsid w:val="00CF26E8"/>
    <w:rsid w:val="00D134A8"/>
    <w:rsid w:val="00D17834"/>
    <w:rsid w:val="00D2054D"/>
    <w:rsid w:val="00D37563"/>
    <w:rsid w:val="00D434B4"/>
    <w:rsid w:val="00D71A60"/>
    <w:rsid w:val="00D72C47"/>
    <w:rsid w:val="00DB7D70"/>
    <w:rsid w:val="00E072F0"/>
    <w:rsid w:val="00E15341"/>
    <w:rsid w:val="00E50657"/>
    <w:rsid w:val="00E61EA4"/>
    <w:rsid w:val="00E73462"/>
    <w:rsid w:val="00EB7BB6"/>
    <w:rsid w:val="00ED14A8"/>
    <w:rsid w:val="00ED1553"/>
    <w:rsid w:val="00ED1A7C"/>
    <w:rsid w:val="00EE459B"/>
    <w:rsid w:val="00EE4DCA"/>
    <w:rsid w:val="00EE71A4"/>
    <w:rsid w:val="00F0289C"/>
    <w:rsid w:val="00F30480"/>
    <w:rsid w:val="00F3709A"/>
    <w:rsid w:val="00F378BA"/>
    <w:rsid w:val="00F50822"/>
    <w:rsid w:val="00F53C01"/>
    <w:rsid w:val="00F558EA"/>
    <w:rsid w:val="00F63C1F"/>
    <w:rsid w:val="00F7297B"/>
    <w:rsid w:val="00F7584C"/>
    <w:rsid w:val="00F901DB"/>
    <w:rsid w:val="00F917E3"/>
    <w:rsid w:val="00F939F1"/>
    <w:rsid w:val="00F94C38"/>
    <w:rsid w:val="00FA56E2"/>
    <w:rsid w:val="00FB6963"/>
    <w:rsid w:val="00FE093E"/>
    <w:rsid w:val="00FF5885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F0A3"/>
  <w15:docId w15:val="{4DB41DD6-22BE-49C8-9316-34ADB165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08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17834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F508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2</cp:revision>
  <dcterms:created xsi:type="dcterms:W3CDTF">2025-02-10T09:05:00Z</dcterms:created>
  <dcterms:modified xsi:type="dcterms:W3CDTF">2025-02-10T09:05:00Z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2024-03-04T20:47:31Z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57da7063-1907-4de4-8069-d77733fa7e88</vt:lpwstr>
  </property>
  <property fmtid="{D5CDD505-2E9C-101B-9397-08002B2CF9AE}" pid="8" name="MSIP_Label_5ec17ee5-d002-416f-a486-c5f1fad2d957_ContentBits">
    <vt:lpwstr>0</vt:lpwstr>
  </property>
</Properties>
</file>