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0E12E3" w14:textId="115774EF" w:rsidR="00DA1B68" w:rsidRPr="00763E1D" w:rsidRDefault="003571D0" w:rsidP="00302949">
      <w:pPr>
        <w:pStyle w:val="Overskrift1"/>
        <w:rPr>
          <w:sz w:val="30"/>
          <w:szCs w:val="3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C224415" wp14:editId="67DA8762">
            <wp:simplePos x="0" y="0"/>
            <wp:positionH relativeFrom="column">
              <wp:posOffset>8953500</wp:posOffset>
            </wp:positionH>
            <wp:positionV relativeFrom="paragraph">
              <wp:posOffset>0</wp:posOffset>
            </wp:positionV>
            <wp:extent cx="509905" cy="612140"/>
            <wp:effectExtent l="0" t="0" r="4445" b="0"/>
            <wp:wrapTight wrapText="bothSides">
              <wp:wrapPolygon edited="0">
                <wp:start x="0" y="0"/>
                <wp:lineTo x="0" y="16133"/>
                <wp:lineTo x="7263" y="20838"/>
                <wp:lineTo x="13719" y="20838"/>
                <wp:lineTo x="20981" y="16133"/>
                <wp:lineTo x="20981" y="0"/>
                <wp:lineTo x="0" y="0"/>
              </wp:wrapPolygon>
            </wp:wrapTight>
            <wp:docPr id="1" name="Billede 1" descr="Et billede, der indeholder tegning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RU logo cmyk transp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9905" cy="612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E7A08">
        <w:t>Bestyrelsesmøde</w:t>
      </w:r>
      <w:r w:rsidR="00763E1D">
        <w:t xml:space="preserve"> </w:t>
      </w:r>
      <w:r w:rsidR="00ED7374">
        <w:rPr>
          <w:sz w:val="30"/>
          <w:szCs w:val="30"/>
        </w:rPr>
        <w:t>2</w:t>
      </w:r>
      <w:r w:rsidR="00221EB7">
        <w:rPr>
          <w:sz w:val="30"/>
          <w:szCs w:val="30"/>
        </w:rPr>
        <w:t>1</w:t>
      </w:r>
      <w:r w:rsidR="00ED7374">
        <w:rPr>
          <w:sz w:val="30"/>
          <w:szCs w:val="30"/>
        </w:rPr>
        <w:t>.11.24</w:t>
      </w:r>
    </w:p>
    <w:p w14:paraId="69E58A8C" w14:textId="0DCD30F2" w:rsidR="00CE7A08" w:rsidRDefault="00CD5F09" w:rsidP="00CE7A08">
      <w:r>
        <w:br/>
      </w:r>
      <w:r w:rsidR="00C37A9A">
        <w:t>Onlinemøde: Maria fremsender</w:t>
      </w:r>
      <w:r w:rsidR="00B23355">
        <w:t xml:space="preserve"> </w:t>
      </w:r>
      <w:r w:rsidR="00C37A9A">
        <w:t>mødelink via mail</w:t>
      </w:r>
    </w:p>
    <w:p w14:paraId="6964E63B" w14:textId="60F67CE5" w:rsidR="00221EB7" w:rsidRDefault="00CE7A08" w:rsidP="00CE7A08">
      <w:r>
        <w:t>Tilstede:</w:t>
      </w:r>
      <w:r w:rsidR="00F235CC">
        <w:t xml:space="preserve"> </w:t>
      </w:r>
      <w:r w:rsidR="00AB47F8">
        <w:t>Ulrikka, Maria, Marlene, Thomas</w:t>
      </w:r>
      <w:r w:rsidR="00B23355">
        <w:t>, Ivan</w:t>
      </w:r>
      <w:r w:rsidR="00DB4E7C">
        <w:t xml:space="preserve">, </w:t>
      </w:r>
      <w:r w:rsidR="00360D2A">
        <w:t>Rikke</w:t>
      </w:r>
      <w:r w:rsidR="00DB4E7C">
        <w:t>,</w:t>
      </w:r>
      <w:r w:rsidR="00360D2A">
        <w:t xml:space="preserve"> Mikael</w:t>
      </w:r>
      <w:r w:rsidR="00DB4E7C">
        <w:t xml:space="preserve"> </w:t>
      </w:r>
      <w:r w:rsidR="00763E1D">
        <w:br/>
      </w:r>
      <w:r>
        <w:t>Afbud:</w:t>
      </w:r>
      <w:r w:rsidR="00D6726D">
        <w:t xml:space="preserve"> </w:t>
      </w:r>
      <w:r w:rsidR="00ED7374">
        <w:t>Nico</w:t>
      </w:r>
    </w:p>
    <w:p w14:paraId="032F97BE" w14:textId="5852E567" w:rsidR="009D546C" w:rsidRDefault="009D546C" w:rsidP="00CE7A08">
      <w:r>
        <w:t>Referent: Maria</w:t>
      </w:r>
    </w:p>
    <w:p w14:paraId="4C977CF9" w14:textId="77777777" w:rsidR="00201EBC" w:rsidRDefault="00201EBC" w:rsidP="00CE7A08"/>
    <w:tbl>
      <w:tblPr>
        <w:tblStyle w:val="Gittertabel4-farve3"/>
        <w:tblW w:w="0" w:type="auto"/>
        <w:tblLook w:val="04A0" w:firstRow="1" w:lastRow="0" w:firstColumn="1" w:lastColumn="0" w:noHBand="0" w:noVBand="1"/>
      </w:tblPr>
      <w:tblGrid>
        <w:gridCol w:w="2122"/>
        <w:gridCol w:w="6005"/>
        <w:gridCol w:w="5764"/>
        <w:gridCol w:w="1497"/>
      </w:tblGrid>
      <w:tr w:rsidR="00F654B3" w14:paraId="34A4DAB7" w14:textId="77777777" w:rsidTr="005F76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02DFE700" w14:textId="4AC2CB9D" w:rsidR="00CE7A08" w:rsidRDefault="00CE7A08" w:rsidP="00CE7A08">
            <w:r>
              <w:t>Punkt</w:t>
            </w:r>
          </w:p>
        </w:tc>
        <w:tc>
          <w:tcPr>
            <w:tcW w:w="6005" w:type="dxa"/>
          </w:tcPr>
          <w:p w14:paraId="62ADAFA2" w14:textId="4CD7AA5F" w:rsidR="00CE7A08" w:rsidRDefault="00CE7A08" w:rsidP="00CE7A0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Indhold</w:t>
            </w:r>
          </w:p>
        </w:tc>
        <w:tc>
          <w:tcPr>
            <w:tcW w:w="5764" w:type="dxa"/>
          </w:tcPr>
          <w:p w14:paraId="3C37C261" w14:textId="474AEAC5" w:rsidR="00CE7A08" w:rsidRDefault="00CE7A08" w:rsidP="00CE7A0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Beslutning</w:t>
            </w:r>
          </w:p>
        </w:tc>
        <w:tc>
          <w:tcPr>
            <w:tcW w:w="1497" w:type="dxa"/>
          </w:tcPr>
          <w:p w14:paraId="4228DCA1" w14:textId="5731462D" w:rsidR="00CE7A08" w:rsidRDefault="00CE7A08" w:rsidP="00CE7A0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Ansvarlig</w:t>
            </w:r>
          </w:p>
        </w:tc>
      </w:tr>
      <w:tr w:rsidR="00F654B3" w14:paraId="3E585E46" w14:textId="77777777" w:rsidTr="005F76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629D393F" w14:textId="77777777" w:rsidR="00CE7A08" w:rsidRDefault="00CE7A08" w:rsidP="00CE7A08">
            <w:pPr>
              <w:rPr>
                <w:b w:val="0"/>
                <w:bCs w:val="0"/>
              </w:rPr>
            </w:pPr>
            <w:r>
              <w:t>1.</w:t>
            </w:r>
            <w:r w:rsidR="005D05A5">
              <w:t xml:space="preserve"> </w:t>
            </w:r>
            <w:r w:rsidRPr="00CE7A08">
              <w:t>Dagsorden</w:t>
            </w:r>
          </w:p>
          <w:p w14:paraId="33676A3C" w14:textId="4107C855" w:rsidR="007E640F" w:rsidRPr="00CE7A08" w:rsidRDefault="007E640F" w:rsidP="00CE7A08"/>
        </w:tc>
        <w:tc>
          <w:tcPr>
            <w:tcW w:w="6005" w:type="dxa"/>
          </w:tcPr>
          <w:p w14:paraId="21634BC7" w14:textId="7230699A" w:rsidR="00192587" w:rsidRPr="005F7658" w:rsidRDefault="00192587" w:rsidP="00CE7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5F7658">
              <w:rPr>
                <w:rFonts w:cstheme="minorHAnsi"/>
              </w:rPr>
              <w:t xml:space="preserve"> </w:t>
            </w:r>
            <w:r w:rsidR="00763E1D" w:rsidRPr="005F7658">
              <w:rPr>
                <w:rFonts w:cstheme="minorHAnsi"/>
              </w:rPr>
              <w:t>Godkendelse af fremsendt dagsorden</w:t>
            </w:r>
          </w:p>
        </w:tc>
        <w:tc>
          <w:tcPr>
            <w:tcW w:w="5764" w:type="dxa"/>
          </w:tcPr>
          <w:p w14:paraId="795ECBCF" w14:textId="47087434" w:rsidR="00F235CC" w:rsidRDefault="00096224" w:rsidP="00763E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Godkendt</w:t>
            </w:r>
          </w:p>
        </w:tc>
        <w:tc>
          <w:tcPr>
            <w:tcW w:w="1497" w:type="dxa"/>
          </w:tcPr>
          <w:p w14:paraId="44BDBF15" w14:textId="774F6C46" w:rsidR="00CE7A08" w:rsidRDefault="00192587" w:rsidP="00CE7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UBN</w:t>
            </w:r>
          </w:p>
        </w:tc>
      </w:tr>
      <w:tr w:rsidR="005416FC" w14:paraId="17C9EB9A" w14:textId="77777777" w:rsidTr="005F76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503F3D5B" w14:textId="06811C39" w:rsidR="005416FC" w:rsidRDefault="007412F2" w:rsidP="00CE7A08">
            <w:r>
              <w:t>1</w:t>
            </w:r>
          </w:p>
        </w:tc>
        <w:tc>
          <w:tcPr>
            <w:tcW w:w="6005" w:type="dxa"/>
          </w:tcPr>
          <w:p w14:paraId="7C0789EB" w14:textId="06D1FEF6" w:rsidR="005416FC" w:rsidRDefault="00813B07" w:rsidP="00763E1D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 xml:space="preserve">Opsamling fra møder siden sidste B-møde. Vi tager en kort runde og samler op på RE generalforsamling, budgetmødet i DIF, </w:t>
            </w:r>
            <w:r w:rsidR="001C4BF4">
              <w:rPr>
                <w:rFonts w:cstheme="minorHAnsi"/>
              </w:rPr>
              <w:t>formands- og netværksmøder</w:t>
            </w:r>
            <w:r w:rsidR="00634200">
              <w:rPr>
                <w:rFonts w:cstheme="minorHAnsi"/>
              </w:rPr>
              <w:t xml:space="preserve"> i DRU. Særlig fokus på punkter, </w:t>
            </w:r>
            <w:r w:rsidR="001C4BF4">
              <w:rPr>
                <w:rFonts w:cstheme="minorHAnsi"/>
              </w:rPr>
              <w:t>hvor vi skal handle fremadrettet.</w:t>
            </w:r>
          </w:p>
          <w:p w14:paraId="2521BE7A" w14:textId="605A1C96" w:rsidR="001C4BF4" w:rsidRDefault="001C4BF4" w:rsidP="00763E1D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5764" w:type="dxa"/>
          </w:tcPr>
          <w:p w14:paraId="2F1BEAC1" w14:textId="30FE62D5" w:rsidR="008A02CB" w:rsidRDefault="00060DE5" w:rsidP="008A0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Kort o</w:t>
            </w:r>
            <w:r w:rsidR="008A02CB">
              <w:t xml:space="preserve">rientering fra de forskellige </w:t>
            </w:r>
            <w:r>
              <w:t xml:space="preserve">afholdte </w:t>
            </w:r>
            <w:r w:rsidR="008A02CB">
              <w:t xml:space="preserve">møder. </w:t>
            </w:r>
          </w:p>
          <w:p w14:paraId="3745B295" w14:textId="05FE8160" w:rsidR="00F576CA" w:rsidRDefault="009E0373" w:rsidP="008A0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Spændende</w:t>
            </w:r>
            <w:r w:rsidR="00F576CA">
              <w:t xml:space="preserve"> møde </w:t>
            </w:r>
            <w:r w:rsidR="00D26248">
              <w:t>i DIF, vores strategiske spor er i tråd med DIF’s fokusområder.</w:t>
            </w:r>
          </w:p>
          <w:p w14:paraId="6A7127CA" w14:textId="18E43190" w:rsidR="00895C5C" w:rsidRDefault="00895C5C" w:rsidP="00CE7A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God</w:t>
            </w:r>
            <w:r w:rsidR="008A02CB">
              <w:t>e</w:t>
            </w:r>
            <w:r>
              <w:t xml:space="preserve"> </w:t>
            </w:r>
            <w:r w:rsidR="008A02CB">
              <w:t xml:space="preserve">og givende </w:t>
            </w:r>
            <w:r>
              <w:t>netværksmøder</w:t>
            </w:r>
            <w:r w:rsidR="00861ECE">
              <w:t xml:space="preserve"> i øst og vest</w:t>
            </w:r>
            <w:r w:rsidR="009E0373">
              <w:t>, spændende oplæg og god energi fra deltagerne.</w:t>
            </w:r>
          </w:p>
          <w:p w14:paraId="3BFD1BBD" w14:textId="0B2486D4" w:rsidR="008A02CB" w:rsidRDefault="008A02CB" w:rsidP="00CE7A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Fint formandsmøde, flere deltagere end sidst</w:t>
            </w:r>
            <w:r w:rsidR="00861ECE">
              <w:t>,</w:t>
            </w:r>
            <w:r>
              <w:t xml:space="preserve"> men </w:t>
            </w:r>
            <w:r w:rsidR="00EB09E9">
              <w:t>fokus på at få flere deltagere</w:t>
            </w:r>
            <w:r w:rsidR="006C3AD5">
              <w:t xml:space="preserve"> på møderne</w:t>
            </w:r>
            <w:r w:rsidR="00EB09E9">
              <w:t xml:space="preserve"> fremover.</w:t>
            </w:r>
          </w:p>
          <w:p w14:paraId="733531EB" w14:textId="3B1DDBC9" w:rsidR="0025507A" w:rsidRDefault="00701A89" w:rsidP="00CE7A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Godt mødt i RE, valget fyldte en del af programmet, s</w:t>
            </w:r>
            <w:r w:rsidR="0025507A">
              <w:t>tort tillykke til Marlene, der er blevet genvalgt til RE bestyrelse.</w:t>
            </w:r>
            <w:r w:rsidR="00E51F09">
              <w:t xml:space="preserve"> </w:t>
            </w:r>
            <w:r w:rsidR="00895C5C">
              <w:t>Fokus på at række ud til RE vedr. uddannelse og players velfærd.</w:t>
            </w:r>
          </w:p>
          <w:p w14:paraId="1A950FCF" w14:textId="1937228D" w:rsidR="00895C5C" w:rsidRDefault="00895C5C" w:rsidP="00CE7A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97" w:type="dxa"/>
          </w:tcPr>
          <w:p w14:paraId="638C4898" w14:textId="5EB32B83" w:rsidR="005416FC" w:rsidRDefault="001C4BF4" w:rsidP="00CE7A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UBN (andre byder ind)</w:t>
            </w:r>
          </w:p>
        </w:tc>
      </w:tr>
      <w:tr w:rsidR="00F654B3" w14:paraId="6A2EA03B" w14:textId="77777777" w:rsidTr="005F76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6E441D76" w14:textId="1A06809F" w:rsidR="00CE7A08" w:rsidRDefault="007412F2" w:rsidP="00CE7A08">
            <w:r>
              <w:t>2</w:t>
            </w:r>
            <w:r w:rsidR="00CE7A08">
              <w:t>.</w:t>
            </w:r>
            <w:r w:rsidR="00F654B3">
              <w:br/>
            </w:r>
          </w:p>
        </w:tc>
        <w:tc>
          <w:tcPr>
            <w:tcW w:w="6005" w:type="dxa"/>
          </w:tcPr>
          <w:p w14:paraId="3FEB9092" w14:textId="77777777" w:rsidR="005A3853" w:rsidRDefault="005A3853" w:rsidP="005A38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 xml:space="preserve">Se vedhæftede bilag: ”noter til </w:t>
            </w:r>
            <w:proofErr w:type="gramStart"/>
            <w:r>
              <w:rPr>
                <w:rFonts w:cstheme="minorHAnsi"/>
              </w:rPr>
              <w:t>øge</w:t>
            </w:r>
            <w:proofErr w:type="gramEnd"/>
            <w:r>
              <w:rPr>
                <w:rFonts w:cstheme="minorHAnsi"/>
              </w:rPr>
              <w:t xml:space="preserve"> gebyr for turnering”</w:t>
            </w:r>
          </w:p>
          <w:p w14:paraId="0BACDE7F" w14:textId="77777777" w:rsidR="005A3853" w:rsidRPr="007412F2" w:rsidRDefault="005A3853" w:rsidP="005A38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2C1FA1C2" w14:textId="58C613B4" w:rsidR="005C456C" w:rsidRDefault="00F474A7" w:rsidP="00CE7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7412F2">
              <w:rPr>
                <w:rFonts w:cstheme="minorHAnsi"/>
              </w:rPr>
              <w:t>Fastsættelse af gebyr for deltagelse i DM-turneringen.</w:t>
            </w:r>
            <w:r w:rsidR="007412F2" w:rsidRPr="007412F2">
              <w:rPr>
                <w:rFonts w:cstheme="minorHAnsi"/>
              </w:rPr>
              <w:t xml:space="preserve"> Samt </w:t>
            </w:r>
            <w:r w:rsidR="004E7590">
              <w:rPr>
                <w:rFonts w:cstheme="minorHAnsi"/>
              </w:rPr>
              <w:t>o</w:t>
            </w:r>
            <w:r w:rsidR="00201EBC" w:rsidRPr="007412F2">
              <w:rPr>
                <w:rFonts w:cstheme="minorHAnsi"/>
              </w:rPr>
              <w:t>psamling på turneringer og evt. overtrædelser af reglement. Fastsættelse af bøder for overtrædelse af turneringsreglement.</w:t>
            </w:r>
          </w:p>
          <w:p w14:paraId="15F89A56" w14:textId="77777777" w:rsidR="00F474A7" w:rsidRPr="007412F2" w:rsidRDefault="00F474A7" w:rsidP="00CE7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27331297" w14:textId="77777777" w:rsidR="00F474A7" w:rsidRPr="007412F2" w:rsidRDefault="00F474A7" w:rsidP="00F474A7">
            <w:pPr>
              <w:pStyle w:val="xmsonormal"/>
              <w:shd w:val="clear" w:color="auto" w:fill="FFFFFF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242424"/>
                <w:sz w:val="22"/>
                <w:szCs w:val="22"/>
              </w:rPr>
            </w:pPr>
            <w:r w:rsidRPr="007412F2">
              <w:rPr>
                <w:rFonts w:asciiTheme="minorHAnsi" w:hAnsiTheme="minorHAnsi" w:cstheme="minorHAnsi"/>
                <w:color w:val="242424"/>
                <w:sz w:val="22"/>
                <w:szCs w:val="22"/>
              </w:rPr>
              <w:t>Vores nuværende takster kan findes her: </w:t>
            </w:r>
            <w:hyperlink r:id="rId8" w:tgtFrame="_blank" w:tooltip="Beskyttet af Outlook: https://www.rugby.dk/turneringer/takster. Klik eller tryk for at følge linket." w:history="1">
              <w:r w:rsidRPr="007412F2">
                <w:rPr>
                  <w:rStyle w:val="Hyperlink"/>
                  <w:rFonts w:asciiTheme="minorHAnsi" w:hAnsiTheme="minorHAnsi" w:cstheme="minorHAnsi"/>
                  <w:color w:val="467886"/>
                  <w:sz w:val="22"/>
                  <w:szCs w:val="22"/>
                  <w:bdr w:val="none" w:sz="0" w:space="0" w:color="auto" w:frame="1"/>
                </w:rPr>
                <w:t>Takster - DRU</w:t>
              </w:r>
            </w:hyperlink>
            <w:r w:rsidRPr="007412F2">
              <w:rPr>
                <w:rFonts w:asciiTheme="minorHAnsi" w:hAnsiTheme="minorHAnsi" w:cstheme="minorHAnsi"/>
                <w:color w:val="242424"/>
                <w:sz w:val="22"/>
                <w:szCs w:val="22"/>
              </w:rPr>
              <w:t>.</w:t>
            </w:r>
          </w:p>
          <w:p w14:paraId="6D5CE4B3" w14:textId="77777777" w:rsidR="00F474A7" w:rsidRPr="007412F2" w:rsidRDefault="00F474A7" w:rsidP="00F474A7">
            <w:pPr>
              <w:pStyle w:val="xmsonormal"/>
              <w:shd w:val="clear" w:color="auto" w:fill="FFFFFF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242424"/>
                <w:sz w:val="22"/>
                <w:szCs w:val="22"/>
              </w:rPr>
            </w:pPr>
            <w:r w:rsidRPr="007412F2">
              <w:rPr>
                <w:rFonts w:asciiTheme="minorHAnsi" w:hAnsiTheme="minorHAnsi" w:cstheme="minorHAnsi"/>
                <w:color w:val="242424"/>
                <w:sz w:val="22"/>
                <w:szCs w:val="22"/>
              </w:rPr>
              <w:t> </w:t>
            </w:r>
          </w:p>
          <w:p w14:paraId="1FBE898F" w14:textId="77777777" w:rsidR="00F474A7" w:rsidRPr="007412F2" w:rsidRDefault="00F474A7" w:rsidP="00F474A7">
            <w:pPr>
              <w:pStyle w:val="xmsonormal"/>
              <w:shd w:val="clear" w:color="auto" w:fill="FFFFFF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242424"/>
                <w:sz w:val="22"/>
                <w:szCs w:val="22"/>
              </w:rPr>
            </w:pPr>
            <w:r w:rsidRPr="007412F2">
              <w:rPr>
                <w:rFonts w:asciiTheme="minorHAnsi" w:hAnsiTheme="minorHAnsi" w:cstheme="minorHAnsi"/>
                <w:color w:val="242424"/>
                <w:sz w:val="22"/>
                <w:szCs w:val="22"/>
              </w:rPr>
              <w:lastRenderedPageBreak/>
              <w:t>Anbefalingen er at fastholde tilmeldingsgebyret fra 2024 også i 2025, medmindre der sker grundlæggende ændringer i turneringsstrukturen, der påvirker turneringsformatet.</w:t>
            </w:r>
          </w:p>
          <w:p w14:paraId="6BB00764" w14:textId="77777777" w:rsidR="00F474A7" w:rsidRPr="007412F2" w:rsidRDefault="00F474A7" w:rsidP="00F474A7">
            <w:pPr>
              <w:pStyle w:val="xmsonormal"/>
              <w:shd w:val="clear" w:color="auto" w:fill="FFFFFF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242424"/>
                <w:sz w:val="22"/>
                <w:szCs w:val="22"/>
              </w:rPr>
            </w:pPr>
            <w:r w:rsidRPr="007412F2">
              <w:rPr>
                <w:rFonts w:asciiTheme="minorHAnsi" w:hAnsiTheme="minorHAnsi" w:cstheme="minorHAnsi"/>
                <w:color w:val="242424"/>
                <w:sz w:val="22"/>
                <w:szCs w:val="22"/>
              </w:rPr>
              <w:t>Vedrørende licenser går vi over til at bruge Holdsport, som har oplyst, at det vil koste 15 kr. i gebyr pr. licens. Jeg er i dialog med Holdsport for at undersøge, om vi kan få nedsat dette gebyr.</w:t>
            </w:r>
          </w:p>
          <w:p w14:paraId="5B187C5D" w14:textId="77777777" w:rsidR="00F474A7" w:rsidRPr="007412F2" w:rsidRDefault="00F474A7" w:rsidP="00F474A7">
            <w:pPr>
              <w:pStyle w:val="xmsonormal"/>
              <w:shd w:val="clear" w:color="auto" w:fill="FFFFFF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242424"/>
                <w:sz w:val="22"/>
                <w:szCs w:val="22"/>
              </w:rPr>
            </w:pPr>
            <w:r w:rsidRPr="007412F2">
              <w:rPr>
                <w:rFonts w:asciiTheme="minorHAnsi" w:hAnsiTheme="minorHAnsi" w:cstheme="minorHAnsi"/>
                <w:color w:val="242424"/>
                <w:sz w:val="22"/>
                <w:szCs w:val="22"/>
              </w:rPr>
              <w:t> </w:t>
            </w:r>
          </w:p>
          <w:p w14:paraId="5567F17F" w14:textId="77777777" w:rsidR="00F474A7" w:rsidRPr="007412F2" w:rsidRDefault="00F474A7" w:rsidP="00F474A7">
            <w:pPr>
              <w:pStyle w:val="xmsonormal"/>
              <w:shd w:val="clear" w:color="auto" w:fill="FFFFFF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242424"/>
                <w:sz w:val="22"/>
                <w:szCs w:val="22"/>
              </w:rPr>
            </w:pPr>
            <w:r w:rsidRPr="007412F2">
              <w:rPr>
                <w:rFonts w:asciiTheme="minorHAnsi" w:hAnsiTheme="minorHAnsi" w:cstheme="minorHAnsi"/>
                <w:color w:val="242424"/>
                <w:sz w:val="22"/>
                <w:szCs w:val="22"/>
              </w:rPr>
              <w:t>Vores anbefalinger for licensstrukturen er:</w:t>
            </w:r>
          </w:p>
          <w:p w14:paraId="0FA87CB1" w14:textId="77777777" w:rsidR="00F474A7" w:rsidRPr="007412F2" w:rsidRDefault="00F474A7" w:rsidP="00F474A7">
            <w:pPr>
              <w:pStyle w:val="xmsonormal"/>
              <w:numPr>
                <w:ilvl w:val="0"/>
                <w:numId w:val="12"/>
              </w:numPr>
              <w:shd w:val="clear" w:color="auto" w:fill="FFFFFF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242424"/>
                <w:sz w:val="22"/>
                <w:szCs w:val="22"/>
              </w:rPr>
            </w:pPr>
            <w:r w:rsidRPr="007412F2">
              <w:rPr>
                <w:rFonts w:asciiTheme="minorHAnsi" w:hAnsiTheme="minorHAnsi" w:cstheme="minorHAnsi"/>
                <w:color w:val="242424"/>
                <w:sz w:val="22"/>
                <w:szCs w:val="22"/>
              </w:rPr>
              <w:t>Fastholde prisen på 200 kr. for seniorlicenser til herre- og damespillere.</w:t>
            </w:r>
          </w:p>
          <w:p w14:paraId="0EC56FD6" w14:textId="77777777" w:rsidR="005A3853" w:rsidRDefault="00F474A7" w:rsidP="007412F2">
            <w:pPr>
              <w:pStyle w:val="xmsonormal"/>
              <w:numPr>
                <w:ilvl w:val="0"/>
                <w:numId w:val="12"/>
              </w:numPr>
              <w:shd w:val="clear" w:color="auto" w:fill="FFFFFF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242424"/>
                <w:sz w:val="22"/>
                <w:szCs w:val="22"/>
              </w:rPr>
            </w:pPr>
            <w:r w:rsidRPr="007412F2">
              <w:rPr>
                <w:rFonts w:asciiTheme="minorHAnsi" w:hAnsiTheme="minorHAnsi" w:cstheme="minorHAnsi"/>
                <w:color w:val="242424"/>
                <w:sz w:val="22"/>
                <w:szCs w:val="22"/>
              </w:rPr>
              <w:t>Indføre en B-licens til udviklingsspillere, da vi stiller dommere til udviklingsaktiviteter, hvilket medfører en udgift. Gebyret anbefales sat til 100 kr. pr. spiller.</w:t>
            </w:r>
          </w:p>
          <w:p w14:paraId="739A1E79" w14:textId="310D6578" w:rsidR="00F474A7" w:rsidRPr="005A3853" w:rsidRDefault="00F474A7" w:rsidP="007412F2">
            <w:pPr>
              <w:pStyle w:val="xmsonormal"/>
              <w:numPr>
                <w:ilvl w:val="0"/>
                <w:numId w:val="12"/>
              </w:numPr>
              <w:shd w:val="clear" w:color="auto" w:fill="FFFFFF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242424"/>
                <w:sz w:val="22"/>
                <w:szCs w:val="22"/>
              </w:rPr>
            </w:pPr>
            <w:r w:rsidRPr="005A3853">
              <w:rPr>
                <w:rFonts w:cstheme="minorHAnsi"/>
                <w:color w:val="242424"/>
              </w:rPr>
              <w:t>I</w:t>
            </w:r>
            <w:r w:rsidRPr="005A3853">
              <w:rPr>
                <w:rFonts w:asciiTheme="minorHAnsi" w:hAnsiTheme="minorHAnsi" w:cstheme="minorHAnsi"/>
                <w:color w:val="242424"/>
                <w:sz w:val="22"/>
                <w:szCs w:val="22"/>
              </w:rPr>
              <w:t>ndføre en ungdo</w:t>
            </w:r>
            <w:r w:rsidR="007412F2" w:rsidRPr="005A3853">
              <w:rPr>
                <w:rFonts w:asciiTheme="minorHAnsi" w:hAnsiTheme="minorHAnsi" w:cstheme="minorHAnsi"/>
                <w:sz w:val="22"/>
                <w:szCs w:val="22"/>
              </w:rPr>
              <w:t>mslicens for U16- og U18-spillere, da vi også stiller DRU-dommere til kampene. Vi anbefaler et gebyr på 75 kr. pr. spiller for at bidrage til omkostningerne.</w:t>
            </w:r>
          </w:p>
          <w:p w14:paraId="462B354C" w14:textId="4E519DCD" w:rsidR="00201EBC" w:rsidRPr="007412F2" w:rsidRDefault="00201EBC" w:rsidP="00CE7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5764" w:type="dxa"/>
          </w:tcPr>
          <w:p w14:paraId="47B14847" w14:textId="77777777" w:rsidR="00CE7A08" w:rsidRDefault="00EB09E9" w:rsidP="006977F0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lastRenderedPageBreak/>
              <w:t xml:space="preserve">Bud på gebyrsatser for 2025. </w:t>
            </w:r>
          </w:p>
          <w:p w14:paraId="6F644B53" w14:textId="77777777" w:rsidR="004E27C8" w:rsidRDefault="004E27C8" w:rsidP="006977F0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61F8A7C5" w14:textId="57ACE94C" w:rsidR="004E27C8" w:rsidRPr="004E27C8" w:rsidRDefault="00000000" w:rsidP="004E27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hyperlink r:id="rId9" w:history="1">
              <w:r w:rsidR="004E27C8" w:rsidRPr="004E27C8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eastAsia="da-DK"/>
                </w:rPr>
                <w:t>https://www.rugby.dk/klub/rugby-danmark/sider/takster</w:t>
              </w:r>
            </w:hyperlink>
          </w:p>
          <w:p w14:paraId="5258D7C0" w14:textId="77777777" w:rsidR="00EB09E9" w:rsidRDefault="00EB09E9" w:rsidP="006977F0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2F0FE896" w14:textId="77777777" w:rsidR="00EB09E9" w:rsidRDefault="00914B58" w:rsidP="006977F0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Kort evaluering, i år har vi fået indsamlet gebyrer, dette har fungeret godt.</w:t>
            </w:r>
          </w:p>
          <w:p w14:paraId="7EE73DA7" w14:textId="77777777" w:rsidR="00914B58" w:rsidRDefault="00914B58" w:rsidP="006977F0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377FBD02" w14:textId="77777777" w:rsidR="00914B58" w:rsidRDefault="00914B58" w:rsidP="006977F0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Fastholder takster på samme niveau fra 2024</w:t>
            </w:r>
          </w:p>
          <w:p w14:paraId="47256210" w14:textId="77777777" w:rsidR="00914B58" w:rsidRDefault="00914B58" w:rsidP="006977F0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052DAB56" w14:textId="751E7E8B" w:rsidR="008E6173" w:rsidRDefault="00914B58" w:rsidP="00017160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lastRenderedPageBreak/>
              <w:t>Tilføjer en B-licens på udviklings</w:t>
            </w:r>
            <w:r w:rsidR="008E6173">
              <w:t xml:space="preserve">licens på </w:t>
            </w:r>
            <w:r w:rsidR="00B64FC6">
              <w:t xml:space="preserve">seniorer i </w:t>
            </w:r>
            <w:r w:rsidR="008E6173">
              <w:t>udviklingsturneringen og på u16 og u18</w:t>
            </w:r>
            <w:r w:rsidR="00B64FC6">
              <w:t xml:space="preserve"> holdene</w:t>
            </w:r>
            <w:r w:rsidR="008E6173">
              <w:t>.</w:t>
            </w:r>
            <w:r w:rsidR="00297698">
              <w:t xml:space="preserve"> Drøftelse vedr. dette. </w:t>
            </w:r>
            <w:r w:rsidR="00A67A36">
              <w:t>Fordelen ved spiller</w:t>
            </w:r>
            <w:r w:rsidR="00134334">
              <w:t>licenser</w:t>
            </w:r>
            <w:r w:rsidR="00A67A36">
              <w:t xml:space="preserve"> er let tilg</w:t>
            </w:r>
            <w:r w:rsidR="00134334">
              <w:t>ængelighed i at få lavet holdkort.</w:t>
            </w:r>
            <w:r w:rsidR="009657BA">
              <w:t xml:space="preserve"> Vi aftaler at der oprettes licens på alle fra u16 og op. </w:t>
            </w:r>
            <w:r w:rsidR="00792D82">
              <w:t>U16 og u18</w:t>
            </w:r>
            <w:r w:rsidR="003263D3">
              <w:t xml:space="preserve"> og udviklingsturnering</w:t>
            </w:r>
            <w:r w:rsidR="00792D82">
              <w:t xml:space="preserve"> skal kun betale administrationsomkostninger på 20,-</w:t>
            </w:r>
            <w:r w:rsidR="00014CA5">
              <w:t>, idet</w:t>
            </w:r>
            <w:r w:rsidR="003263D3">
              <w:t xml:space="preserve"> </w:t>
            </w:r>
            <w:r w:rsidR="001C000A">
              <w:t xml:space="preserve">Holdsport tager gebyr </w:t>
            </w:r>
            <w:r w:rsidR="00014CA5">
              <w:t>pr.</w:t>
            </w:r>
            <w:r w:rsidR="001C000A">
              <w:t xml:space="preserve"> licens</w:t>
            </w:r>
            <w:r w:rsidR="00014CA5">
              <w:t xml:space="preserve">, der bliver </w:t>
            </w:r>
            <w:r w:rsidR="001C000A">
              <w:t>tegnet</w:t>
            </w:r>
            <w:r w:rsidR="00017160">
              <w:t>.</w:t>
            </w:r>
          </w:p>
          <w:p w14:paraId="6989B8AF" w14:textId="77777777" w:rsidR="00017160" w:rsidRDefault="00017160" w:rsidP="00017160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42DB477F" w14:textId="0DB8545C" w:rsidR="005D75DA" w:rsidRDefault="001B72A4" w:rsidP="00017160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Går man fra udviklingspiller til senior over en sæson, så betales differencen</w:t>
            </w:r>
            <w:r w:rsidR="00E62FF0">
              <w:t xml:space="preserve"> fra 20 og op til 200,</w:t>
            </w:r>
            <w:r>
              <w:t>-</w:t>
            </w:r>
            <w:r w:rsidR="00E62FF0">
              <w:t xml:space="preserve"> </w:t>
            </w:r>
          </w:p>
          <w:p w14:paraId="0C3B7F10" w14:textId="77777777" w:rsidR="00E62FF0" w:rsidRDefault="00E62FF0" w:rsidP="00017160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42FD72A8" w14:textId="6B89A8BA" w:rsidR="00E62FF0" w:rsidRDefault="0090113B" w:rsidP="00017160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Beslutter, at å</w:t>
            </w:r>
            <w:r w:rsidR="005D1BA3">
              <w:t>bne op</w:t>
            </w:r>
            <w:r w:rsidR="003F047B">
              <w:t xml:space="preserve"> </w:t>
            </w:r>
            <w:r>
              <w:t>halvårlige</w:t>
            </w:r>
            <w:r w:rsidR="003F047B">
              <w:t xml:space="preserve"> licenser til 125, </w:t>
            </w:r>
            <w:r w:rsidR="004A1399">
              <w:t xml:space="preserve">- </w:t>
            </w:r>
            <w:r>
              <w:t>Dette gøres for fx at t</w:t>
            </w:r>
            <w:r w:rsidR="004A1399">
              <w:t xml:space="preserve">ilgodese </w:t>
            </w:r>
            <w:r>
              <w:t>udenlandske</w:t>
            </w:r>
            <w:r w:rsidR="004A1399">
              <w:t xml:space="preserve"> spillere, der kun er her et </w:t>
            </w:r>
            <w:r>
              <w:t>halvt</w:t>
            </w:r>
            <w:r w:rsidR="004A1399">
              <w:t xml:space="preserve"> år</w:t>
            </w:r>
            <w:r>
              <w:t>/semester</w:t>
            </w:r>
            <w:r w:rsidR="004A1399">
              <w:t>, eller spillere, der kun spi</w:t>
            </w:r>
            <w:r>
              <w:t>l</w:t>
            </w:r>
            <w:r w:rsidR="004A1399">
              <w:t>ler slutspil.</w:t>
            </w:r>
          </w:p>
          <w:p w14:paraId="02A88126" w14:textId="200DD8AB" w:rsidR="004A1399" w:rsidRDefault="004A1399" w:rsidP="00017160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97" w:type="dxa"/>
          </w:tcPr>
          <w:p w14:paraId="156F4ECC" w14:textId="50C01460" w:rsidR="00CE7A08" w:rsidRDefault="009D546C" w:rsidP="00CE7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lastRenderedPageBreak/>
              <w:t>ML</w:t>
            </w:r>
          </w:p>
        </w:tc>
      </w:tr>
      <w:tr w:rsidR="00F654B3" w14:paraId="28C8D207" w14:textId="77777777" w:rsidTr="005F76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15B1E312" w14:textId="57A051D1" w:rsidR="00CE7A08" w:rsidRDefault="007412F2" w:rsidP="00CE7A08">
            <w:r>
              <w:t>3.</w:t>
            </w:r>
            <w:r w:rsidR="00192587">
              <w:t xml:space="preserve"> </w:t>
            </w:r>
            <w:r w:rsidR="00F654B3">
              <w:br/>
            </w:r>
          </w:p>
        </w:tc>
        <w:tc>
          <w:tcPr>
            <w:tcW w:w="6005" w:type="dxa"/>
          </w:tcPr>
          <w:p w14:paraId="39EE9FC7" w14:textId="77777777" w:rsidR="004853DA" w:rsidRDefault="00201EBC" w:rsidP="00CE7A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Endeligt budgetgodkendelse for det kommende år - 2025.</w:t>
            </w:r>
            <w:r w:rsidR="001530FD">
              <w:rPr>
                <w:rFonts w:cstheme="minorHAnsi"/>
              </w:rPr>
              <w:t xml:space="preserve"> Se mail og bilag fra Thomas d. 14.11.24 fremsendt til alle i bestyrelse.</w:t>
            </w:r>
          </w:p>
          <w:p w14:paraId="6460DEF6" w14:textId="7081AD9F" w:rsidR="001530FD" w:rsidRPr="005F7658" w:rsidRDefault="001530FD" w:rsidP="00CE7A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5764" w:type="dxa"/>
          </w:tcPr>
          <w:p w14:paraId="0E217907" w14:textId="0C807BEA" w:rsidR="00C61583" w:rsidRDefault="005F3888" w:rsidP="00CE7A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Thomas har opdateret med WR: 5000</w:t>
            </w:r>
            <w:r w:rsidR="00C61583">
              <w:t xml:space="preserve"> euro</w:t>
            </w:r>
            <w:r w:rsidR="00BD65F8">
              <w:t xml:space="preserve">, som er givet </w:t>
            </w:r>
            <w:r>
              <w:t>til skolerugby</w:t>
            </w:r>
            <w:r w:rsidR="00C61583">
              <w:t xml:space="preserve"> - ca. 40.000</w:t>
            </w:r>
            <w:r w:rsidR="001E2B41">
              <w:t xml:space="preserve"> kr. </w:t>
            </w:r>
            <w:r w:rsidR="00C61583">
              <w:t xml:space="preserve"> </w:t>
            </w:r>
          </w:p>
          <w:p w14:paraId="3DC468A1" w14:textId="77777777" w:rsidR="00C8700C" w:rsidRDefault="00C8700C" w:rsidP="00CE7A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793A92F" w14:textId="7A5A4C6C" w:rsidR="00C61583" w:rsidRDefault="001E2B41" w:rsidP="00CE7A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Drøftelse, om der s</w:t>
            </w:r>
            <w:r w:rsidR="008A022B">
              <w:t>kal afsættes</w:t>
            </w:r>
            <w:r>
              <w:t xml:space="preserve"> midler til</w:t>
            </w:r>
            <w:r w:rsidR="008A022B">
              <w:t xml:space="preserve"> nyt logo og branding</w:t>
            </w:r>
            <w:r>
              <w:t xml:space="preserve">. Vi </w:t>
            </w:r>
            <w:r w:rsidR="002D2B9C">
              <w:t>beslutter, at der ikke skal afsættes midler, da de er a</w:t>
            </w:r>
            <w:r w:rsidR="008A022B">
              <w:t>nvendt i 2024</w:t>
            </w:r>
            <w:r w:rsidR="002D2B9C">
              <w:t xml:space="preserve">. </w:t>
            </w:r>
            <w:r w:rsidR="008A022B">
              <w:t xml:space="preserve">Louise </w:t>
            </w:r>
            <w:r w:rsidR="002D2B9C">
              <w:t xml:space="preserve">W. (og resten af administrationen) </w:t>
            </w:r>
            <w:r w:rsidR="008A022B">
              <w:t xml:space="preserve">arbejder med </w:t>
            </w:r>
            <w:r w:rsidR="002D2B9C">
              <w:t xml:space="preserve">ny </w:t>
            </w:r>
            <w:r w:rsidR="008A022B">
              <w:t>hjemmeside m.m.</w:t>
            </w:r>
          </w:p>
          <w:p w14:paraId="1475B95C" w14:textId="77777777" w:rsidR="00C8700C" w:rsidRDefault="00C8700C" w:rsidP="00CE7A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225A2A4" w14:textId="1F6DDB49" w:rsidR="00C8700C" w:rsidRDefault="002D2B9C" w:rsidP="00CE7A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Besluttes at l</w:t>
            </w:r>
            <w:r w:rsidR="00364FCD">
              <w:t>andsholdene</w:t>
            </w:r>
            <w:r w:rsidR="00E83CDC">
              <w:t xml:space="preserve"> (</w:t>
            </w:r>
            <w:proofErr w:type="spellStart"/>
            <w:r w:rsidR="00E83CDC">
              <w:t>sevens</w:t>
            </w:r>
            <w:proofErr w:type="spellEnd"/>
            <w:r w:rsidR="00E83CDC">
              <w:t xml:space="preserve"> m/k, </w:t>
            </w:r>
            <w:r w:rsidR="00D76D39">
              <w:t>XV</w:t>
            </w:r>
            <w:r w:rsidR="00E83CDC">
              <w:t xml:space="preserve"> m)</w:t>
            </w:r>
            <w:r w:rsidR="00364FCD">
              <w:t xml:space="preserve"> får sæt nr. 2 betalt via</w:t>
            </w:r>
            <w:r w:rsidR="00CC310D">
              <w:t xml:space="preserve"> Rugby Danmark.</w:t>
            </w:r>
          </w:p>
          <w:p w14:paraId="7431CFCB" w14:textId="77777777" w:rsidR="00E83CDC" w:rsidRDefault="00E83CDC" w:rsidP="00CE7A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BD65879" w14:textId="0CC5A5E6" w:rsidR="00E83CDC" w:rsidRDefault="00E83CDC" w:rsidP="00CE7A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U18 m og </w:t>
            </w:r>
            <w:r w:rsidR="00D76D39">
              <w:t>XV</w:t>
            </w:r>
            <w:r>
              <w:t xml:space="preserve"> k er forsat udviklingslandshold</w:t>
            </w:r>
            <w:r w:rsidR="00D76D39">
              <w:t>,</w:t>
            </w:r>
            <w:r>
              <w:t xml:space="preserve"> og ikke en del af aftalen med </w:t>
            </w:r>
            <w:proofErr w:type="spellStart"/>
            <w:r>
              <w:t>udsport</w:t>
            </w:r>
            <w:proofErr w:type="spellEnd"/>
            <w:r>
              <w:t xml:space="preserve">. </w:t>
            </w:r>
          </w:p>
          <w:p w14:paraId="084471C4" w14:textId="77777777" w:rsidR="00D85262" w:rsidRDefault="00D85262" w:rsidP="00CE7A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3F33240" w14:textId="4AF1D245" w:rsidR="00CC310D" w:rsidRDefault="00CC310D" w:rsidP="00CE7A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Vi afventer </w:t>
            </w:r>
            <w:proofErr w:type="spellStart"/>
            <w:r>
              <w:t>rep</w:t>
            </w:r>
            <w:proofErr w:type="spellEnd"/>
            <w:r>
              <w:t>. møde</w:t>
            </w:r>
            <w:r w:rsidR="00D76D39">
              <w:t xml:space="preserve"> i marts</w:t>
            </w:r>
            <w:r>
              <w:t xml:space="preserve"> før vi</w:t>
            </w:r>
            <w:r w:rsidR="00D76D39">
              <w:t xml:space="preserve"> evt.</w:t>
            </w:r>
            <w:r>
              <w:t xml:space="preserve"> afsætter midler til </w:t>
            </w:r>
            <w:r w:rsidR="00661EF7">
              <w:t xml:space="preserve">logo. </w:t>
            </w:r>
          </w:p>
          <w:p w14:paraId="198B385B" w14:textId="77777777" w:rsidR="00B35332" w:rsidRDefault="00B35332" w:rsidP="00CE7A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876D877" w14:textId="5F4CF37E" w:rsidR="00CD4F19" w:rsidRDefault="00224BAA" w:rsidP="00CE7A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lastRenderedPageBreak/>
              <w:t>Budgettet g</w:t>
            </w:r>
            <w:r w:rsidR="00D85262">
              <w:t xml:space="preserve">odkendes </w:t>
            </w:r>
            <w:r>
              <w:t xml:space="preserve">- </w:t>
            </w:r>
            <w:r w:rsidR="00D85262">
              <w:t>med det forbehold</w:t>
            </w:r>
            <w:r w:rsidR="00223F29">
              <w:t>,</w:t>
            </w:r>
            <w:r w:rsidR="00D85262">
              <w:t xml:space="preserve"> at</w:t>
            </w:r>
            <w:r w:rsidR="00223F29">
              <w:t xml:space="preserve"> der e</w:t>
            </w:r>
            <w:r w:rsidR="004520EB">
              <w:t>vt.</w:t>
            </w:r>
            <w:r w:rsidR="00223F29">
              <w:t xml:space="preserve"> skal afsættes</w:t>
            </w:r>
            <w:r w:rsidR="004520EB">
              <w:t xml:space="preserve"> ekst</w:t>
            </w:r>
            <w:r w:rsidR="00ED6D68">
              <w:t>ra</w:t>
            </w:r>
            <w:r w:rsidR="004520EB">
              <w:t>udgift</w:t>
            </w:r>
            <w:r w:rsidR="00ED6D68">
              <w:t>er</w:t>
            </w:r>
            <w:r w:rsidR="004520EB">
              <w:t xml:space="preserve"> ti</w:t>
            </w:r>
            <w:r w:rsidR="00ED6D68">
              <w:t>l</w:t>
            </w:r>
            <w:r w:rsidR="004520EB">
              <w:t xml:space="preserve"> landshold</w:t>
            </w:r>
            <w:r w:rsidR="00ED6D68">
              <w:t>ene</w:t>
            </w:r>
            <w:r w:rsidR="004520EB">
              <w:t xml:space="preserve"> i forbindelse med </w:t>
            </w:r>
            <w:r w:rsidR="00ED6D68">
              <w:t xml:space="preserve">nyt </w:t>
            </w:r>
            <w:r w:rsidR="004520EB">
              <w:t>logo. Thomas</w:t>
            </w:r>
            <w:r w:rsidR="00223F29">
              <w:t>,</w:t>
            </w:r>
            <w:r w:rsidR="004520EB">
              <w:t xml:space="preserve"> Ulrikka og </w:t>
            </w:r>
            <w:r w:rsidR="00223F29">
              <w:t>M</w:t>
            </w:r>
            <w:r w:rsidR="004520EB">
              <w:t xml:space="preserve">ikael </w:t>
            </w:r>
            <w:r w:rsidR="00C9164E">
              <w:t xml:space="preserve">tager en </w:t>
            </w:r>
            <w:r w:rsidR="00223F29">
              <w:t>yderligere</w:t>
            </w:r>
            <w:r w:rsidR="00C9164E">
              <w:t xml:space="preserve"> drøftelse vedr. </w:t>
            </w:r>
            <w:r w:rsidR="00B36721">
              <w:t>udgifter til dette</w:t>
            </w:r>
            <w:r w:rsidR="00C9164E">
              <w:t xml:space="preserve"> og afsætter midler.</w:t>
            </w:r>
            <w:r w:rsidR="008A52CE">
              <w:t xml:space="preserve"> Ca. pris i forbindelse med u</w:t>
            </w:r>
            <w:r w:rsidR="00D012A6">
              <w:t>dskiftning</w:t>
            </w:r>
            <w:r w:rsidR="000A1D2F">
              <w:t xml:space="preserve"> af kit med </w:t>
            </w:r>
            <w:r w:rsidR="00D012A6">
              <w:t>nyt logo</w:t>
            </w:r>
            <w:r w:rsidR="000A1D2F">
              <w:t xml:space="preserve">: </w:t>
            </w:r>
            <w:proofErr w:type="gramStart"/>
            <w:r w:rsidR="006905F8">
              <w:t>70</w:t>
            </w:r>
            <w:r w:rsidR="001E66F1">
              <w:t>.000</w:t>
            </w:r>
            <w:r w:rsidR="000A1D2F">
              <w:t>,-</w:t>
            </w:r>
            <w:proofErr w:type="gramEnd"/>
            <w:r w:rsidR="001E66F1">
              <w:t xml:space="preserve"> </w:t>
            </w:r>
            <w:r w:rsidR="00A640E2">
              <w:t>for et</w:t>
            </w:r>
            <w:r w:rsidR="001E66F1">
              <w:t xml:space="preserve"> ekstrasæt til </w:t>
            </w:r>
            <w:r w:rsidR="006905F8">
              <w:t>alle 5 hold.</w:t>
            </w:r>
          </w:p>
          <w:p w14:paraId="735670C2" w14:textId="50A72973" w:rsidR="005F3888" w:rsidRDefault="005F3888" w:rsidP="00CE7A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97" w:type="dxa"/>
          </w:tcPr>
          <w:p w14:paraId="5630CA2C" w14:textId="15EFE84A" w:rsidR="00CE7A08" w:rsidRDefault="009D546C" w:rsidP="00CE7A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lastRenderedPageBreak/>
              <w:t>TA</w:t>
            </w:r>
          </w:p>
        </w:tc>
      </w:tr>
      <w:tr w:rsidR="00F654B3" w14:paraId="2B7AAA32" w14:textId="77777777" w:rsidTr="005F76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3282D0BE" w14:textId="21B17874" w:rsidR="00CE7A08" w:rsidRDefault="007412F2" w:rsidP="00CE7A08">
            <w:r>
              <w:t>4</w:t>
            </w:r>
            <w:r w:rsidR="00192587">
              <w:t xml:space="preserve">. </w:t>
            </w:r>
            <w:r w:rsidR="00F654B3">
              <w:br/>
            </w:r>
          </w:p>
        </w:tc>
        <w:tc>
          <w:tcPr>
            <w:tcW w:w="6005" w:type="dxa"/>
          </w:tcPr>
          <w:p w14:paraId="13F19176" w14:textId="10F6486A" w:rsidR="00BA777C" w:rsidRDefault="00201EBC" w:rsidP="00CE7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222222"/>
                <w:lang w:eastAsia="da-DK"/>
              </w:rPr>
            </w:pPr>
            <w:r>
              <w:rPr>
                <w:rFonts w:eastAsia="Times New Roman" w:cstheme="minorHAnsi"/>
                <w:color w:val="222222"/>
                <w:lang w:eastAsia="da-DK"/>
              </w:rPr>
              <w:t xml:space="preserve">Drøftelse og </w:t>
            </w:r>
            <w:r w:rsidR="005E13C9">
              <w:rPr>
                <w:rFonts w:eastAsia="Times New Roman" w:cstheme="minorHAnsi"/>
                <w:color w:val="222222"/>
                <w:lang w:eastAsia="da-DK"/>
              </w:rPr>
              <w:t>beslutning</w:t>
            </w:r>
            <w:r>
              <w:rPr>
                <w:rFonts w:eastAsia="Times New Roman" w:cstheme="minorHAnsi"/>
                <w:color w:val="222222"/>
                <w:lang w:eastAsia="da-DK"/>
              </w:rPr>
              <w:t xml:space="preserve"> om </w:t>
            </w:r>
            <w:r w:rsidR="005E13C9">
              <w:rPr>
                <w:rFonts w:eastAsia="Times New Roman" w:cstheme="minorHAnsi"/>
                <w:color w:val="222222"/>
                <w:lang w:eastAsia="da-DK"/>
              </w:rPr>
              <w:t>workshop/konference i forbindelse med repræsentantskabsmødet til marts.</w:t>
            </w:r>
            <w:r w:rsidR="003619D9">
              <w:rPr>
                <w:rFonts w:eastAsia="Times New Roman" w:cstheme="minorHAnsi"/>
                <w:color w:val="222222"/>
                <w:lang w:eastAsia="da-DK"/>
              </w:rPr>
              <w:t xml:space="preserve"> </w:t>
            </w:r>
            <w:r w:rsidR="00EB5345">
              <w:rPr>
                <w:rFonts w:eastAsia="Times New Roman" w:cstheme="minorHAnsi"/>
                <w:color w:val="222222"/>
                <w:lang w:eastAsia="da-DK"/>
              </w:rPr>
              <w:t>Sidste år forsøge vi</w:t>
            </w:r>
            <w:r w:rsidR="0019412D">
              <w:rPr>
                <w:rFonts w:eastAsia="Times New Roman" w:cstheme="minorHAnsi"/>
                <w:color w:val="222222"/>
                <w:lang w:eastAsia="da-DK"/>
              </w:rPr>
              <w:t xml:space="preserve"> over to dage</w:t>
            </w:r>
            <w:r w:rsidR="00EB5345">
              <w:rPr>
                <w:rFonts w:eastAsia="Times New Roman" w:cstheme="minorHAnsi"/>
                <w:color w:val="222222"/>
                <w:lang w:eastAsia="da-DK"/>
              </w:rPr>
              <w:t xml:space="preserve"> at afholde konference i </w:t>
            </w:r>
            <w:r w:rsidR="0019412D">
              <w:rPr>
                <w:rFonts w:eastAsia="Times New Roman" w:cstheme="minorHAnsi"/>
                <w:color w:val="222222"/>
                <w:lang w:eastAsia="da-DK"/>
              </w:rPr>
              <w:t>forbindelse</w:t>
            </w:r>
            <w:r w:rsidR="00EB5345">
              <w:rPr>
                <w:rFonts w:eastAsia="Times New Roman" w:cstheme="minorHAnsi"/>
                <w:color w:val="222222"/>
                <w:lang w:eastAsia="da-DK"/>
              </w:rPr>
              <w:t xml:space="preserve"> med </w:t>
            </w:r>
            <w:r w:rsidR="0019412D">
              <w:rPr>
                <w:rFonts w:eastAsia="Times New Roman" w:cstheme="minorHAnsi"/>
                <w:color w:val="222222"/>
                <w:lang w:eastAsia="da-DK"/>
              </w:rPr>
              <w:t>repræsentantskabet</w:t>
            </w:r>
            <w:r w:rsidR="00EB5345">
              <w:rPr>
                <w:rFonts w:eastAsia="Times New Roman" w:cstheme="minorHAnsi"/>
                <w:color w:val="222222"/>
                <w:lang w:eastAsia="da-DK"/>
              </w:rPr>
              <w:t>, dette måtte aflyse pga. manglende tilmeldinger. Forslag: skal vi evt</w:t>
            </w:r>
            <w:r w:rsidR="0019412D">
              <w:rPr>
                <w:rFonts w:eastAsia="Times New Roman" w:cstheme="minorHAnsi"/>
                <w:color w:val="222222"/>
                <w:lang w:eastAsia="da-DK"/>
              </w:rPr>
              <w:t>. fastholde en workshop/konference</w:t>
            </w:r>
            <w:r w:rsidR="00323E91">
              <w:rPr>
                <w:rFonts w:eastAsia="Times New Roman" w:cstheme="minorHAnsi"/>
                <w:color w:val="222222"/>
                <w:lang w:eastAsia="da-DK"/>
              </w:rPr>
              <w:t>,</w:t>
            </w:r>
            <w:r w:rsidR="0019412D">
              <w:rPr>
                <w:rFonts w:eastAsia="Times New Roman" w:cstheme="minorHAnsi"/>
                <w:color w:val="222222"/>
                <w:lang w:eastAsia="da-DK"/>
              </w:rPr>
              <w:t xml:space="preserve"> men gøre det over en dag</w:t>
            </w:r>
            <w:r w:rsidR="00323E91">
              <w:rPr>
                <w:rFonts w:eastAsia="Times New Roman" w:cstheme="minorHAnsi"/>
                <w:color w:val="222222"/>
                <w:lang w:eastAsia="da-DK"/>
              </w:rPr>
              <w:t>,</w:t>
            </w:r>
            <w:r w:rsidR="0019412D">
              <w:rPr>
                <w:rFonts w:eastAsia="Times New Roman" w:cstheme="minorHAnsi"/>
                <w:color w:val="222222"/>
                <w:lang w:eastAsia="da-DK"/>
              </w:rPr>
              <w:t xml:space="preserve"> før/efter repræsentantskabsmødet?</w:t>
            </w:r>
          </w:p>
          <w:p w14:paraId="5F8EDA18" w14:textId="3FD2C58D" w:rsidR="005E13C9" w:rsidRPr="005F7658" w:rsidRDefault="005E13C9" w:rsidP="00CE7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222222"/>
                <w:lang w:eastAsia="da-DK"/>
              </w:rPr>
            </w:pPr>
          </w:p>
        </w:tc>
        <w:tc>
          <w:tcPr>
            <w:tcW w:w="5764" w:type="dxa"/>
          </w:tcPr>
          <w:p w14:paraId="49785910" w14:textId="4F920B8E" w:rsidR="00333545" w:rsidRDefault="004F623B" w:rsidP="00CE7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Vi aftaler at </w:t>
            </w:r>
            <w:r w:rsidR="006051A5">
              <w:t>afholde en u</w:t>
            </w:r>
            <w:r w:rsidR="00333545">
              <w:t xml:space="preserve">dviklingsformiddag inden </w:t>
            </w:r>
            <w:proofErr w:type="spellStart"/>
            <w:r w:rsidR="00333545">
              <w:t>rep</w:t>
            </w:r>
            <w:proofErr w:type="spellEnd"/>
            <w:r w:rsidR="00333545">
              <w:t>. mødet</w:t>
            </w:r>
            <w:r w:rsidR="006051A5">
              <w:t xml:space="preserve"> i marts. </w:t>
            </w:r>
            <w:r w:rsidR="004122BE">
              <w:t xml:space="preserve">Gerne i form af </w:t>
            </w:r>
            <w:r w:rsidR="00333545">
              <w:t>wor</w:t>
            </w:r>
            <w:r w:rsidR="004122BE">
              <w:t>k</w:t>
            </w:r>
            <w:r w:rsidR="00333545">
              <w:t>shops</w:t>
            </w:r>
            <w:r w:rsidR="004122BE">
              <w:t xml:space="preserve">, så deltagere kan melde sig på emner, der </w:t>
            </w:r>
            <w:r w:rsidR="00333545">
              <w:t>giver</w:t>
            </w:r>
            <w:r w:rsidR="004122BE">
              <w:t xml:space="preserve"> mest</w:t>
            </w:r>
            <w:r w:rsidR="00333545">
              <w:t xml:space="preserve"> mening</w:t>
            </w:r>
            <w:r w:rsidR="004122BE">
              <w:t xml:space="preserve"> for dem, at deltage i</w:t>
            </w:r>
            <w:r w:rsidR="00333545">
              <w:t>.</w:t>
            </w:r>
          </w:p>
          <w:p w14:paraId="296ED5AA" w14:textId="77777777" w:rsidR="004122BE" w:rsidRDefault="004122BE" w:rsidP="00CE7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0651B918" w14:textId="712C8B91" w:rsidR="00DB130A" w:rsidRDefault="004122BE" w:rsidP="00CE7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Rep</w:t>
            </w:r>
            <w:proofErr w:type="spellEnd"/>
            <w:r>
              <w:t>. mødet i marts af</w:t>
            </w:r>
            <w:r w:rsidR="00422AF2">
              <w:t xml:space="preserve">holdes i vest. </w:t>
            </w:r>
            <w:r>
              <w:t>Mikael u</w:t>
            </w:r>
            <w:r w:rsidR="00422AF2">
              <w:t xml:space="preserve">ndersøger </w:t>
            </w:r>
            <w:r>
              <w:t xml:space="preserve">både </w:t>
            </w:r>
            <w:r w:rsidR="00422AF2">
              <w:t>Nyborg eller Err</w:t>
            </w:r>
            <w:r>
              <w:t>i</w:t>
            </w:r>
            <w:r w:rsidR="00422AF2">
              <w:t>tsø.</w:t>
            </w:r>
          </w:p>
        </w:tc>
        <w:tc>
          <w:tcPr>
            <w:tcW w:w="1497" w:type="dxa"/>
          </w:tcPr>
          <w:p w14:paraId="08367031" w14:textId="7B3EC025" w:rsidR="00CE7A08" w:rsidRDefault="009D546C" w:rsidP="00CE7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UBN</w:t>
            </w:r>
          </w:p>
        </w:tc>
      </w:tr>
      <w:tr w:rsidR="00F654B3" w14:paraId="701509CD" w14:textId="77777777" w:rsidTr="005F76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1612D887" w14:textId="701C212D" w:rsidR="00CE7A08" w:rsidRDefault="007412F2" w:rsidP="00CE7A08">
            <w:r>
              <w:t>5</w:t>
            </w:r>
            <w:r w:rsidR="00192587">
              <w:t xml:space="preserve">. </w:t>
            </w:r>
            <w:r w:rsidR="00F654B3">
              <w:br/>
            </w:r>
          </w:p>
        </w:tc>
        <w:tc>
          <w:tcPr>
            <w:tcW w:w="6005" w:type="dxa"/>
          </w:tcPr>
          <w:p w14:paraId="0DEBEF15" w14:textId="6D67D20C" w:rsidR="008A2BAD" w:rsidRDefault="008A2BAD" w:rsidP="009D546C">
            <w:pPr>
              <w:pStyle w:val="xmsonormal"/>
              <w:shd w:val="clear" w:color="auto" w:fill="FFFFFF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242424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Calibri" w:hAnsi="Calibri" w:cs="Calibri"/>
                <w:color w:val="242424"/>
                <w:sz w:val="22"/>
                <w:szCs w:val="22"/>
                <w:bdr w:val="none" w:sz="0" w:space="0" w:color="auto" w:frame="1"/>
              </w:rPr>
              <w:t>Se vedhæftede bilag</w:t>
            </w:r>
            <w:r w:rsidR="00637EC0">
              <w:rPr>
                <w:rFonts w:ascii="Calibri" w:hAnsi="Calibri" w:cs="Calibri"/>
                <w:color w:val="242424"/>
                <w:sz w:val="22"/>
                <w:szCs w:val="22"/>
                <w:bdr w:val="none" w:sz="0" w:space="0" w:color="auto" w:frame="1"/>
              </w:rPr>
              <w:t>: ”</w:t>
            </w:r>
            <w:r w:rsidR="005A3853">
              <w:rPr>
                <w:rFonts w:ascii="Calibri" w:hAnsi="Calibri" w:cs="Calibri"/>
                <w:color w:val="242424"/>
                <w:sz w:val="22"/>
                <w:szCs w:val="22"/>
                <w:bdr w:val="none" w:sz="0" w:space="0" w:color="auto" w:frame="1"/>
              </w:rPr>
              <w:t>Forslag til Honorar Rugby Danmark”</w:t>
            </w:r>
          </w:p>
          <w:p w14:paraId="6E0BF3AE" w14:textId="77777777" w:rsidR="006C738D" w:rsidRDefault="006C738D" w:rsidP="009D546C">
            <w:pPr>
              <w:pStyle w:val="xmsonormal"/>
              <w:shd w:val="clear" w:color="auto" w:fill="FFFFFF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242424"/>
                <w:sz w:val="22"/>
                <w:szCs w:val="22"/>
                <w:bdr w:val="none" w:sz="0" w:space="0" w:color="auto" w:frame="1"/>
              </w:rPr>
            </w:pPr>
          </w:p>
          <w:p w14:paraId="38DA5FC1" w14:textId="6E9BE779" w:rsidR="005433A9" w:rsidRDefault="008A2BAD" w:rsidP="009D546C">
            <w:pPr>
              <w:pStyle w:val="xmsonormal"/>
              <w:shd w:val="clear" w:color="auto" w:fill="FFFFFF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242424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Calibri" w:hAnsi="Calibri" w:cs="Calibri"/>
                <w:color w:val="242424"/>
                <w:sz w:val="22"/>
                <w:szCs w:val="22"/>
                <w:bdr w:val="none" w:sz="0" w:space="0" w:color="auto" w:frame="1"/>
              </w:rPr>
              <w:t>Arbejdsgruppens for</w:t>
            </w:r>
            <w:r w:rsidR="009D546C">
              <w:rPr>
                <w:rFonts w:ascii="Calibri" w:hAnsi="Calibri" w:cs="Calibri"/>
                <w:color w:val="242424"/>
                <w:sz w:val="22"/>
                <w:szCs w:val="22"/>
                <w:bdr w:val="none" w:sz="0" w:space="0" w:color="auto" w:frame="1"/>
              </w:rPr>
              <w:t xml:space="preserve">slag til honorar til formanden, </w:t>
            </w:r>
            <w:r w:rsidR="001538AD">
              <w:rPr>
                <w:rFonts w:ascii="Calibri" w:hAnsi="Calibri" w:cs="Calibri"/>
                <w:color w:val="242424"/>
                <w:sz w:val="22"/>
                <w:szCs w:val="22"/>
                <w:bdr w:val="none" w:sz="0" w:space="0" w:color="auto" w:frame="1"/>
              </w:rPr>
              <w:t>til godkendelse af</w:t>
            </w:r>
            <w:r w:rsidR="009D546C">
              <w:rPr>
                <w:rFonts w:ascii="Calibri" w:hAnsi="Calibri" w:cs="Calibri"/>
                <w:color w:val="242424"/>
                <w:sz w:val="22"/>
                <w:szCs w:val="22"/>
                <w:bdr w:val="none" w:sz="0" w:space="0" w:color="auto" w:frame="1"/>
              </w:rPr>
              <w:t xml:space="preserve"> bestyrelsen</w:t>
            </w:r>
            <w:r w:rsidR="008B7FF9">
              <w:rPr>
                <w:rFonts w:ascii="Calibri" w:hAnsi="Calibri" w:cs="Calibri"/>
                <w:color w:val="242424"/>
                <w:sz w:val="22"/>
                <w:szCs w:val="22"/>
                <w:bdr w:val="none" w:sz="0" w:space="0" w:color="auto" w:frame="1"/>
              </w:rPr>
              <w:t>, f</w:t>
            </w:r>
            <w:r w:rsidR="002E3BD8">
              <w:rPr>
                <w:rFonts w:ascii="Calibri" w:hAnsi="Calibri" w:cs="Calibri"/>
                <w:color w:val="242424"/>
                <w:sz w:val="22"/>
                <w:szCs w:val="22"/>
                <w:bdr w:val="none" w:sz="0" w:space="0" w:color="auto" w:frame="1"/>
              </w:rPr>
              <w:t xml:space="preserve">ør det </w:t>
            </w:r>
            <w:r w:rsidR="005433A9">
              <w:rPr>
                <w:rFonts w:ascii="Calibri" w:hAnsi="Calibri" w:cs="Calibri"/>
                <w:color w:val="242424"/>
                <w:sz w:val="22"/>
                <w:szCs w:val="22"/>
                <w:bdr w:val="none" w:sz="0" w:space="0" w:color="auto" w:frame="1"/>
              </w:rPr>
              <w:t>stilles som forslag til repræsen</w:t>
            </w:r>
            <w:r w:rsidR="009D546C">
              <w:rPr>
                <w:rFonts w:ascii="Calibri" w:hAnsi="Calibri" w:cs="Calibri"/>
                <w:color w:val="242424"/>
                <w:sz w:val="22"/>
                <w:szCs w:val="22"/>
                <w:bdr w:val="none" w:sz="0" w:space="0" w:color="auto" w:frame="1"/>
              </w:rPr>
              <w:t>t</w:t>
            </w:r>
            <w:r w:rsidR="005433A9">
              <w:rPr>
                <w:rFonts w:ascii="Calibri" w:hAnsi="Calibri" w:cs="Calibri"/>
                <w:color w:val="242424"/>
                <w:sz w:val="22"/>
                <w:szCs w:val="22"/>
                <w:bdr w:val="none" w:sz="0" w:space="0" w:color="auto" w:frame="1"/>
              </w:rPr>
              <w:t xml:space="preserve">antskabet i marts 2025. </w:t>
            </w:r>
          </w:p>
          <w:p w14:paraId="6DEE6B6B" w14:textId="77777777" w:rsidR="006C738D" w:rsidRDefault="006C738D" w:rsidP="009D546C">
            <w:pPr>
              <w:pStyle w:val="xmsonormal"/>
              <w:shd w:val="clear" w:color="auto" w:fill="FFFFFF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242424"/>
                <w:sz w:val="22"/>
                <w:szCs w:val="22"/>
                <w:bdr w:val="none" w:sz="0" w:space="0" w:color="auto" w:frame="1"/>
              </w:rPr>
            </w:pPr>
          </w:p>
          <w:p w14:paraId="004D614D" w14:textId="2F0F02E2" w:rsidR="009D546C" w:rsidRDefault="005433A9" w:rsidP="009D546C">
            <w:pPr>
              <w:pStyle w:val="xmsonormal"/>
              <w:shd w:val="clear" w:color="auto" w:fill="FFFFFF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242424"/>
                <w:sz w:val="22"/>
                <w:szCs w:val="22"/>
              </w:rPr>
            </w:pPr>
            <w:r>
              <w:rPr>
                <w:rFonts w:ascii="Calibri" w:hAnsi="Calibri" w:cs="Calibri"/>
                <w:color w:val="242424"/>
                <w:sz w:val="22"/>
                <w:szCs w:val="22"/>
                <w:bdr w:val="none" w:sz="0" w:space="0" w:color="auto" w:frame="1"/>
              </w:rPr>
              <w:t>S</w:t>
            </w:r>
            <w:r w:rsidR="009D546C">
              <w:rPr>
                <w:rFonts w:ascii="Calibri" w:hAnsi="Calibri" w:cs="Calibri"/>
                <w:color w:val="242424"/>
                <w:sz w:val="22"/>
                <w:szCs w:val="22"/>
                <w:bdr w:val="none" w:sz="0" w:space="0" w:color="auto" w:frame="1"/>
              </w:rPr>
              <w:t xml:space="preserve">amtidig </w:t>
            </w:r>
            <w:r>
              <w:rPr>
                <w:rFonts w:ascii="Calibri" w:hAnsi="Calibri" w:cs="Calibri"/>
                <w:color w:val="242424"/>
                <w:sz w:val="22"/>
                <w:szCs w:val="22"/>
                <w:bdr w:val="none" w:sz="0" w:space="0" w:color="auto" w:frame="1"/>
              </w:rPr>
              <w:t>en drøftelse vedr., om</w:t>
            </w:r>
            <w:r w:rsidR="009D546C">
              <w:rPr>
                <w:rFonts w:ascii="Calibri" w:hAnsi="Calibri" w:cs="Calibri"/>
                <w:color w:val="242424"/>
                <w:sz w:val="22"/>
                <w:szCs w:val="22"/>
                <w:bdr w:val="none" w:sz="0" w:space="0" w:color="auto" w:frame="1"/>
              </w:rPr>
              <w:t xml:space="preserve"> der </w:t>
            </w:r>
            <w:r>
              <w:rPr>
                <w:rFonts w:ascii="Calibri" w:hAnsi="Calibri" w:cs="Calibri"/>
                <w:color w:val="242424"/>
                <w:sz w:val="22"/>
                <w:szCs w:val="22"/>
                <w:bdr w:val="none" w:sz="0" w:space="0" w:color="auto" w:frame="1"/>
              </w:rPr>
              <w:t>kan/skal</w:t>
            </w:r>
            <w:r w:rsidR="009D546C">
              <w:rPr>
                <w:rFonts w:ascii="Calibri" w:hAnsi="Calibri" w:cs="Calibri"/>
                <w:color w:val="242424"/>
                <w:sz w:val="22"/>
                <w:szCs w:val="22"/>
                <w:bdr w:val="none" w:sz="0" w:space="0" w:color="auto" w:frame="1"/>
              </w:rPr>
              <w:t xml:space="preserve"> stilles et forslag der også indebærer internationale repræsentanter. </w:t>
            </w:r>
            <w:r w:rsidR="006C738D">
              <w:rPr>
                <w:rFonts w:ascii="Calibri" w:hAnsi="Calibri" w:cs="Calibri"/>
                <w:color w:val="242424"/>
                <w:sz w:val="22"/>
                <w:szCs w:val="22"/>
                <w:bdr w:val="none" w:sz="0" w:space="0" w:color="auto" w:frame="1"/>
              </w:rPr>
              <w:t xml:space="preserve">Ex. </w:t>
            </w:r>
            <w:r w:rsidR="009D546C">
              <w:rPr>
                <w:rFonts w:ascii="Calibri" w:hAnsi="Calibri" w:cs="Calibri"/>
                <w:color w:val="242424"/>
                <w:sz w:val="22"/>
                <w:szCs w:val="22"/>
                <w:bdr w:val="none" w:sz="0" w:space="0" w:color="auto" w:frame="1"/>
              </w:rPr>
              <w:t>Marlene der bruger ferie-fridage på at deltage i møder i RE.</w:t>
            </w:r>
          </w:p>
          <w:p w14:paraId="6C097A5F" w14:textId="55288B58" w:rsidR="00057099" w:rsidRPr="006C738D" w:rsidRDefault="009D546C" w:rsidP="006C738D">
            <w:pPr>
              <w:pStyle w:val="xmsonormal"/>
              <w:shd w:val="clear" w:color="auto" w:fill="FFFFFF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242424"/>
                <w:sz w:val="22"/>
                <w:szCs w:val="22"/>
              </w:rPr>
            </w:pPr>
            <w:r>
              <w:rPr>
                <w:rFonts w:ascii="Calibri" w:hAnsi="Calibri" w:cs="Calibri"/>
                <w:color w:val="242424"/>
                <w:sz w:val="22"/>
                <w:szCs w:val="22"/>
                <w:bdr w:val="none" w:sz="0" w:space="0" w:color="auto" w:frame="1"/>
              </w:rPr>
              <w:t> </w:t>
            </w:r>
          </w:p>
        </w:tc>
        <w:tc>
          <w:tcPr>
            <w:tcW w:w="5764" w:type="dxa"/>
          </w:tcPr>
          <w:p w14:paraId="10102D79" w14:textId="77777777" w:rsidR="00A273C6" w:rsidRDefault="00BC7D90" w:rsidP="00CE7A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Se vedhæftede. </w:t>
            </w:r>
          </w:p>
          <w:p w14:paraId="2C480E10" w14:textId="77777777" w:rsidR="00371D29" w:rsidRDefault="00371D29" w:rsidP="00CE7A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B6749A8" w14:textId="202495E3" w:rsidR="00371D29" w:rsidRDefault="004122BE" w:rsidP="00CE7A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Vi har en </w:t>
            </w:r>
            <w:r w:rsidR="00F50D24">
              <w:t xml:space="preserve">drøftelse vedr. forslaget. </w:t>
            </w:r>
            <w:r w:rsidR="009B7268">
              <w:t>Vi vedtager ikke noget, men der arbejdes videre og</w:t>
            </w:r>
            <w:r w:rsidR="00F50D24">
              <w:t xml:space="preserve"> forslaget</w:t>
            </w:r>
            <w:r w:rsidR="009B7268">
              <w:t xml:space="preserve"> </w:t>
            </w:r>
            <w:r w:rsidR="0013736C">
              <w:t xml:space="preserve">skrives igennem i forhold til </w:t>
            </w:r>
            <w:r w:rsidR="00014228">
              <w:t>formands</w:t>
            </w:r>
            <w:r w:rsidR="0013736C">
              <w:t>ansvar</w:t>
            </w:r>
            <w:r w:rsidR="00F50D24">
              <w:t xml:space="preserve"> </w:t>
            </w:r>
            <w:r w:rsidR="00014228">
              <w:t>inden for</w:t>
            </w:r>
            <w:r w:rsidR="0013736C">
              <w:t xml:space="preserve"> det </w:t>
            </w:r>
            <w:r w:rsidR="00014228">
              <w:t>organisatoriske</w:t>
            </w:r>
            <w:r w:rsidR="005E4C9E">
              <w:t xml:space="preserve">, </w:t>
            </w:r>
            <w:r w:rsidR="00014228">
              <w:t>strategiske</w:t>
            </w:r>
            <w:r w:rsidR="005E4C9E">
              <w:t xml:space="preserve"> </w:t>
            </w:r>
            <w:r w:rsidR="0013736C">
              <w:t>og politiske arbejde</w:t>
            </w:r>
            <w:r w:rsidR="008D05BB">
              <w:t xml:space="preserve">. </w:t>
            </w:r>
            <w:r w:rsidR="00217665">
              <w:t>Ivan og Marlene</w:t>
            </w:r>
            <w:r w:rsidR="00E57A73">
              <w:t xml:space="preserve"> følger op på.</w:t>
            </w:r>
          </w:p>
          <w:p w14:paraId="42A88BB8" w14:textId="7EF9ACCE" w:rsidR="004428D1" w:rsidRPr="00563BB7" w:rsidRDefault="004428D1" w:rsidP="00CE7A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97" w:type="dxa"/>
          </w:tcPr>
          <w:p w14:paraId="5704D966" w14:textId="30B8E903" w:rsidR="00CE7A08" w:rsidRDefault="00096865" w:rsidP="00CE7A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IC/MLR</w:t>
            </w:r>
          </w:p>
        </w:tc>
      </w:tr>
      <w:tr w:rsidR="00346E21" w14:paraId="53443D89" w14:textId="77777777" w:rsidTr="005F76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7F7FE398" w14:textId="48CF83BA" w:rsidR="00346E21" w:rsidRDefault="007412F2" w:rsidP="00CE7A08">
            <w:pPr>
              <w:rPr>
                <w:b w:val="0"/>
                <w:bCs w:val="0"/>
              </w:rPr>
            </w:pPr>
            <w:r>
              <w:t>6</w:t>
            </w:r>
            <w:r w:rsidR="00346E21">
              <w:t>.</w:t>
            </w:r>
          </w:p>
          <w:p w14:paraId="08B5BEBC" w14:textId="64111C84" w:rsidR="00346E21" w:rsidRDefault="00346E21" w:rsidP="00CE7A08"/>
        </w:tc>
        <w:tc>
          <w:tcPr>
            <w:tcW w:w="6005" w:type="dxa"/>
          </w:tcPr>
          <w:p w14:paraId="05622BA4" w14:textId="4194801A" w:rsidR="00346E21" w:rsidRDefault="004E5CBE" w:rsidP="009D546C">
            <w:pPr>
              <w:pStyle w:val="xmsonormal"/>
              <w:shd w:val="clear" w:color="auto" w:fill="FFFFFF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242424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Calibri" w:hAnsi="Calibri" w:cs="Calibri"/>
                <w:color w:val="242424"/>
                <w:sz w:val="22"/>
                <w:szCs w:val="22"/>
                <w:bdr w:val="none" w:sz="0" w:space="0" w:color="auto" w:frame="1"/>
              </w:rPr>
              <w:t>DM-ugen</w:t>
            </w:r>
            <w:r w:rsidR="00B01101">
              <w:rPr>
                <w:rFonts w:ascii="Calibri" w:hAnsi="Calibri" w:cs="Calibri"/>
                <w:color w:val="242424"/>
                <w:sz w:val="22"/>
                <w:szCs w:val="22"/>
                <w:bdr w:val="none" w:sz="0" w:space="0" w:color="auto" w:frame="1"/>
              </w:rPr>
              <w:t xml:space="preserve"> </w:t>
            </w:r>
            <w:r w:rsidR="008C6C1A">
              <w:rPr>
                <w:rFonts w:ascii="Calibri" w:hAnsi="Calibri" w:cs="Calibri"/>
                <w:color w:val="242424"/>
                <w:sz w:val="22"/>
                <w:szCs w:val="22"/>
                <w:bdr w:val="none" w:sz="0" w:space="0" w:color="auto" w:frame="1"/>
              </w:rPr>
              <w:t>(</w:t>
            </w:r>
            <w:hyperlink r:id="rId10" w:history="1">
              <w:r w:rsidR="008C6C1A" w:rsidRPr="008C6C1A">
                <w:rPr>
                  <w:rStyle w:val="Hyperlink"/>
                  <w:rFonts w:ascii="Calibri" w:hAnsi="Calibri" w:cs="Calibri"/>
                  <w:sz w:val="22"/>
                  <w:szCs w:val="22"/>
                  <w:bdr w:val="none" w:sz="0" w:space="0" w:color="auto" w:frame="1"/>
                </w:rPr>
                <w:t>DM-ugen DIF</w:t>
              </w:r>
            </w:hyperlink>
            <w:r w:rsidR="008C6C1A">
              <w:rPr>
                <w:rFonts w:ascii="Calibri" w:hAnsi="Calibri" w:cs="Calibri"/>
                <w:color w:val="242424"/>
                <w:sz w:val="22"/>
                <w:szCs w:val="22"/>
                <w:bdr w:val="none" w:sz="0" w:space="0" w:color="auto" w:frame="1"/>
              </w:rPr>
              <w:t>)</w:t>
            </w:r>
            <w:r>
              <w:rPr>
                <w:rFonts w:ascii="Calibri" w:hAnsi="Calibri" w:cs="Calibri"/>
                <w:color w:val="242424"/>
                <w:sz w:val="22"/>
                <w:szCs w:val="22"/>
                <w:bdr w:val="none" w:sz="0" w:space="0" w:color="auto" w:frame="1"/>
              </w:rPr>
              <w:t>, drøftelse og beslutning vedr</w:t>
            </w:r>
            <w:r w:rsidR="00806514">
              <w:rPr>
                <w:rFonts w:ascii="Calibri" w:hAnsi="Calibri" w:cs="Calibri"/>
                <w:color w:val="242424"/>
                <w:sz w:val="22"/>
                <w:szCs w:val="22"/>
                <w:bdr w:val="none" w:sz="0" w:space="0" w:color="auto" w:frame="1"/>
              </w:rPr>
              <w:t>.</w:t>
            </w:r>
            <w:r>
              <w:rPr>
                <w:rFonts w:ascii="Calibri" w:hAnsi="Calibri" w:cs="Calibri"/>
                <w:color w:val="242424"/>
                <w:sz w:val="22"/>
                <w:szCs w:val="22"/>
                <w:bdr w:val="none" w:sz="0" w:space="0" w:color="auto" w:frame="1"/>
              </w:rPr>
              <w:t>:</w:t>
            </w:r>
          </w:p>
          <w:p w14:paraId="11A19BB5" w14:textId="1207E839" w:rsidR="004E5CBE" w:rsidRPr="004E5CBE" w:rsidRDefault="00806514" w:rsidP="004E5CBE">
            <w:pPr>
              <w:shd w:val="clear" w:color="auto" w:fill="FFFFFF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242424"/>
                <w:lang w:eastAsia="da-DK"/>
              </w:rPr>
            </w:pPr>
            <w:r>
              <w:rPr>
                <w:rFonts w:eastAsia="Times New Roman" w:cstheme="minorHAnsi"/>
                <w:color w:val="242424"/>
                <w:lang w:eastAsia="da-DK"/>
              </w:rPr>
              <w:t xml:space="preserve">Afholdes i weekenden omkring d. </w:t>
            </w:r>
            <w:r w:rsidR="004E5CBE" w:rsidRPr="004E5CBE">
              <w:rPr>
                <w:rFonts w:eastAsia="Times New Roman" w:cstheme="minorHAnsi"/>
                <w:color w:val="242424"/>
                <w:lang w:eastAsia="da-DK"/>
              </w:rPr>
              <w:t>28</w:t>
            </w:r>
            <w:r>
              <w:rPr>
                <w:rFonts w:eastAsia="Times New Roman" w:cstheme="minorHAnsi"/>
                <w:color w:val="242424"/>
                <w:lang w:eastAsia="da-DK"/>
              </w:rPr>
              <w:t>.</w:t>
            </w:r>
            <w:r w:rsidR="004E5CBE" w:rsidRPr="004E5CBE">
              <w:rPr>
                <w:rFonts w:eastAsia="Times New Roman" w:cstheme="minorHAnsi"/>
                <w:color w:val="242424"/>
                <w:lang w:eastAsia="da-DK"/>
              </w:rPr>
              <w:t xml:space="preserve"> juni</w:t>
            </w:r>
            <w:r>
              <w:rPr>
                <w:rFonts w:eastAsia="Times New Roman" w:cstheme="minorHAnsi"/>
                <w:color w:val="242424"/>
                <w:lang w:eastAsia="da-DK"/>
              </w:rPr>
              <w:t>, det er for nyligt meldt ud, at</w:t>
            </w:r>
            <w:r w:rsidR="004E5CBE" w:rsidRPr="004E5CBE">
              <w:rPr>
                <w:rFonts w:eastAsia="Times New Roman" w:cstheme="minorHAnsi"/>
                <w:color w:val="242424"/>
                <w:lang w:eastAsia="da-DK"/>
              </w:rPr>
              <w:t xml:space="preserve"> </w:t>
            </w:r>
            <w:r>
              <w:rPr>
                <w:rFonts w:eastAsia="Times New Roman" w:cstheme="minorHAnsi"/>
                <w:color w:val="242424"/>
                <w:lang w:eastAsia="da-DK"/>
              </w:rPr>
              <w:t>EM</w:t>
            </w:r>
            <w:r w:rsidR="004E5CBE" w:rsidRPr="004E5CBE">
              <w:rPr>
                <w:rFonts w:eastAsia="Times New Roman" w:cstheme="minorHAnsi"/>
                <w:color w:val="242424"/>
                <w:lang w:eastAsia="da-DK"/>
              </w:rPr>
              <w:t xml:space="preserve"> </w:t>
            </w:r>
            <w:proofErr w:type="spellStart"/>
            <w:r w:rsidR="004E5CBE" w:rsidRPr="004E5CBE">
              <w:rPr>
                <w:rFonts w:eastAsia="Times New Roman" w:cstheme="minorHAnsi"/>
                <w:color w:val="242424"/>
                <w:lang w:eastAsia="da-DK"/>
              </w:rPr>
              <w:t>Sevens</w:t>
            </w:r>
            <w:proofErr w:type="spellEnd"/>
            <w:r w:rsidR="00887399">
              <w:rPr>
                <w:rFonts w:eastAsia="Times New Roman" w:cstheme="minorHAnsi"/>
                <w:color w:val="242424"/>
                <w:lang w:eastAsia="da-DK"/>
              </w:rPr>
              <w:t xml:space="preserve"> (M/K)</w:t>
            </w:r>
            <w:r w:rsidR="004E5CBE" w:rsidRPr="004E5CBE">
              <w:rPr>
                <w:rFonts w:eastAsia="Times New Roman" w:cstheme="minorHAnsi"/>
                <w:color w:val="242424"/>
                <w:lang w:eastAsia="da-DK"/>
              </w:rPr>
              <w:t xml:space="preserve"> </w:t>
            </w:r>
            <w:r>
              <w:rPr>
                <w:rFonts w:eastAsia="Times New Roman" w:cstheme="minorHAnsi"/>
                <w:color w:val="242424"/>
                <w:lang w:eastAsia="da-DK"/>
              </w:rPr>
              <w:t xml:space="preserve">ligger samme </w:t>
            </w:r>
            <w:r w:rsidR="00887399">
              <w:rPr>
                <w:rFonts w:eastAsia="Times New Roman" w:cstheme="minorHAnsi"/>
                <w:color w:val="242424"/>
                <w:lang w:eastAsia="da-DK"/>
              </w:rPr>
              <w:t xml:space="preserve">weekend. </w:t>
            </w:r>
            <w:r w:rsidR="004E5CBE" w:rsidRPr="004E5CBE">
              <w:rPr>
                <w:rFonts w:eastAsia="Times New Roman" w:cstheme="minorHAnsi"/>
                <w:color w:val="242424"/>
                <w:lang w:eastAsia="da-DK"/>
              </w:rPr>
              <w:t>Skal vi fastholde</w:t>
            </w:r>
            <w:r w:rsidR="00887399">
              <w:rPr>
                <w:rFonts w:eastAsia="Times New Roman" w:cstheme="minorHAnsi"/>
                <w:color w:val="242424"/>
                <w:lang w:eastAsia="da-DK"/>
              </w:rPr>
              <w:t xml:space="preserve"> DM</w:t>
            </w:r>
            <w:r w:rsidR="004E5CBE" w:rsidRPr="004E5CBE">
              <w:rPr>
                <w:rFonts w:eastAsia="Times New Roman" w:cstheme="minorHAnsi"/>
                <w:color w:val="242424"/>
                <w:lang w:eastAsia="da-DK"/>
              </w:rPr>
              <w:t xml:space="preserve"> datoen eller rykke til alternativ</w:t>
            </w:r>
            <w:r w:rsidR="00887399">
              <w:rPr>
                <w:rFonts w:eastAsia="Times New Roman" w:cstheme="minorHAnsi"/>
                <w:color w:val="242424"/>
                <w:lang w:eastAsia="da-DK"/>
              </w:rPr>
              <w:t>t</w:t>
            </w:r>
            <w:r w:rsidR="004E5CBE" w:rsidRPr="004E5CBE">
              <w:rPr>
                <w:rFonts w:eastAsia="Times New Roman" w:cstheme="minorHAnsi"/>
                <w:color w:val="242424"/>
                <w:lang w:eastAsia="da-DK"/>
              </w:rPr>
              <w:t xml:space="preserve"> tidspunkt?</w:t>
            </w:r>
            <w:r w:rsidR="00887399">
              <w:rPr>
                <w:rFonts w:eastAsia="Times New Roman" w:cstheme="minorHAnsi"/>
                <w:color w:val="242424"/>
                <w:lang w:eastAsia="da-DK"/>
              </w:rPr>
              <w:t xml:space="preserve"> </w:t>
            </w:r>
            <w:r w:rsidR="004E5CBE" w:rsidRPr="004E5CBE">
              <w:rPr>
                <w:rFonts w:eastAsia="Times New Roman" w:cstheme="minorHAnsi"/>
                <w:color w:val="242424"/>
                <w:lang w:eastAsia="da-DK"/>
              </w:rPr>
              <w:t>Fordel ved at fastholde</w:t>
            </w:r>
            <w:r w:rsidR="00B01101">
              <w:rPr>
                <w:rFonts w:eastAsia="Times New Roman" w:cstheme="minorHAnsi"/>
                <w:color w:val="242424"/>
                <w:lang w:eastAsia="da-DK"/>
              </w:rPr>
              <w:t xml:space="preserve"> -</w:t>
            </w:r>
            <w:r w:rsidR="004E5CBE" w:rsidRPr="004E5CBE">
              <w:rPr>
                <w:rFonts w:eastAsia="Times New Roman" w:cstheme="minorHAnsi"/>
                <w:color w:val="242424"/>
                <w:lang w:eastAsia="da-DK"/>
              </w:rPr>
              <w:t xml:space="preserve"> </w:t>
            </w:r>
            <w:r w:rsidR="00B01101">
              <w:rPr>
                <w:rFonts w:eastAsia="Times New Roman" w:cstheme="minorHAnsi"/>
                <w:color w:val="242424"/>
                <w:lang w:eastAsia="da-DK"/>
              </w:rPr>
              <w:t>v</w:t>
            </w:r>
            <w:r w:rsidR="004E5CBE" w:rsidRPr="004E5CBE">
              <w:rPr>
                <w:rFonts w:eastAsia="Times New Roman" w:cstheme="minorHAnsi"/>
                <w:color w:val="242424"/>
                <w:lang w:eastAsia="da-DK"/>
              </w:rPr>
              <w:t>i er del af DM</w:t>
            </w:r>
            <w:r w:rsidR="00B01101">
              <w:rPr>
                <w:rFonts w:eastAsia="Times New Roman" w:cstheme="minorHAnsi"/>
                <w:color w:val="242424"/>
                <w:lang w:eastAsia="da-DK"/>
              </w:rPr>
              <w:t>-</w:t>
            </w:r>
            <w:r w:rsidR="004E5CBE" w:rsidRPr="004E5CBE">
              <w:rPr>
                <w:rFonts w:eastAsia="Times New Roman" w:cstheme="minorHAnsi"/>
                <w:color w:val="242424"/>
                <w:lang w:eastAsia="da-DK"/>
              </w:rPr>
              <w:t>uge</w:t>
            </w:r>
            <w:r w:rsidR="00B01101">
              <w:rPr>
                <w:rFonts w:eastAsia="Times New Roman" w:cstheme="minorHAnsi"/>
                <w:color w:val="242424"/>
                <w:lang w:eastAsia="da-DK"/>
              </w:rPr>
              <w:t xml:space="preserve">n. </w:t>
            </w:r>
            <w:r w:rsidR="004E5CBE" w:rsidRPr="004E5CBE">
              <w:rPr>
                <w:rFonts w:eastAsia="Times New Roman" w:cstheme="minorHAnsi"/>
                <w:color w:val="242424"/>
                <w:lang w:eastAsia="da-DK"/>
              </w:rPr>
              <w:t xml:space="preserve">Ulemper </w:t>
            </w:r>
            <w:r w:rsidR="008C6C1A">
              <w:rPr>
                <w:rFonts w:eastAsia="Times New Roman" w:cstheme="minorHAnsi"/>
                <w:color w:val="242424"/>
                <w:lang w:eastAsia="da-DK"/>
              </w:rPr>
              <w:t xml:space="preserve">at </w:t>
            </w:r>
            <w:r w:rsidR="004E5CBE" w:rsidRPr="004E5CBE">
              <w:rPr>
                <w:rFonts w:eastAsia="Times New Roman" w:cstheme="minorHAnsi"/>
                <w:color w:val="242424"/>
                <w:lang w:eastAsia="da-DK"/>
              </w:rPr>
              <w:t xml:space="preserve">vi </w:t>
            </w:r>
            <w:r w:rsidR="00387B02">
              <w:rPr>
                <w:rFonts w:eastAsia="Times New Roman" w:cstheme="minorHAnsi"/>
                <w:color w:val="242424"/>
                <w:lang w:eastAsia="da-DK"/>
              </w:rPr>
              <w:t>kan</w:t>
            </w:r>
            <w:r w:rsidR="008C6C1A">
              <w:rPr>
                <w:rFonts w:eastAsia="Times New Roman" w:cstheme="minorHAnsi"/>
                <w:color w:val="242424"/>
                <w:lang w:eastAsia="da-DK"/>
              </w:rPr>
              <w:t xml:space="preserve"> miste s</w:t>
            </w:r>
            <w:r w:rsidR="004E5CBE" w:rsidRPr="004E5CBE">
              <w:rPr>
                <w:rFonts w:eastAsia="Times New Roman" w:cstheme="minorHAnsi"/>
                <w:color w:val="242424"/>
                <w:lang w:eastAsia="da-DK"/>
              </w:rPr>
              <w:t>portslig værdi</w:t>
            </w:r>
            <w:r w:rsidR="008C6C1A">
              <w:rPr>
                <w:rFonts w:eastAsia="Times New Roman" w:cstheme="minorHAnsi"/>
                <w:color w:val="242424"/>
                <w:lang w:eastAsia="da-DK"/>
              </w:rPr>
              <w:t xml:space="preserve">, da de bedste spillere er </w:t>
            </w:r>
            <w:r w:rsidR="006977F0">
              <w:rPr>
                <w:rFonts w:eastAsia="Times New Roman" w:cstheme="minorHAnsi"/>
                <w:color w:val="242424"/>
                <w:lang w:eastAsia="da-DK"/>
              </w:rPr>
              <w:t>afsted med landsholdene.</w:t>
            </w:r>
          </w:p>
          <w:p w14:paraId="3F62E7A5" w14:textId="682C450E" w:rsidR="004E5CBE" w:rsidRDefault="004E5CBE" w:rsidP="006977F0">
            <w:pPr>
              <w:shd w:val="clear" w:color="auto" w:fill="FFFFFF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242424"/>
                <w:bdr w:val="none" w:sz="0" w:space="0" w:color="auto" w:frame="1"/>
              </w:rPr>
            </w:pPr>
          </w:p>
        </w:tc>
        <w:tc>
          <w:tcPr>
            <w:tcW w:w="5764" w:type="dxa"/>
          </w:tcPr>
          <w:p w14:paraId="5E52347C" w14:textId="6300CAE5" w:rsidR="00707CB0" w:rsidRDefault="00E2039C" w:rsidP="00CE7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Rigtig ærgerligt</w:t>
            </w:r>
            <w:r w:rsidR="00A7209E">
              <w:t xml:space="preserve"> med sammenfald. </w:t>
            </w:r>
            <w:r>
              <w:t xml:space="preserve">Der traffes en </w:t>
            </w:r>
            <w:r w:rsidR="00A7209E">
              <w:t>beslut</w:t>
            </w:r>
            <w:r>
              <w:t>ning om,</w:t>
            </w:r>
            <w:r w:rsidR="00A7209E">
              <w:t xml:space="preserve"> at vi vægter det sportslige højest</w:t>
            </w:r>
            <w:r w:rsidR="00725A8D">
              <w:t>,</w:t>
            </w:r>
            <w:r w:rsidR="00A7209E">
              <w:t xml:space="preserve"> og derfor flytter</w:t>
            </w:r>
            <w:r w:rsidR="00725A8D">
              <w:t xml:space="preserve"> vi DM</w:t>
            </w:r>
            <w:r w:rsidR="00A7209E">
              <w:t xml:space="preserve"> væk fra DIF’s </w:t>
            </w:r>
            <w:r w:rsidR="00725A8D">
              <w:t>DM-uge</w:t>
            </w:r>
            <w:r w:rsidR="00A7209E">
              <w:t xml:space="preserve">, </w:t>
            </w:r>
            <w:r w:rsidR="00725A8D">
              <w:t>da</w:t>
            </w:r>
            <w:r w:rsidR="00A7209E">
              <w:t xml:space="preserve"> begge 7’s landshold er </w:t>
            </w:r>
            <w:r w:rsidR="000D7F1E">
              <w:t xml:space="preserve">til </w:t>
            </w:r>
            <w:r w:rsidR="00725A8D">
              <w:t>EM</w:t>
            </w:r>
            <w:r w:rsidR="000D7F1E">
              <w:t>-turneringer samme weekend.</w:t>
            </w:r>
            <w:r w:rsidR="00401572">
              <w:t xml:space="preserve"> </w:t>
            </w:r>
          </w:p>
          <w:p w14:paraId="061BF200" w14:textId="77777777" w:rsidR="00725A8D" w:rsidRDefault="00725A8D" w:rsidP="00CE7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2C3E303B" w14:textId="4FA16230" w:rsidR="00707CB0" w:rsidRDefault="00725A8D" w:rsidP="00CE7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Bestyrelsen</w:t>
            </w:r>
            <w:r w:rsidR="00707CB0">
              <w:t xml:space="preserve"> ønsker som udgangspunkt at indgå i </w:t>
            </w:r>
            <w:r w:rsidR="00576963">
              <w:t>DIF’ DM-uge</w:t>
            </w:r>
            <w:r w:rsidR="00707CB0">
              <w:t>,</w:t>
            </w:r>
            <w:r w:rsidR="00913546">
              <w:t xml:space="preserve"> og vi håber derfor, at</w:t>
            </w:r>
            <w:r w:rsidR="00707CB0">
              <w:t xml:space="preserve"> kalenderen går op næste år.</w:t>
            </w:r>
          </w:p>
          <w:p w14:paraId="76E7632C" w14:textId="77777777" w:rsidR="000D7F1E" w:rsidRDefault="000D7F1E" w:rsidP="00CE7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1A253970" w14:textId="1996D6B2" w:rsidR="005E52F5" w:rsidRDefault="00913546" w:rsidP="00CE7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Administrationen</w:t>
            </w:r>
            <w:r w:rsidR="000D7F1E">
              <w:t xml:space="preserve"> finder dato for </w:t>
            </w:r>
            <w:r>
              <w:t>DM</w:t>
            </w:r>
            <w:r w:rsidR="000D7F1E">
              <w:t xml:space="preserve"> 7’s</w:t>
            </w:r>
            <w:r>
              <w:t>, og udl</w:t>
            </w:r>
            <w:r w:rsidR="005E52F5">
              <w:t xml:space="preserve">ægger </w:t>
            </w:r>
            <w:r w:rsidR="003476E2">
              <w:t>stævnet ud til klubberne</w:t>
            </w:r>
            <w:r w:rsidR="00EF7718">
              <w:t>.</w:t>
            </w:r>
          </w:p>
          <w:p w14:paraId="505D8B5E" w14:textId="2119312A" w:rsidR="003476E2" w:rsidRPr="00563BB7" w:rsidRDefault="003476E2" w:rsidP="00CE7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97" w:type="dxa"/>
          </w:tcPr>
          <w:p w14:paraId="2FB87A9A" w14:textId="542112F3" w:rsidR="00346E21" w:rsidRDefault="00441F3D" w:rsidP="00CE7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lastRenderedPageBreak/>
              <w:t>ML</w:t>
            </w:r>
          </w:p>
        </w:tc>
      </w:tr>
      <w:tr w:rsidR="00F654B3" w14:paraId="365EA15B" w14:textId="77777777" w:rsidTr="005F76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19C5EA27" w14:textId="25DFA577" w:rsidR="00CE7A08" w:rsidRDefault="00743FA8" w:rsidP="00CE7A08">
            <w:r>
              <w:t>7</w:t>
            </w:r>
            <w:r w:rsidR="00192587">
              <w:t xml:space="preserve">. </w:t>
            </w:r>
            <w:r w:rsidR="00F654B3">
              <w:t>Eventuelt</w:t>
            </w:r>
          </w:p>
        </w:tc>
        <w:tc>
          <w:tcPr>
            <w:tcW w:w="6005" w:type="dxa"/>
          </w:tcPr>
          <w:p w14:paraId="58B4912A" w14:textId="25CACDF4" w:rsidR="00CE7A08" w:rsidRPr="005F7658" w:rsidRDefault="00CE7A08" w:rsidP="00CE7A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5764" w:type="dxa"/>
          </w:tcPr>
          <w:p w14:paraId="72F1EFB8" w14:textId="61501279" w:rsidR="00C6409D" w:rsidRDefault="003476E2" w:rsidP="00CE7A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Lai: </w:t>
            </w:r>
            <w:r w:rsidR="00EF7718">
              <w:t>april 2025, har Rugby Danmark</w:t>
            </w:r>
            <w:r w:rsidR="00D8481F">
              <w:t xml:space="preserve"> </w:t>
            </w:r>
            <w:r w:rsidR="00EF7718">
              <w:t>75-års</w:t>
            </w:r>
            <w:r w:rsidR="00C6409D">
              <w:t xml:space="preserve"> jubilæum</w:t>
            </w:r>
            <w:r w:rsidR="00EF7718">
              <w:t xml:space="preserve">. </w:t>
            </w:r>
            <w:r w:rsidR="00C6409D">
              <w:t>Hvad betyder det for os</w:t>
            </w:r>
            <w:r w:rsidR="00EF7718">
              <w:t>, hvordan ønsker vi at det skal fejres</w:t>
            </w:r>
            <w:r w:rsidR="00C6409D">
              <w:t xml:space="preserve">? </w:t>
            </w:r>
            <w:r w:rsidR="00012506">
              <w:t>Punkt til n</w:t>
            </w:r>
            <w:r w:rsidR="00C6409D">
              <w:t>æste bestyrelsesmøde</w:t>
            </w:r>
            <w:r w:rsidR="00012506">
              <w:t>, Maria følger op.</w:t>
            </w:r>
          </w:p>
          <w:p w14:paraId="04ED3138" w14:textId="77777777" w:rsidR="00012506" w:rsidRDefault="00012506" w:rsidP="00CE7A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0DA0437" w14:textId="638299AE" w:rsidR="00C6409D" w:rsidRDefault="00012506" w:rsidP="00CE7A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Jubilæer: </w:t>
            </w:r>
            <w:r w:rsidR="00C6409D">
              <w:t>Sp</w:t>
            </w:r>
            <w:r>
              <w:t>e</w:t>
            </w:r>
            <w:r w:rsidR="00C6409D">
              <w:t>ed 75, FRK 50, Odense 40</w:t>
            </w:r>
            <w:r>
              <w:t xml:space="preserve"> - administrationen følger op.</w:t>
            </w:r>
          </w:p>
          <w:p w14:paraId="738C76A2" w14:textId="77777777" w:rsidR="00012506" w:rsidRDefault="00012506" w:rsidP="00CE7A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9B0C219" w14:textId="11E875C0" w:rsidR="00C66967" w:rsidRDefault="00C66967" w:rsidP="00CE7A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Lønregulering</w:t>
            </w:r>
            <w:r w:rsidR="00012506">
              <w:t xml:space="preserve"> for ansatte</w:t>
            </w:r>
            <w:r w:rsidR="001A1657">
              <w:t xml:space="preserve"> i forhold til indeks</w:t>
            </w:r>
            <w:r w:rsidR="00012506">
              <w:t>tal</w:t>
            </w:r>
            <w:r>
              <w:t xml:space="preserve"> - tages som punkt på næste bestyrelsesmøde</w:t>
            </w:r>
            <w:r w:rsidR="003812E7">
              <w:t>, Maria følger op.</w:t>
            </w:r>
          </w:p>
          <w:p w14:paraId="6D2625F8" w14:textId="77777777" w:rsidR="00C66967" w:rsidRDefault="00C66967" w:rsidP="00CE7A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C09C78F" w14:textId="4A402F2F" w:rsidR="00CC52EB" w:rsidRDefault="001A1657" w:rsidP="00CE7A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TA tilmeldt DIF</w:t>
            </w:r>
            <w:r w:rsidR="003812E7">
              <w:t>’s</w:t>
            </w:r>
            <w:r>
              <w:t xml:space="preserve"> økonomi</w:t>
            </w:r>
            <w:r w:rsidR="00CC52EB">
              <w:t>møde på tværs af forbund</w:t>
            </w:r>
            <w:r w:rsidR="00A86B0E">
              <w:t>.</w:t>
            </w:r>
          </w:p>
          <w:p w14:paraId="028214E6" w14:textId="77777777" w:rsidR="00A86B0E" w:rsidRDefault="00A86B0E" w:rsidP="00CE7A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4F14E71" w14:textId="629C2CAF" w:rsidR="00C66967" w:rsidRDefault="001E345D" w:rsidP="00CE7A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Louise W - vi er glade for at have fået hende med ombord, det administrative flow kører meget bedre end tidligere</w:t>
            </w:r>
            <w:r w:rsidR="00DC14A5">
              <w:t xml:space="preserve">, da opgaverne lå hos </w:t>
            </w:r>
            <w:r w:rsidR="007F59B9">
              <w:t>IKC.</w:t>
            </w:r>
          </w:p>
          <w:p w14:paraId="5FBE465E" w14:textId="77E4D791" w:rsidR="002E53D1" w:rsidRDefault="002E53D1" w:rsidP="00CE7A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7EE805CB" w14:textId="761CBB7F" w:rsidR="002E53D1" w:rsidRDefault="007F59B9" w:rsidP="00CE7A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Der afholdes f</w:t>
            </w:r>
            <w:r w:rsidR="007971FC">
              <w:t>ysisk b</w:t>
            </w:r>
            <w:r>
              <w:t>estyrelses</w:t>
            </w:r>
            <w:r w:rsidR="007971FC">
              <w:t>møde søndag d. 12</w:t>
            </w:r>
            <w:r>
              <w:t>.</w:t>
            </w:r>
            <w:r w:rsidR="007971FC">
              <w:t xml:space="preserve"> januar</w:t>
            </w:r>
            <w:r>
              <w:t xml:space="preserve"> på Fyn, Solevad</w:t>
            </w:r>
            <w:r w:rsidR="007971FC">
              <w:t xml:space="preserve">. </w:t>
            </w:r>
            <w:r w:rsidR="004F46E9">
              <w:t xml:space="preserve">Administrationen deltager. På programmet skal vi havde de </w:t>
            </w:r>
            <w:r w:rsidR="00D161A9">
              <w:t>to stra</w:t>
            </w:r>
            <w:r w:rsidR="004F46E9">
              <w:t>te</w:t>
            </w:r>
            <w:r w:rsidR="00D161A9">
              <w:t>gispor</w:t>
            </w:r>
            <w:r w:rsidR="004F46E9">
              <w:t xml:space="preserve">, hvor vi skal aflevere til DIF i april. Ønsker at inddrage </w:t>
            </w:r>
            <w:r w:rsidR="00470602">
              <w:t xml:space="preserve">deltagere på </w:t>
            </w:r>
            <w:proofErr w:type="spellStart"/>
            <w:r w:rsidR="00D161A9">
              <w:t>rep</w:t>
            </w:r>
            <w:proofErr w:type="spellEnd"/>
            <w:r w:rsidR="00D161A9">
              <w:t xml:space="preserve">. mødet. </w:t>
            </w:r>
            <w:r w:rsidR="00CD09EF">
              <w:t xml:space="preserve">Punkt på </w:t>
            </w:r>
            <w:r w:rsidR="00470602">
              <w:t>bestyrelses</w:t>
            </w:r>
            <w:r w:rsidR="00CD09EF">
              <w:t>mødet til december</w:t>
            </w:r>
            <w:r w:rsidR="00470602">
              <w:t>, Maria følger op.</w:t>
            </w:r>
          </w:p>
          <w:p w14:paraId="2D7BD782" w14:textId="77777777" w:rsidR="007761D2" w:rsidRDefault="007761D2" w:rsidP="00CE7A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FF8871F" w14:textId="4C8B99FE" w:rsidR="007761D2" w:rsidRDefault="00577028" w:rsidP="00CE7A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Dis</w:t>
            </w:r>
            <w:r w:rsidR="00610F7D">
              <w:t>c-</w:t>
            </w:r>
            <w:r>
              <w:t>profiler til mødet den 12</w:t>
            </w:r>
            <w:r w:rsidR="00610F7D">
              <w:t>. januar. U</w:t>
            </w:r>
            <w:r w:rsidR="000D7F25">
              <w:t>lrikka</w:t>
            </w:r>
            <w:r>
              <w:t xml:space="preserve"> </w:t>
            </w:r>
            <w:r w:rsidR="00610F7D">
              <w:t>l</w:t>
            </w:r>
            <w:r>
              <w:t>aver profiler på alle i bestyrelsen og medarbejder. U</w:t>
            </w:r>
            <w:r w:rsidR="000D7F25">
              <w:t>lrikka</w:t>
            </w:r>
            <w:r>
              <w:t xml:space="preserve"> er </w:t>
            </w:r>
            <w:r w:rsidR="00A3192E">
              <w:t>certificeret</w:t>
            </w:r>
            <w:r>
              <w:t xml:space="preserve">. </w:t>
            </w:r>
            <w:r w:rsidR="00A3192E">
              <w:t>Følger op på dette til bestyrelsesm</w:t>
            </w:r>
            <w:r w:rsidR="000A366B">
              <w:t>ødet i decem</w:t>
            </w:r>
            <w:r w:rsidR="00A3192E">
              <w:t>b</w:t>
            </w:r>
            <w:r w:rsidR="000A366B">
              <w:t>er</w:t>
            </w:r>
            <w:r w:rsidR="00A3192E">
              <w:t>. Maria skriver det på.</w:t>
            </w:r>
          </w:p>
          <w:p w14:paraId="40B267A5" w14:textId="77777777" w:rsidR="00CD09EF" w:rsidRDefault="00CD09EF" w:rsidP="00CE7A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35EE4BC" w14:textId="6E996BBC" w:rsidR="00001E62" w:rsidRDefault="00005CEA" w:rsidP="00CE7A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Betterboard</w:t>
            </w:r>
            <w:proofErr w:type="spellEnd"/>
            <w:r w:rsidR="00472CB0">
              <w:t>,</w:t>
            </w:r>
            <w:r>
              <w:t xml:space="preserve"> digital platform til bestyrelsesarbejde</w:t>
            </w:r>
            <w:r w:rsidR="0058484C">
              <w:t xml:space="preserve">, har tidligere </w:t>
            </w:r>
            <w:r w:rsidR="00472CB0">
              <w:t xml:space="preserve">været </w:t>
            </w:r>
            <w:r w:rsidR="0058484C">
              <w:t xml:space="preserve">udbudt </w:t>
            </w:r>
            <w:r w:rsidR="00472CB0">
              <w:t>via</w:t>
            </w:r>
            <w:r w:rsidR="0058484C">
              <w:t xml:space="preserve"> DIF. </w:t>
            </w:r>
            <w:r w:rsidR="00472CB0">
              <w:t xml:space="preserve">Tilbyder </w:t>
            </w:r>
            <w:r w:rsidR="000D7F25">
              <w:t>arbejds</w:t>
            </w:r>
            <w:r w:rsidR="0058484C">
              <w:t>grupper til ne</w:t>
            </w:r>
            <w:r w:rsidR="000D7F25">
              <w:t>t</w:t>
            </w:r>
            <w:r w:rsidR="0058484C">
              <w:t>værk, møde</w:t>
            </w:r>
            <w:r w:rsidR="00001E62">
              <w:t>dokumenter</w:t>
            </w:r>
            <w:r w:rsidR="000D7F25">
              <w:t xml:space="preserve">, </w:t>
            </w:r>
            <w:r w:rsidR="00001E62">
              <w:t>filopbevaring</w:t>
            </w:r>
            <w:r w:rsidR="000D7F25">
              <w:t xml:space="preserve"> samt virtuelle a</w:t>
            </w:r>
            <w:r w:rsidR="00001E62">
              <w:t>rbejdsrum</w:t>
            </w:r>
            <w:r w:rsidR="00442F84">
              <w:t xml:space="preserve">. </w:t>
            </w:r>
            <w:r w:rsidR="000D7F25">
              <w:t>Ulrikka k</w:t>
            </w:r>
            <w:r w:rsidR="00442F84">
              <w:t xml:space="preserve">ommer med oplæg til næste </w:t>
            </w:r>
            <w:r w:rsidR="000D7F25">
              <w:t>bestyrelses</w:t>
            </w:r>
            <w:r w:rsidR="00442F84">
              <w:t>møde.</w:t>
            </w:r>
            <w:r w:rsidR="000D7F25">
              <w:t xml:space="preserve"> Maria skriver det på.</w:t>
            </w:r>
          </w:p>
          <w:p w14:paraId="1106DAE8" w14:textId="77777777" w:rsidR="003503BF" w:rsidRDefault="003503BF" w:rsidP="00CE7A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BC3F960" w14:textId="636AED61" w:rsidR="003503BF" w:rsidRDefault="000D7F25" w:rsidP="00CE7A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lastRenderedPageBreak/>
              <w:t xml:space="preserve">Alle i bestyrelsens bør </w:t>
            </w:r>
            <w:r w:rsidR="00754E95">
              <w:t>huske</w:t>
            </w:r>
            <w:r w:rsidR="003503BF">
              <w:t xml:space="preserve"> at</w:t>
            </w:r>
            <w:r>
              <w:t xml:space="preserve"> få</w:t>
            </w:r>
            <w:r w:rsidR="003503BF">
              <w:t xml:space="preserve"> </w:t>
            </w:r>
            <w:r>
              <w:t>registre</w:t>
            </w:r>
            <w:r w:rsidR="00754E95">
              <w:t>ret sig via</w:t>
            </w:r>
            <w:r w:rsidR="003503BF">
              <w:t xml:space="preserve"> forbundsnet.dif.dk</w:t>
            </w:r>
          </w:p>
          <w:p w14:paraId="41A7E461" w14:textId="77777777" w:rsidR="00DD40D2" w:rsidRDefault="00DD40D2" w:rsidP="00CE7A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5785465" w14:textId="72B8D60B" w:rsidR="00380D76" w:rsidRDefault="0038361B" w:rsidP="00CE7A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Marlene </w:t>
            </w:r>
            <w:r w:rsidR="00754E95">
              <w:t xml:space="preserve">har </w:t>
            </w:r>
            <w:r>
              <w:t xml:space="preserve">input fra landsholdsmødet i DIF, Marlene sender udkast </w:t>
            </w:r>
            <w:r w:rsidR="007A1843">
              <w:t xml:space="preserve">til Maria vedr. et </w:t>
            </w:r>
            <w:r>
              <w:t xml:space="preserve">punkt på </w:t>
            </w:r>
            <w:r w:rsidR="007A1843">
              <w:t>bestyrelses</w:t>
            </w:r>
            <w:r>
              <w:t>mødet i december.</w:t>
            </w:r>
          </w:p>
          <w:p w14:paraId="6607178C" w14:textId="77777777" w:rsidR="00380D76" w:rsidRDefault="00380D76" w:rsidP="00CE7A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231DE89" w14:textId="049C8988" w:rsidR="00F97A34" w:rsidRDefault="007A1843" w:rsidP="00CE7A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Det aftales, at der på </w:t>
            </w:r>
            <w:r w:rsidR="00B46C4B">
              <w:t>bestyrelsesmøder</w:t>
            </w:r>
            <w:r>
              <w:t xml:space="preserve"> fremover afsættes ”</w:t>
            </w:r>
            <w:r w:rsidR="00B46C4B">
              <w:t>B</w:t>
            </w:r>
            <w:r w:rsidR="00380D76">
              <w:t>estyrelsens 15 minutter</w:t>
            </w:r>
            <w:r>
              <w:t>”</w:t>
            </w:r>
            <w:r w:rsidR="00380D76">
              <w:t xml:space="preserve"> -</w:t>
            </w:r>
            <w:r>
              <w:t xml:space="preserve"> punkt </w:t>
            </w:r>
            <w:r w:rsidR="00025B66">
              <w:t>hvor</w:t>
            </w:r>
            <w:r>
              <w:t xml:space="preserve"> </w:t>
            </w:r>
            <w:r w:rsidR="00380D76">
              <w:t>an</w:t>
            </w:r>
            <w:r>
              <w:t>satte</w:t>
            </w:r>
            <w:r w:rsidR="00025B66">
              <w:t xml:space="preserve"> ikke deltager</w:t>
            </w:r>
            <w:r>
              <w:t>. T</w:t>
            </w:r>
            <w:r w:rsidR="00380D76">
              <w:t>ilføjes i dagsord</w:t>
            </w:r>
            <w:r w:rsidR="00B46C4B">
              <w:t>enen</w:t>
            </w:r>
            <w:r w:rsidR="00380D76">
              <w:t xml:space="preserve"> fra næste møde.</w:t>
            </w:r>
            <w:r w:rsidR="00F97A34">
              <w:br/>
            </w:r>
          </w:p>
        </w:tc>
        <w:tc>
          <w:tcPr>
            <w:tcW w:w="1497" w:type="dxa"/>
          </w:tcPr>
          <w:p w14:paraId="6E330549" w14:textId="77777777" w:rsidR="00CE7A08" w:rsidRDefault="00CE7A08" w:rsidP="00CE7A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654B3" w14:paraId="48271910" w14:textId="77777777" w:rsidTr="005F76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0D350BC4" w14:textId="7EEE0335" w:rsidR="00F654B3" w:rsidRDefault="00743FA8" w:rsidP="005C69C4">
            <w:pPr>
              <w:rPr>
                <w:b w:val="0"/>
                <w:bCs w:val="0"/>
              </w:rPr>
            </w:pPr>
            <w:r>
              <w:t>8</w:t>
            </w:r>
            <w:r w:rsidR="00192587">
              <w:t xml:space="preserve">. </w:t>
            </w:r>
            <w:r w:rsidR="00F654B3">
              <w:t>Opfølgning</w:t>
            </w:r>
          </w:p>
          <w:p w14:paraId="6760DFD2" w14:textId="19CA9EA6" w:rsidR="007E640F" w:rsidRDefault="007E640F" w:rsidP="005C69C4"/>
        </w:tc>
        <w:tc>
          <w:tcPr>
            <w:tcW w:w="6005" w:type="dxa"/>
          </w:tcPr>
          <w:p w14:paraId="0A776B3C" w14:textId="3182B5CE" w:rsidR="00CE7A08" w:rsidRPr="005F7658" w:rsidRDefault="005C69C4" w:rsidP="00CE7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5F7658">
              <w:rPr>
                <w:rFonts w:cstheme="minorHAnsi"/>
                <w:color w:val="000000"/>
              </w:rPr>
              <w:t xml:space="preserve">Hvad og hvem kommunikerer noget på </w:t>
            </w:r>
            <w:proofErr w:type="spellStart"/>
            <w:r w:rsidRPr="005F7658">
              <w:rPr>
                <w:rFonts w:cstheme="minorHAnsi"/>
                <w:color w:val="000000"/>
              </w:rPr>
              <w:t>SoME</w:t>
            </w:r>
            <w:proofErr w:type="spellEnd"/>
            <w:r w:rsidRPr="005F7658">
              <w:rPr>
                <w:rFonts w:cstheme="minorHAnsi"/>
                <w:color w:val="000000"/>
              </w:rPr>
              <w:t>?</w:t>
            </w:r>
          </w:p>
        </w:tc>
        <w:tc>
          <w:tcPr>
            <w:tcW w:w="5764" w:type="dxa"/>
          </w:tcPr>
          <w:p w14:paraId="22599E83" w14:textId="77359973" w:rsidR="00F97A34" w:rsidRPr="00192587" w:rsidRDefault="00F97A34" w:rsidP="00763E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97" w:type="dxa"/>
          </w:tcPr>
          <w:p w14:paraId="6322C687" w14:textId="2BC089DB" w:rsidR="00CE7A08" w:rsidRDefault="00192587" w:rsidP="001925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UBN</w:t>
            </w:r>
          </w:p>
        </w:tc>
      </w:tr>
    </w:tbl>
    <w:p w14:paraId="404946E7" w14:textId="77777777" w:rsidR="00E75F0C" w:rsidRPr="00CE7A08" w:rsidRDefault="00E75F0C" w:rsidP="00CE7A08"/>
    <w:sectPr w:rsidR="00E75F0C" w:rsidRPr="00CE7A08" w:rsidSect="00233051">
      <w:footerReference w:type="default" r:id="rId11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446101" w14:textId="77777777" w:rsidR="009473F4" w:rsidRDefault="009473F4" w:rsidP="003571D0">
      <w:pPr>
        <w:spacing w:after="0" w:line="240" w:lineRule="auto"/>
      </w:pPr>
      <w:r>
        <w:separator/>
      </w:r>
    </w:p>
  </w:endnote>
  <w:endnote w:type="continuationSeparator" w:id="0">
    <w:p w14:paraId="6111CEEE" w14:textId="77777777" w:rsidR="009473F4" w:rsidRDefault="009473F4" w:rsidP="003571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tencil">
    <w:altName w:val="Impact"/>
    <w:panose1 w:val="040409050D0802020404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353F76" w14:textId="77777777" w:rsidR="003571D0" w:rsidRPr="003571D0" w:rsidRDefault="003571D0" w:rsidP="003571D0">
    <w:pPr>
      <w:pBdr>
        <w:bottom w:val="single" w:sz="12" w:space="1" w:color="auto"/>
      </w:pBdr>
      <w:rPr>
        <w:rFonts w:ascii="Stencil" w:eastAsia="Calibri" w:hAnsi="Stencil"/>
        <w:iCs/>
        <w:color w:val="C00000"/>
        <w:sz w:val="18"/>
        <w:szCs w:val="18"/>
      </w:rPr>
    </w:pPr>
  </w:p>
  <w:p w14:paraId="78CE0D68" w14:textId="25880F97" w:rsidR="003571D0" w:rsidRPr="003571D0" w:rsidRDefault="003571D0" w:rsidP="003571D0">
    <w:pPr>
      <w:jc w:val="center"/>
      <w:rPr>
        <w:rFonts w:ascii="Calibri" w:eastAsia="Calibri" w:hAnsi="Calibri"/>
        <w:color w:val="C00000"/>
      </w:rPr>
    </w:pPr>
    <w:r w:rsidRPr="003571D0">
      <w:rPr>
        <w:rFonts w:ascii="Stencil" w:eastAsia="Calibri" w:hAnsi="Stencil"/>
        <w:iCs/>
        <w:color w:val="C00000"/>
      </w:rPr>
      <w:t>Passion • Sammenhold • Respekt • Disciplin • Fairplay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706322" w14:textId="77777777" w:rsidR="009473F4" w:rsidRDefault="009473F4" w:rsidP="003571D0">
      <w:pPr>
        <w:spacing w:after="0" w:line="240" w:lineRule="auto"/>
      </w:pPr>
      <w:r>
        <w:separator/>
      </w:r>
    </w:p>
  </w:footnote>
  <w:footnote w:type="continuationSeparator" w:id="0">
    <w:p w14:paraId="77EE1913" w14:textId="77777777" w:rsidR="009473F4" w:rsidRDefault="009473F4" w:rsidP="003571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A5180"/>
    <w:multiLevelType w:val="hybridMultilevel"/>
    <w:tmpl w:val="A2E49038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E3463E"/>
    <w:multiLevelType w:val="hybridMultilevel"/>
    <w:tmpl w:val="E4E23D4E"/>
    <w:lvl w:ilvl="0" w:tplc="3672FA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C50092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632FA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154A0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E0EC0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D46D9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0D204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7F86E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2B0D5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AC30F3A"/>
    <w:multiLevelType w:val="hybridMultilevel"/>
    <w:tmpl w:val="9D044144"/>
    <w:lvl w:ilvl="0" w:tplc="0406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3" w15:restartNumberingAfterBreak="0">
    <w:nsid w:val="0D1F04E4"/>
    <w:multiLevelType w:val="hybridMultilevel"/>
    <w:tmpl w:val="F7088D44"/>
    <w:lvl w:ilvl="0" w:tplc="040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50D1E31"/>
    <w:multiLevelType w:val="hybridMultilevel"/>
    <w:tmpl w:val="FEF22EDC"/>
    <w:lvl w:ilvl="0" w:tplc="106A1D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2EC31BC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DCA2B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6BC8E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B6FE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BBA9A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932F8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3FCFB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55612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27552F49"/>
    <w:multiLevelType w:val="multilevel"/>
    <w:tmpl w:val="6BF4D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05B50B3"/>
    <w:multiLevelType w:val="hybridMultilevel"/>
    <w:tmpl w:val="731676EE"/>
    <w:lvl w:ilvl="0" w:tplc="576C467C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B522E9"/>
    <w:multiLevelType w:val="hybridMultilevel"/>
    <w:tmpl w:val="0A9AF65E"/>
    <w:lvl w:ilvl="0" w:tplc="24E6D9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1321DA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5CC75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C2C3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82602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AC07F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3EC3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C3E71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A32E2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68C04E2A"/>
    <w:multiLevelType w:val="hybridMultilevel"/>
    <w:tmpl w:val="7DA0CF9A"/>
    <w:lvl w:ilvl="0" w:tplc="040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91A4D5E"/>
    <w:multiLevelType w:val="hybridMultilevel"/>
    <w:tmpl w:val="8D462DA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5600E7"/>
    <w:multiLevelType w:val="hybridMultilevel"/>
    <w:tmpl w:val="89B4642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5A4DB6"/>
    <w:multiLevelType w:val="hybridMultilevel"/>
    <w:tmpl w:val="F3C2EA00"/>
    <w:lvl w:ilvl="0" w:tplc="F13AF4B8">
      <w:start w:val="2"/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6749800">
    <w:abstractNumId w:val="10"/>
  </w:num>
  <w:num w:numId="2" w16cid:durableId="1142238782">
    <w:abstractNumId w:val="8"/>
  </w:num>
  <w:num w:numId="3" w16cid:durableId="865748792">
    <w:abstractNumId w:val="3"/>
  </w:num>
  <w:num w:numId="4" w16cid:durableId="836188469">
    <w:abstractNumId w:val="0"/>
  </w:num>
  <w:num w:numId="5" w16cid:durableId="1666517276">
    <w:abstractNumId w:val="4"/>
  </w:num>
  <w:num w:numId="6" w16cid:durableId="414595456">
    <w:abstractNumId w:val="2"/>
  </w:num>
  <w:num w:numId="7" w16cid:durableId="537820272">
    <w:abstractNumId w:val="6"/>
  </w:num>
  <w:num w:numId="8" w16cid:durableId="1952659820">
    <w:abstractNumId w:val="11"/>
  </w:num>
  <w:num w:numId="9" w16cid:durableId="1567763533">
    <w:abstractNumId w:val="1"/>
  </w:num>
  <w:num w:numId="10" w16cid:durableId="1231313024">
    <w:abstractNumId w:val="9"/>
  </w:num>
  <w:num w:numId="11" w16cid:durableId="1646353041">
    <w:abstractNumId w:val="7"/>
  </w:num>
  <w:num w:numId="12" w16cid:durableId="11066583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051"/>
    <w:rsid w:val="00001E62"/>
    <w:rsid w:val="00005CEA"/>
    <w:rsid w:val="00011CBA"/>
    <w:rsid w:val="00012506"/>
    <w:rsid w:val="00014228"/>
    <w:rsid w:val="00014CA5"/>
    <w:rsid w:val="00017160"/>
    <w:rsid w:val="00025B66"/>
    <w:rsid w:val="000420E7"/>
    <w:rsid w:val="00057099"/>
    <w:rsid w:val="00060DE5"/>
    <w:rsid w:val="00081217"/>
    <w:rsid w:val="00096224"/>
    <w:rsid w:val="00096865"/>
    <w:rsid w:val="000A1D2F"/>
    <w:rsid w:val="000A366B"/>
    <w:rsid w:val="000A67A1"/>
    <w:rsid w:val="000D7F1E"/>
    <w:rsid w:val="000D7F25"/>
    <w:rsid w:val="000E79ED"/>
    <w:rsid w:val="000F79C9"/>
    <w:rsid w:val="001254B5"/>
    <w:rsid w:val="00134334"/>
    <w:rsid w:val="0013736C"/>
    <w:rsid w:val="001500BD"/>
    <w:rsid w:val="001530FD"/>
    <w:rsid w:val="001538AD"/>
    <w:rsid w:val="00167909"/>
    <w:rsid w:val="00176A27"/>
    <w:rsid w:val="00192587"/>
    <w:rsid w:val="0019412D"/>
    <w:rsid w:val="001A1657"/>
    <w:rsid w:val="001B6A36"/>
    <w:rsid w:val="001B72A4"/>
    <w:rsid w:val="001C000A"/>
    <w:rsid w:val="001C200D"/>
    <w:rsid w:val="001C4BF4"/>
    <w:rsid w:val="001D01EF"/>
    <w:rsid w:val="001D1C42"/>
    <w:rsid w:val="001E2B41"/>
    <w:rsid w:val="001E345D"/>
    <w:rsid w:val="001E584A"/>
    <w:rsid w:val="001E66F1"/>
    <w:rsid w:val="001F698F"/>
    <w:rsid w:val="00201EBC"/>
    <w:rsid w:val="00217665"/>
    <w:rsid w:val="00221EB7"/>
    <w:rsid w:val="00223F29"/>
    <w:rsid w:val="00224BAA"/>
    <w:rsid w:val="00233051"/>
    <w:rsid w:val="00235685"/>
    <w:rsid w:val="00243898"/>
    <w:rsid w:val="0025507A"/>
    <w:rsid w:val="00297698"/>
    <w:rsid w:val="002D2B9C"/>
    <w:rsid w:val="002E3BD8"/>
    <w:rsid w:val="002E53D1"/>
    <w:rsid w:val="00302949"/>
    <w:rsid w:val="00323E91"/>
    <w:rsid w:val="003263D3"/>
    <w:rsid w:val="00333545"/>
    <w:rsid w:val="00346E21"/>
    <w:rsid w:val="003476E2"/>
    <w:rsid w:val="003503BF"/>
    <w:rsid w:val="003571D0"/>
    <w:rsid w:val="00360D2A"/>
    <w:rsid w:val="003619D9"/>
    <w:rsid w:val="00364FCD"/>
    <w:rsid w:val="00371D29"/>
    <w:rsid w:val="0037464E"/>
    <w:rsid w:val="00380D76"/>
    <w:rsid w:val="003812E7"/>
    <w:rsid w:val="0038361B"/>
    <w:rsid w:val="00387B02"/>
    <w:rsid w:val="0039311A"/>
    <w:rsid w:val="003D4DB4"/>
    <w:rsid w:val="003E2004"/>
    <w:rsid w:val="003F047B"/>
    <w:rsid w:val="00401572"/>
    <w:rsid w:val="004122BE"/>
    <w:rsid w:val="00422AF2"/>
    <w:rsid w:val="00436E27"/>
    <w:rsid w:val="00441F3D"/>
    <w:rsid w:val="004428D1"/>
    <w:rsid w:val="00442F84"/>
    <w:rsid w:val="004520EB"/>
    <w:rsid w:val="00470602"/>
    <w:rsid w:val="00472CB0"/>
    <w:rsid w:val="004853DA"/>
    <w:rsid w:val="00493E4C"/>
    <w:rsid w:val="004A1399"/>
    <w:rsid w:val="004E27C8"/>
    <w:rsid w:val="004E5CBE"/>
    <w:rsid w:val="004E7590"/>
    <w:rsid w:val="004F46E9"/>
    <w:rsid w:val="004F623B"/>
    <w:rsid w:val="00501DEF"/>
    <w:rsid w:val="005416FC"/>
    <w:rsid w:val="005433A9"/>
    <w:rsid w:val="00563BB7"/>
    <w:rsid w:val="00576963"/>
    <w:rsid w:val="00577028"/>
    <w:rsid w:val="0058484C"/>
    <w:rsid w:val="005A3853"/>
    <w:rsid w:val="005C4402"/>
    <w:rsid w:val="005C456C"/>
    <w:rsid w:val="005C69C4"/>
    <w:rsid w:val="005D05A5"/>
    <w:rsid w:val="005D1BA3"/>
    <w:rsid w:val="005D75DA"/>
    <w:rsid w:val="005E13C9"/>
    <w:rsid w:val="005E4C9E"/>
    <w:rsid w:val="005E52F5"/>
    <w:rsid w:val="005E6C44"/>
    <w:rsid w:val="005F3888"/>
    <w:rsid w:val="005F7658"/>
    <w:rsid w:val="00601AF5"/>
    <w:rsid w:val="006051A5"/>
    <w:rsid w:val="00605B88"/>
    <w:rsid w:val="00610F7D"/>
    <w:rsid w:val="006159BA"/>
    <w:rsid w:val="006177F1"/>
    <w:rsid w:val="00634200"/>
    <w:rsid w:val="006378DD"/>
    <w:rsid w:val="00637EC0"/>
    <w:rsid w:val="00661EF7"/>
    <w:rsid w:val="006905F8"/>
    <w:rsid w:val="006977F0"/>
    <w:rsid w:val="006C0AAB"/>
    <w:rsid w:val="006C3AD5"/>
    <w:rsid w:val="006C738D"/>
    <w:rsid w:val="006E2A51"/>
    <w:rsid w:val="00701A89"/>
    <w:rsid w:val="00707CB0"/>
    <w:rsid w:val="00725A8D"/>
    <w:rsid w:val="007412F2"/>
    <w:rsid w:val="00743FA8"/>
    <w:rsid w:val="00754E95"/>
    <w:rsid w:val="007569B7"/>
    <w:rsid w:val="00763E1D"/>
    <w:rsid w:val="007761D2"/>
    <w:rsid w:val="00792D82"/>
    <w:rsid w:val="007971FC"/>
    <w:rsid w:val="007A1843"/>
    <w:rsid w:val="007D7A47"/>
    <w:rsid w:val="007E640F"/>
    <w:rsid w:val="007F59B9"/>
    <w:rsid w:val="00806514"/>
    <w:rsid w:val="00813B07"/>
    <w:rsid w:val="008157B1"/>
    <w:rsid w:val="0082229E"/>
    <w:rsid w:val="00847D7A"/>
    <w:rsid w:val="00861ECE"/>
    <w:rsid w:val="00887399"/>
    <w:rsid w:val="00895C5C"/>
    <w:rsid w:val="008A022B"/>
    <w:rsid w:val="008A02CB"/>
    <w:rsid w:val="008A2BAD"/>
    <w:rsid w:val="008A52CE"/>
    <w:rsid w:val="008B7FF9"/>
    <w:rsid w:val="008C6C1A"/>
    <w:rsid w:val="008D05BB"/>
    <w:rsid w:val="008D1235"/>
    <w:rsid w:val="008D2C28"/>
    <w:rsid w:val="008E6173"/>
    <w:rsid w:val="0090113B"/>
    <w:rsid w:val="009055EB"/>
    <w:rsid w:val="00913546"/>
    <w:rsid w:val="00914B58"/>
    <w:rsid w:val="00944D51"/>
    <w:rsid w:val="009473F4"/>
    <w:rsid w:val="009657BA"/>
    <w:rsid w:val="009757E4"/>
    <w:rsid w:val="00996AB3"/>
    <w:rsid w:val="009A22AC"/>
    <w:rsid w:val="009B7268"/>
    <w:rsid w:val="009C5D91"/>
    <w:rsid w:val="009D546C"/>
    <w:rsid w:val="009E0373"/>
    <w:rsid w:val="00A273C6"/>
    <w:rsid w:val="00A3192E"/>
    <w:rsid w:val="00A640E2"/>
    <w:rsid w:val="00A67A36"/>
    <w:rsid w:val="00A7209E"/>
    <w:rsid w:val="00A86B0E"/>
    <w:rsid w:val="00AB47F8"/>
    <w:rsid w:val="00B01101"/>
    <w:rsid w:val="00B23355"/>
    <w:rsid w:val="00B27B4D"/>
    <w:rsid w:val="00B35332"/>
    <w:rsid w:val="00B36721"/>
    <w:rsid w:val="00B4141B"/>
    <w:rsid w:val="00B46C4B"/>
    <w:rsid w:val="00B64FC6"/>
    <w:rsid w:val="00BA777C"/>
    <w:rsid w:val="00BB517B"/>
    <w:rsid w:val="00BC7D90"/>
    <w:rsid w:val="00BD65F8"/>
    <w:rsid w:val="00BF024B"/>
    <w:rsid w:val="00C1185F"/>
    <w:rsid w:val="00C37A9A"/>
    <w:rsid w:val="00C61583"/>
    <w:rsid w:val="00C6409D"/>
    <w:rsid w:val="00C66967"/>
    <w:rsid w:val="00C73589"/>
    <w:rsid w:val="00C8700C"/>
    <w:rsid w:val="00C9164E"/>
    <w:rsid w:val="00CC310D"/>
    <w:rsid w:val="00CC52EB"/>
    <w:rsid w:val="00CD09EF"/>
    <w:rsid w:val="00CD4F19"/>
    <w:rsid w:val="00CD5F09"/>
    <w:rsid w:val="00CE7A08"/>
    <w:rsid w:val="00D012A6"/>
    <w:rsid w:val="00D161A9"/>
    <w:rsid w:val="00D26248"/>
    <w:rsid w:val="00D6726D"/>
    <w:rsid w:val="00D76D39"/>
    <w:rsid w:val="00D8481F"/>
    <w:rsid w:val="00D85262"/>
    <w:rsid w:val="00D90121"/>
    <w:rsid w:val="00DB130A"/>
    <w:rsid w:val="00DB4E7C"/>
    <w:rsid w:val="00DC14A5"/>
    <w:rsid w:val="00DD10B5"/>
    <w:rsid w:val="00DD40D2"/>
    <w:rsid w:val="00E2039C"/>
    <w:rsid w:val="00E51F09"/>
    <w:rsid w:val="00E53229"/>
    <w:rsid w:val="00E55A69"/>
    <w:rsid w:val="00E57A73"/>
    <w:rsid w:val="00E62FF0"/>
    <w:rsid w:val="00E75F0C"/>
    <w:rsid w:val="00E83CDC"/>
    <w:rsid w:val="00EA1A66"/>
    <w:rsid w:val="00EB09E9"/>
    <w:rsid w:val="00EB5345"/>
    <w:rsid w:val="00EB54F7"/>
    <w:rsid w:val="00ED6D68"/>
    <w:rsid w:val="00ED7374"/>
    <w:rsid w:val="00EF7718"/>
    <w:rsid w:val="00F033E7"/>
    <w:rsid w:val="00F20B0A"/>
    <w:rsid w:val="00F235CC"/>
    <w:rsid w:val="00F41859"/>
    <w:rsid w:val="00F41DFE"/>
    <w:rsid w:val="00F474A7"/>
    <w:rsid w:val="00F50D24"/>
    <w:rsid w:val="00F576CA"/>
    <w:rsid w:val="00F654B3"/>
    <w:rsid w:val="00F97A34"/>
    <w:rsid w:val="00FD3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E0070"/>
  <w15:chartTrackingRefBased/>
  <w15:docId w15:val="{95FD0715-F941-4818-8C6C-D41DAF989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CE7A0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CE7A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el-Gitter">
    <w:name w:val="Table Grid"/>
    <w:basedOn w:val="Tabel-Normal"/>
    <w:uiPriority w:val="39"/>
    <w:rsid w:val="00CE7A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ittertabel4-farve3">
    <w:name w:val="Grid Table 4 Accent 3"/>
    <w:basedOn w:val="Tabel-Normal"/>
    <w:uiPriority w:val="49"/>
    <w:rsid w:val="00CE7A08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styleId="Hyperlink">
    <w:name w:val="Hyperlink"/>
    <w:basedOn w:val="Standardskrifttypeiafsnit"/>
    <w:uiPriority w:val="99"/>
    <w:unhideWhenUsed/>
    <w:rsid w:val="00CE7A08"/>
    <w:rPr>
      <w:color w:val="0000FF"/>
      <w:u w:val="single"/>
    </w:rPr>
  </w:style>
  <w:style w:type="paragraph" w:styleId="Listeafsnit">
    <w:name w:val="List Paragraph"/>
    <w:basedOn w:val="Normal"/>
    <w:uiPriority w:val="34"/>
    <w:qFormat/>
    <w:rsid w:val="00CE7A08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3571D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3571D0"/>
  </w:style>
  <w:style w:type="paragraph" w:styleId="Sidefod">
    <w:name w:val="footer"/>
    <w:basedOn w:val="Normal"/>
    <w:link w:val="SidefodTegn"/>
    <w:uiPriority w:val="99"/>
    <w:unhideWhenUsed/>
    <w:rsid w:val="003571D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3571D0"/>
  </w:style>
  <w:style w:type="paragraph" w:styleId="NormalWeb">
    <w:name w:val="Normal (Web)"/>
    <w:basedOn w:val="Normal"/>
    <w:uiPriority w:val="99"/>
    <w:semiHidden/>
    <w:unhideWhenUsed/>
    <w:rsid w:val="000812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customStyle="1" w:styleId="xmsonormal">
    <w:name w:val="x_msonormal"/>
    <w:basedOn w:val="Normal"/>
    <w:rsid w:val="001500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styleId="Ulstomtale">
    <w:name w:val="Unresolved Mention"/>
    <w:basedOn w:val="Standardskrifttypeiafsnit"/>
    <w:uiPriority w:val="99"/>
    <w:semiHidden/>
    <w:unhideWhenUsed/>
    <w:rsid w:val="008C6C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8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52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6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9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8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1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9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1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57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4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06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9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4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3060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2487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1081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557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2996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0756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7667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33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144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282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055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747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2229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2713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8083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3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45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36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5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67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3443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7382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000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58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5568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98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mea01.safelinks.protection.outlook.com/?url=https%3A%2F%2Fwww.rugby.dk%2Fturneringer%2Ftakster&amp;data=05%7C02%7C%7C36acc507da85478b794f08dd04189c3e%7C84df9e7fe9f640afb435aaaaaaaaaaaa%7C1%7C0%7C638671225952584261%7CUnknown%7CTWFpbGZsb3d8eyJFbXB0eU1hcGkiOnRydWUsIlYiOiIwLjAuMDAwMCIsIlAiOiJXaW4zMiIsIkFOIjoiTWFpbCIsIldUIjoyfQ%3D%3D%7C0%7C%7C%7C&amp;sdata=EnVghuQRoPD%2FMNDnYjg8ud5cSCVF4xuZ7TL3aBJ9yC8%3D&amp;reserved=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www.dif.dk/dm-uge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rugby.dk/klub/rugby-danmark/sider/takster" TargetMode="Externa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5</Pages>
  <Words>1201</Words>
  <Characters>7332</Characters>
  <Application>Microsoft Office Word</Application>
  <DocSecurity>0</DocSecurity>
  <Lines>61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Ulrikka Brændgaard</dc:creator>
  <cp:keywords/>
  <dc:description/>
  <cp:lastModifiedBy>Maria Hornbech Olsen</cp:lastModifiedBy>
  <cp:revision>180</cp:revision>
  <cp:lastPrinted>2020-06-30T10:56:00Z</cp:lastPrinted>
  <dcterms:created xsi:type="dcterms:W3CDTF">2024-11-11T15:58:00Z</dcterms:created>
  <dcterms:modified xsi:type="dcterms:W3CDTF">2024-12-05T08:03:00Z</dcterms:modified>
</cp:coreProperties>
</file>