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NYHEDSBREV </w:t>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sz w:val="24"/>
          <w:szCs w:val="24"/>
          <w:rtl w:val="0"/>
        </w:rPr>
        <w:t xml:space="preserve">Kære medlemmer i Jersie HK. Vi har i bestyrelsen valgt at opstarte et nyt tiltag, vi kalder Nyhedsbrev. Nytænkende, ikke rigtig, men praktisk for, så kan vi i bestyrelsen være mere gennemsigtige med det arbejde, vi i kulissen bruger meget tid på, men ikke altid som medlem eller forældre måske kan få øje på. Vi håber, det kan være med til at forklare en del af de spørgsmål, som vi kan fornemme, i gǻr rundt med.</w:t>
      </w: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STATUS PÅ TØJ</w:t>
      </w:r>
    </w:p>
    <w:p w:rsidR="00000000" w:rsidDel="00000000" w:rsidP="00000000" w:rsidRDefault="00000000" w:rsidRPr="00000000" w14:paraId="00000006">
      <w:pPr>
        <w:rPr/>
      </w:pPr>
      <w:r w:rsidDel="00000000" w:rsidR="00000000" w:rsidRPr="00000000">
        <w:rPr>
          <w:rtl w:val="0"/>
        </w:rPr>
        <w:t xml:space="preserve">Der arbejdes i øjeblikket på højtryk for at gøre flere opgaver vedrørende spillertøj færdige. </w:t>
      </w:r>
    </w:p>
    <w:p w:rsidR="00000000" w:rsidDel="00000000" w:rsidP="00000000" w:rsidRDefault="00000000" w:rsidRPr="00000000" w14:paraId="00000007">
      <w:pPr>
        <w:rPr/>
      </w:pPr>
      <w:r w:rsidDel="00000000" w:rsidR="00000000" w:rsidRPr="00000000">
        <w:rPr>
          <w:rtl w:val="0"/>
        </w:rPr>
        <w:t xml:space="preserve">Der arbejdes på højtryk på at alle medlemmer, der er indmeldt og har betalt kontingent for seneste sæson og indeværende sæson frem til 1/1-25  kan få deres første sæt spillertøj, som er betalt af Jersie håndboldklub. Medlemmer, der indmelder sig efter eller betaler kontingent efter d. 01/01-25 SKAL for fremtiden selv bestille og betale deres eget spillertøj (første sæt inklusiv). </w:t>
        <w:br w:type="textWrapping"/>
        <w:t xml:space="preserve">Medlemmer, der har fået deres første sæt spillertøj, skal også efter d. 1/1-25 selv bestille nyt kamptøj ved behov, dvs. er kamp sættet blevet for småt, slidt eller andet. Det forventes fra klubben af, at man til hver kamp stiller op i fuldt kampsæt, hver gang der spilles turneringskamp. Udover ovenstående, arbejdes der også på at vores webshop bliver opdateret og klar til at kunne bestille forskellige varer til både kamp og træning senest d. 01/01-25. </w:t>
      </w:r>
    </w:p>
    <w:p w:rsidR="00000000" w:rsidDel="00000000" w:rsidP="00000000" w:rsidRDefault="00000000" w:rsidRPr="00000000" w14:paraId="00000008">
      <w:pPr>
        <w:rPr/>
      </w:pPr>
      <w:r w:rsidDel="00000000" w:rsidR="00000000" w:rsidRPr="00000000">
        <w:rPr>
          <w:rtl w:val="0"/>
        </w:rPr>
        <w:br w:type="textWrapping"/>
        <w:t xml:space="preserve">Vi har desværre oplevet store udfordringer med vores leverandørers evne til at kunne levere det ønskede tøj over en længere periode. Derfor har vi ikke kunne levere alt det tøj til alle de hold og spillere, vi gerne ville. Hvilket også har været til stor utilfredshed i bestyrelsen. Der kommer tøj til alle nuværende medlemmerne, men vi kan ikke love en dato pt. </w:t>
        <w:br w:type="textWrapping"/>
      </w:r>
    </w:p>
    <w:p w:rsidR="00000000" w:rsidDel="00000000" w:rsidP="00000000" w:rsidRDefault="00000000" w:rsidRPr="00000000" w14:paraId="00000009">
      <w:pPr>
        <w:rPr/>
      </w:pPr>
      <w:r w:rsidDel="00000000" w:rsidR="00000000" w:rsidRPr="00000000">
        <w:rPr>
          <w:b w:val="1"/>
          <w:sz w:val="24"/>
          <w:szCs w:val="24"/>
          <w:rtl w:val="0"/>
        </w:rPr>
        <w:t xml:space="preserve">BØN FRA BESTYRELSEN</w:t>
      </w:r>
      <w:r w:rsidDel="00000000" w:rsidR="00000000" w:rsidRPr="00000000">
        <w:rPr>
          <w:rtl w:val="0"/>
        </w:rPr>
        <w:br w:type="textWrapping"/>
        <w:t xml:space="preserve">Hvis I har forespørgsler eller lign., bedes i henvende jer via mail, da vi oplever at få rigtig mange henvendelser, når vi er i hallen. Hvis I henvender jer i hallen, vil vi minde jer alle om, at vi arbejder på højtryk for at skabe en klub, hvor det er fedt og rart at være og ikke mindst være en del af et skønt fællesskab, men vi er også frivillige og har alle børn i klubben vi gerne i ro og mag vil opleve til kamp og træning. Vi har et fremtidigt ønske om at kunne være i hallen, uden at vores frivillige arbejde i bestyrelsen fylder negativt.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CAFETERIA</w:t>
      </w:r>
    </w:p>
    <w:p w:rsidR="00000000" w:rsidDel="00000000" w:rsidP="00000000" w:rsidRDefault="00000000" w:rsidRPr="00000000" w14:paraId="0000000C">
      <w:pPr>
        <w:rPr>
          <w:sz w:val="24"/>
          <w:szCs w:val="24"/>
        </w:rPr>
      </w:pPr>
      <w:r w:rsidDel="00000000" w:rsidR="00000000" w:rsidRPr="00000000">
        <w:rPr>
          <w:sz w:val="24"/>
          <w:szCs w:val="24"/>
          <w:rtl w:val="0"/>
        </w:rPr>
        <w:t xml:space="preserve">En reminder om, at der er meldt datoer ud til de hold, der skal dække cafeteriet i forbindelse med hjemmekampene om søndagen.Vi vil gerne minde jer om at alt overskuddet fra cafeteriet, går direkte tilbage til arbejdet med klubbens ungdomshold, da cafeteriet og udlejning af pulterkammer administreres af Jersie HKs støtteforening, hvis eneste formål er at støtte håndboldklubbens arbejde.</w:t>
        <w:br w:type="textWrapping"/>
        <w:t xml:space="preserve">Derudover bidrager cafeteriet med en god stemning på klubbens kampdage og er samtidig et samlingspunkt for børn, forældre og hold i forbindelse med kampene. </w:t>
        <w:br w:type="textWrapping"/>
        <w:t xml:space="preserve">Vi håber derfor, at så mange som muligt vil være med til at løfte denne opgave og melde sig på den søndag, hvor jeres eller jeres børns hold har fået opgaven. </w:t>
        <w:br w:type="textWrapping"/>
        <w:t xml:space="preserve">Jo flere der hjælper med at løfte denne opgave, desto mindre behøver den enkelte at løfte. I foråret vil alle klubbens hold igen tildeles én ny dato, hvor de skal være med til at dække vagterne i cafeteriet. </w:t>
      </w:r>
    </w:p>
    <w:p w:rsidR="00000000" w:rsidDel="00000000" w:rsidP="00000000" w:rsidRDefault="00000000" w:rsidRPr="00000000" w14:paraId="0000000D">
      <w:pPr>
        <w:rPr>
          <w:b w:val="1"/>
          <w:sz w:val="24"/>
          <w:szCs w:val="24"/>
        </w:rPr>
      </w:pPr>
      <w:r w:rsidDel="00000000" w:rsidR="00000000" w:rsidRPr="00000000">
        <w:rPr>
          <w:rtl w:val="0"/>
        </w:rPr>
        <w:br w:type="textWrapping"/>
      </w:r>
      <w:r w:rsidDel="00000000" w:rsidR="00000000" w:rsidRPr="00000000">
        <w:rPr>
          <w:b w:val="1"/>
          <w:sz w:val="24"/>
          <w:szCs w:val="24"/>
          <w:rtl w:val="0"/>
        </w:rPr>
        <w:t xml:space="preserve">KAMPDAG 08/12 - JERSIE HALLEN GYNGER</w:t>
      </w:r>
    </w:p>
    <w:p w:rsidR="00000000" w:rsidDel="00000000" w:rsidP="00000000" w:rsidRDefault="00000000" w:rsidRPr="00000000" w14:paraId="0000000E">
      <w:pPr>
        <w:rPr>
          <w:sz w:val="24"/>
          <w:szCs w:val="24"/>
        </w:rPr>
      </w:pPr>
      <w:r w:rsidDel="00000000" w:rsidR="00000000" w:rsidRPr="00000000">
        <w:rPr>
          <w:sz w:val="24"/>
          <w:szCs w:val="24"/>
          <w:rtl w:val="0"/>
        </w:rPr>
        <w:t xml:space="preserve">Søndag d. 08/12 gentager vi succesen fra den første kampdag. Der vil igen være speaker, musik, indløb, kåring af kampens spiller. Cafeteriet er åbent hele dagen og særligt for denne dag serveres der pulled pork burgere. Kom i hallen og vær med til at lave en god dag med fed stemning!! </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UDVALG</w:t>
      </w:r>
    </w:p>
    <w:p w:rsidR="00000000" w:rsidDel="00000000" w:rsidP="00000000" w:rsidRDefault="00000000" w:rsidRPr="00000000" w14:paraId="00000011">
      <w:pPr>
        <w:rPr>
          <w:sz w:val="24"/>
          <w:szCs w:val="24"/>
        </w:rPr>
      </w:pPr>
      <w:r w:rsidDel="00000000" w:rsidR="00000000" w:rsidRPr="00000000">
        <w:rPr>
          <w:sz w:val="24"/>
          <w:szCs w:val="24"/>
          <w:rtl w:val="0"/>
        </w:rPr>
        <w:t xml:space="preserve">Den seneste tid har bestyrelsen arbejdet på, at kortlægge alle de opgaver, der hører med til at drive håndboldklub. Vi er nu nået så langt i processen, at vi har oprettet en række udvalg, der har til formål at planlægge, afvikle og udvikle de forskellige aktiviteter og opgaver, der er i JHK. </w:t>
        <w:br w:type="textWrapping"/>
        <w:t xml:space="preserve">I den forbindelse vil vi rigtig gerne give jer: trænere, forældre og medlemmer muligheden for at være med til at gøre JHK til den fedeste håndboldklub. Vi vil gerne høre fra jer, hvis I har lyst til at være en del af de forskellige udvalg. Om man kan se sig selv være med til at arrangere stævner, kampdage, arrangementer, løse administrative opgaver, finde og pleje sponsorer, søge haltider mm., så hører vi rigtig gerne fra jer på </w:t>
      </w:r>
      <w:hyperlink r:id="rId6">
        <w:r w:rsidDel="00000000" w:rsidR="00000000" w:rsidRPr="00000000">
          <w:rPr>
            <w:color w:val="1155cc"/>
            <w:sz w:val="24"/>
            <w:szCs w:val="24"/>
            <w:u w:val="single"/>
            <w:rtl w:val="0"/>
          </w:rPr>
          <w:t xml:space="preserve">haandboldklubbenjersie@gmail.com</w:t>
        </w:r>
      </w:hyperlink>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Pr>
        <w:drawing>
          <wp:inline distB="114300" distT="114300" distL="114300" distR="114300">
            <wp:extent cx="2286000" cy="2286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0" cy="2286000"/>
                    </a:xfrm>
                    <a:prstGeom prst="rect"/>
                    <a:ln/>
                  </pic:spPr>
                </pic:pic>
              </a:graphicData>
            </a:graphic>
          </wp:inline>
        </w:drawing>
      </w:r>
      <w:r w:rsidDel="00000000" w:rsidR="00000000" w:rsidRPr="00000000">
        <w:rPr>
          <w:sz w:val="24"/>
          <w:szCs w:val="24"/>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aandboldklubbenjersie@gmail.com"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