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3AD3D" w14:textId="2CDA10E7" w:rsidR="000444CE" w:rsidRPr="000444CE" w:rsidRDefault="000444CE" w:rsidP="000444CE">
      <w:r>
        <w:t>Referat af</w:t>
      </w:r>
      <w:r w:rsidRPr="000444CE">
        <w:t xml:space="preserve"> bestyrelsesmøde mandag 4. november 2024. 18.30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4"/>
        <w:gridCol w:w="4784"/>
      </w:tblGrid>
      <w:tr w:rsidR="000444CE" w:rsidRPr="000444CE" w14:paraId="122B627E" w14:textId="77777777" w:rsidTr="000444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F74B" w14:textId="77777777" w:rsidR="000444CE" w:rsidRPr="000444CE" w:rsidRDefault="000444CE" w:rsidP="000444CE">
            <w:pPr>
              <w:spacing w:after="160" w:line="259" w:lineRule="auto"/>
            </w:pPr>
            <w:r w:rsidRPr="000444CE">
              <w:t xml:space="preserve">Inviterede: Karin, Kasper, Martin, Maria, Kenneth, Anne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515" w14:textId="780FEADE" w:rsidR="000444CE" w:rsidRPr="000444CE" w:rsidRDefault="00B37156" w:rsidP="003B5545">
            <w:pPr>
              <w:tabs>
                <w:tab w:val="center" w:pos="2284"/>
              </w:tabs>
              <w:spacing w:after="160" w:line="259" w:lineRule="auto"/>
            </w:pPr>
            <w:r>
              <w:t>Afbud: Kennet</w:t>
            </w:r>
            <w:r w:rsidR="003B5545">
              <w:t>h, Martin</w:t>
            </w:r>
          </w:p>
        </w:tc>
      </w:tr>
      <w:tr w:rsidR="000444CE" w:rsidRPr="000444CE" w14:paraId="1058536C" w14:textId="77777777" w:rsidTr="000444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49C7" w14:textId="77777777" w:rsidR="000444CE" w:rsidRPr="000444CE" w:rsidRDefault="000444CE" w:rsidP="000444CE">
            <w:pPr>
              <w:numPr>
                <w:ilvl w:val="0"/>
                <w:numId w:val="1"/>
              </w:numPr>
              <w:spacing w:after="160" w:line="259" w:lineRule="auto"/>
            </w:pPr>
            <w:r w:rsidRPr="000444CE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E25" w14:textId="51A33A17" w:rsidR="000444CE" w:rsidRPr="000444CE" w:rsidRDefault="00F36A4A" w:rsidP="000444CE">
            <w:pPr>
              <w:spacing w:after="160" w:line="259" w:lineRule="auto"/>
            </w:pPr>
            <w:r>
              <w:t>Godkendt</w:t>
            </w:r>
          </w:p>
        </w:tc>
      </w:tr>
      <w:tr w:rsidR="000444CE" w:rsidRPr="000444CE" w14:paraId="2EAA2739" w14:textId="77777777" w:rsidTr="000444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0FA2" w14:textId="77777777" w:rsidR="000444CE" w:rsidRPr="000444CE" w:rsidRDefault="000444CE" w:rsidP="000444CE">
            <w:pPr>
              <w:numPr>
                <w:ilvl w:val="0"/>
                <w:numId w:val="1"/>
              </w:numPr>
              <w:spacing w:after="160" w:line="259" w:lineRule="auto"/>
            </w:pPr>
            <w:r w:rsidRPr="000444CE">
              <w:t>Nyt fra</w:t>
            </w:r>
          </w:p>
          <w:p w14:paraId="36B57293" w14:textId="77777777" w:rsidR="000444CE" w:rsidRPr="000444CE" w:rsidRDefault="000444CE" w:rsidP="000444CE">
            <w:pPr>
              <w:numPr>
                <w:ilvl w:val="0"/>
                <w:numId w:val="2"/>
              </w:numPr>
              <w:spacing w:after="160" w:line="259" w:lineRule="auto"/>
            </w:pPr>
            <w:r w:rsidRPr="000444CE">
              <w:t>Sponsorudvalg</w:t>
            </w:r>
          </w:p>
          <w:p w14:paraId="69F93822" w14:textId="77777777" w:rsidR="000444CE" w:rsidRPr="000444CE" w:rsidRDefault="000444CE" w:rsidP="000444CE">
            <w:pPr>
              <w:numPr>
                <w:ilvl w:val="0"/>
                <w:numId w:val="2"/>
              </w:numPr>
              <w:spacing w:after="160" w:line="259" w:lineRule="auto"/>
            </w:pPr>
            <w:r w:rsidRPr="000444CE">
              <w:t>Seniorudvalg</w:t>
            </w:r>
          </w:p>
          <w:p w14:paraId="18EB5C2D" w14:textId="77777777" w:rsidR="000444CE" w:rsidRPr="000444CE" w:rsidRDefault="000444CE" w:rsidP="000444CE">
            <w:pPr>
              <w:numPr>
                <w:ilvl w:val="0"/>
                <w:numId w:val="2"/>
              </w:numPr>
              <w:spacing w:after="160" w:line="259" w:lineRule="auto"/>
            </w:pPr>
            <w:r w:rsidRPr="000444CE">
              <w:t>Ungdomsudvalg</w:t>
            </w:r>
          </w:p>
          <w:p w14:paraId="183BEC70" w14:textId="77777777" w:rsidR="000444CE" w:rsidRPr="000444CE" w:rsidRDefault="000444CE" w:rsidP="000444CE">
            <w:pPr>
              <w:numPr>
                <w:ilvl w:val="0"/>
                <w:numId w:val="2"/>
              </w:numPr>
              <w:spacing w:after="160" w:line="259" w:lineRule="auto"/>
            </w:pPr>
            <w:r w:rsidRPr="000444CE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D05" w14:textId="36F8553B" w:rsidR="000444CE" w:rsidRDefault="005A3FC0" w:rsidP="000444CE">
            <w:pPr>
              <w:spacing w:after="160" w:line="259" w:lineRule="auto"/>
            </w:pPr>
            <w:r>
              <w:t>Sponsorudvalg:</w:t>
            </w:r>
            <w:r w:rsidR="00DA707E">
              <w:t xml:space="preserve"> </w:t>
            </w:r>
            <w:r w:rsidR="00EA48EA">
              <w:t xml:space="preserve">Bamse, </w:t>
            </w:r>
            <w:proofErr w:type="spellStart"/>
            <w:r w:rsidR="00EA48EA">
              <w:t>bix</w:t>
            </w:r>
            <w:proofErr w:type="spellEnd"/>
            <w:r w:rsidR="00EA48EA">
              <w:t xml:space="preserve"> og bajere er sat i søen og kører efter aftale med den nye halinspektør</w:t>
            </w:r>
            <w:r w:rsidR="00356649">
              <w:t>.</w:t>
            </w:r>
            <w:r w:rsidR="002D6FE4">
              <w:t xml:space="preserve"> Vi er med som hjælpere lørdag.</w:t>
            </w:r>
          </w:p>
          <w:p w14:paraId="4A9F051E" w14:textId="7D8CE045" w:rsidR="00A53381" w:rsidRDefault="00FA1A5D" w:rsidP="000444CE">
            <w:pPr>
              <w:spacing w:after="160" w:line="259" w:lineRule="auto"/>
            </w:pPr>
            <w:r>
              <w:t xml:space="preserve">Invitationer er sendt ud til sponsordag søndag den 24. november. </w:t>
            </w:r>
          </w:p>
          <w:p w14:paraId="61ED5E21" w14:textId="6BB52B11" w:rsidR="005A3FC0" w:rsidRDefault="005A3FC0" w:rsidP="000444CE">
            <w:pPr>
              <w:spacing w:after="160" w:line="259" w:lineRule="auto"/>
            </w:pPr>
            <w:r>
              <w:t>Seniorudvalg</w:t>
            </w:r>
            <w:r w:rsidR="0078697C">
              <w:t>: Vi følger op på input fra Troels og vender det igen på næste bestyrelsesmøde.</w:t>
            </w:r>
            <w:r w:rsidR="002D6FE4">
              <w:t xml:space="preserve"> </w:t>
            </w:r>
            <w:r w:rsidR="00095F1F">
              <w:t>Kasper følger op på manglende kontrakter.</w:t>
            </w:r>
          </w:p>
          <w:p w14:paraId="0DDA8225" w14:textId="360A538F" w:rsidR="005A3FC0" w:rsidRDefault="005A3FC0" w:rsidP="000444CE">
            <w:pPr>
              <w:spacing w:after="160" w:line="259" w:lineRule="auto"/>
            </w:pPr>
            <w:r>
              <w:t>Ungdomsudvalg:</w:t>
            </w:r>
            <w:r w:rsidR="001F535C">
              <w:t xml:space="preserve"> </w:t>
            </w:r>
            <w:r w:rsidR="000A2DE9">
              <w:t xml:space="preserve">Trænermøde onsdag. </w:t>
            </w:r>
            <w:r w:rsidR="00846615">
              <w:t>Der er lavet oversigt</w:t>
            </w:r>
            <w:r w:rsidR="008233BC">
              <w:t xml:space="preserve"> til dommerbordet.</w:t>
            </w:r>
          </w:p>
          <w:p w14:paraId="4DEA401B" w14:textId="40BD8FB1" w:rsidR="005A3FC0" w:rsidRPr="000444CE" w:rsidRDefault="005A3FC0" w:rsidP="000444CE">
            <w:pPr>
              <w:spacing w:after="160" w:line="259" w:lineRule="auto"/>
            </w:pPr>
            <w:r>
              <w:t>Rekrutteringsudvalg:</w:t>
            </w:r>
            <w:r w:rsidR="00095F1F">
              <w:t xml:space="preserve"> </w:t>
            </w:r>
            <w:r w:rsidR="0081795F">
              <w:t>Ingen møder siden sidst.</w:t>
            </w:r>
          </w:p>
        </w:tc>
      </w:tr>
      <w:tr w:rsidR="000444CE" w:rsidRPr="000444CE" w14:paraId="41FE3C1A" w14:textId="77777777" w:rsidTr="000444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8043" w14:textId="77777777" w:rsidR="000444CE" w:rsidRPr="000444CE" w:rsidRDefault="000444CE" w:rsidP="000444CE">
            <w:pPr>
              <w:numPr>
                <w:ilvl w:val="0"/>
                <w:numId w:val="1"/>
              </w:numPr>
              <w:spacing w:after="160" w:line="259" w:lineRule="auto"/>
            </w:pPr>
            <w:r w:rsidRPr="000444CE"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8773" w14:textId="77777777" w:rsidR="000444CE" w:rsidRDefault="008D01FF" w:rsidP="000444CE">
            <w:pPr>
              <w:spacing w:after="160" w:line="259" w:lineRule="auto"/>
            </w:pPr>
            <w:r>
              <w:t xml:space="preserve">Anne skriver til Kenn vedr. </w:t>
            </w:r>
            <w:r w:rsidR="004835ED">
              <w:t>tilmelding til juleafslutning</w:t>
            </w:r>
            <w:r w:rsidR="00AB3EDF">
              <w:t>er.</w:t>
            </w:r>
          </w:p>
          <w:p w14:paraId="612D4A81" w14:textId="77777777" w:rsidR="00AB3EDF" w:rsidRDefault="00F8060F" w:rsidP="000444CE">
            <w:pPr>
              <w:spacing w:after="160" w:line="259" w:lineRule="auto"/>
            </w:pPr>
            <w:r>
              <w:t>Anne beder Kasper og Dennis om at arrangere noget til ungdomsafslutning.</w:t>
            </w:r>
          </w:p>
          <w:p w14:paraId="77D859E9" w14:textId="4EC5AA98" w:rsidR="00F8060F" w:rsidRPr="000444CE" w:rsidRDefault="00F8060F" w:rsidP="000444CE">
            <w:pPr>
              <w:spacing w:after="160" w:line="259" w:lineRule="auto"/>
            </w:pPr>
          </w:p>
        </w:tc>
      </w:tr>
      <w:tr w:rsidR="000444CE" w:rsidRPr="000444CE" w14:paraId="66AE4FA8" w14:textId="77777777" w:rsidTr="000444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800B" w14:textId="77777777" w:rsidR="000444CE" w:rsidRPr="000444CE" w:rsidRDefault="000444CE" w:rsidP="000444CE">
            <w:pPr>
              <w:numPr>
                <w:ilvl w:val="0"/>
                <w:numId w:val="1"/>
              </w:numPr>
              <w:spacing w:after="160" w:line="259" w:lineRule="auto"/>
            </w:pPr>
            <w:r w:rsidRPr="000444CE">
              <w:t>Opfølgning</w:t>
            </w:r>
          </w:p>
          <w:p w14:paraId="31C11497" w14:textId="77777777" w:rsidR="000444CE" w:rsidRPr="000444CE" w:rsidRDefault="000444CE" w:rsidP="000444CE">
            <w:pPr>
              <w:numPr>
                <w:ilvl w:val="0"/>
                <w:numId w:val="3"/>
              </w:numPr>
              <w:spacing w:after="160" w:line="259" w:lineRule="auto"/>
            </w:pPr>
            <w:r w:rsidRPr="000444CE">
              <w:t>Træneruddannelse</w:t>
            </w:r>
          </w:p>
          <w:p w14:paraId="573FC297" w14:textId="77777777" w:rsidR="000444CE" w:rsidRPr="000444CE" w:rsidRDefault="000444CE" w:rsidP="000444CE">
            <w:pPr>
              <w:numPr>
                <w:ilvl w:val="0"/>
                <w:numId w:val="3"/>
              </w:numPr>
              <w:spacing w:after="160" w:line="259" w:lineRule="auto"/>
            </w:pPr>
            <w:r w:rsidRPr="000444CE">
              <w:t>Ansøge midler til udstyr</w:t>
            </w:r>
          </w:p>
          <w:p w14:paraId="4418FD9C" w14:textId="77777777" w:rsidR="000444CE" w:rsidRPr="000444CE" w:rsidRDefault="000444CE" w:rsidP="000444CE">
            <w:pPr>
              <w:numPr>
                <w:ilvl w:val="0"/>
                <w:numId w:val="3"/>
              </w:numPr>
              <w:spacing w:after="160" w:line="259" w:lineRule="auto"/>
            </w:pPr>
            <w:r w:rsidRPr="000444CE">
              <w:t>Overblik over arrangementer/</w:t>
            </w:r>
            <w:proofErr w:type="gramStart"/>
            <w:r w:rsidRPr="000444CE">
              <w:t>rekruttere</w:t>
            </w:r>
            <w:proofErr w:type="gramEnd"/>
            <w:r w:rsidRPr="000444CE">
              <w:t xml:space="preserve"> frivillige</w:t>
            </w:r>
          </w:p>
          <w:p w14:paraId="0DC632F3" w14:textId="77777777" w:rsidR="000444CE" w:rsidRPr="000444CE" w:rsidRDefault="000444CE" w:rsidP="000444CE">
            <w:pPr>
              <w:numPr>
                <w:ilvl w:val="0"/>
                <w:numId w:val="3"/>
              </w:numPr>
              <w:spacing w:after="160" w:line="259" w:lineRule="auto"/>
            </w:pPr>
            <w:r w:rsidRPr="000444CE">
              <w:t>Halvagter</w:t>
            </w:r>
          </w:p>
          <w:p w14:paraId="079D4FA0" w14:textId="77777777" w:rsidR="000444CE" w:rsidRPr="000444CE" w:rsidRDefault="000444CE" w:rsidP="000444CE">
            <w:pPr>
              <w:numPr>
                <w:ilvl w:val="0"/>
                <w:numId w:val="3"/>
              </w:numPr>
              <w:spacing w:after="160" w:line="259" w:lineRule="auto"/>
            </w:pPr>
            <w:r w:rsidRPr="000444CE">
              <w:t>Ansvarlig for de enkelte hold</w:t>
            </w:r>
          </w:p>
          <w:p w14:paraId="39045B35" w14:textId="77777777" w:rsidR="000444CE" w:rsidRPr="000444CE" w:rsidRDefault="000444CE" w:rsidP="000444CE">
            <w:pPr>
              <w:numPr>
                <w:ilvl w:val="0"/>
                <w:numId w:val="3"/>
              </w:numPr>
              <w:spacing w:after="160" w:line="259" w:lineRule="auto"/>
            </w:pPr>
            <w:r w:rsidRPr="000444CE">
              <w:t>Stillingsbeskrivelse/ansvarsområder kasserer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413" w14:textId="2B43B5CC" w:rsidR="000444CE" w:rsidRDefault="004B0A57" w:rsidP="000444CE">
            <w:pPr>
              <w:spacing w:after="160" w:line="259" w:lineRule="auto"/>
            </w:pPr>
            <w:r>
              <w:t>Træneruddannelse:</w:t>
            </w:r>
            <w:r w:rsidR="00E76834">
              <w:t xml:space="preserve"> Oscar har arrangeret ungetrænerkursus </w:t>
            </w:r>
            <w:r w:rsidR="006B70F9">
              <w:t xml:space="preserve">i oktober. Ligeledes er kurser for trænere i gang med </w:t>
            </w:r>
            <w:proofErr w:type="gramStart"/>
            <w:r w:rsidR="006B70F9">
              <w:t>blive</w:t>
            </w:r>
            <w:proofErr w:type="gramEnd"/>
            <w:r w:rsidR="006B70F9">
              <w:t xml:space="preserve"> planlagt.</w:t>
            </w:r>
          </w:p>
          <w:p w14:paraId="0D43B01D" w14:textId="50BB9450" w:rsidR="004B0A57" w:rsidRDefault="004B0A57" w:rsidP="000444CE">
            <w:pPr>
              <w:spacing w:after="160" w:line="259" w:lineRule="auto"/>
            </w:pPr>
            <w:r>
              <w:t>Ansøge midler til udstyr:</w:t>
            </w:r>
            <w:r w:rsidR="00911FCC">
              <w:t xml:space="preserve"> </w:t>
            </w:r>
            <w:r w:rsidR="000E0898">
              <w:t>Der kan søges til helt specifikke ting</w:t>
            </w:r>
            <w:r w:rsidR="009650D0">
              <w:t>.</w:t>
            </w:r>
            <w:r w:rsidR="00663572">
              <w:t xml:space="preserve"> Kasper</w:t>
            </w:r>
            <w:r w:rsidR="00647917">
              <w:t>/Maria</w:t>
            </w:r>
            <w:r w:rsidR="00663572">
              <w:t xml:space="preserve"> snakker med Casper om der er noget vi kan søge midler til.</w:t>
            </w:r>
          </w:p>
          <w:p w14:paraId="135CC715" w14:textId="338196E7" w:rsidR="004B0A57" w:rsidRDefault="004B0A57" w:rsidP="000444CE">
            <w:pPr>
              <w:spacing w:after="160" w:line="259" w:lineRule="auto"/>
            </w:pPr>
            <w:r>
              <w:t>Arrangementer/</w:t>
            </w:r>
            <w:proofErr w:type="gramStart"/>
            <w:r>
              <w:t>rekruttere</w:t>
            </w:r>
            <w:proofErr w:type="gramEnd"/>
            <w:r>
              <w:t xml:space="preserve"> frivillige:</w:t>
            </w:r>
            <w:r w:rsidR="00663572">
              <w:t xml:space="preserve"> </w:t>
            </w:r>
            <w:r w:rsidR="00CA478C">
              <w:t xml:space="preserve">Karin </w:t>
            </w:r>
            <w:r w:rsidR="00036103">
              <w:t>følger op til næste møde.</w:t>
            </w:r>
          </w:p>
          <w:p w14:paraId="27CB8795" w14:textId="62AAEE06" w:rsidR="004B0A57" w:rsidRDefault="004B0A57" w:rsidP="000444CE">
            <w:pPr>
              <w:spacing w:after="160" w:line="259" w:lineRule="auto"/>
            </w:pPr>
            <w:r>
              <w:t>Halvagter:</w:t>
            </w:r>
            <w:r w:rsidR="0053171B">
              <w:t xml:space="preserve"> </w:t>
            </w:r>
            <w:r w:rsidR="00C26263">
              <w:t>Anne har kontaktet Troels, intet svar</w:t>
            </w:r>
            <w:r w:rsidR="009128E0">
              <w:t>. Anne rykker.</w:t>
            </w:r>
          </w:p>
          <w:p w14:paraId="6AE8079F" w14:textId="4B42594E" w:rsidR="004B0A57" w:rsidRDefault="004B0A57" w:rsidP="000444CE">
            <w:pPr>
              <w:spacing w:after="160" w:line="259" w:lineRule="auto"/>
            </w:pPr>
            <w:r>
              <w:t>Ansvarlig for de enkelte hold:</w:t>
            </w:r>
            <w:r w:rsidR="009128E0">
              <w:t xml:space="preserve"> </w:t>
            </w:r>
            <w:r w:rsidR="00BA3ECC">
              <w:t>Maria er kontaktperson for alle ungdomshold. Anne for seniorholdene.</w:t>
            </w:r>
          </w:p>
          <w:p w14:paraId="307FF847" w14:textId="77777777" w:rsidR="004B0A57" w:rsidRDefault="004B0A57" w:rsidP="000444CE">
            <w:pPr>
              <w:spacing w:after="160" w:line="259" w:lineRule="auto"/>
            </w:pPr>
            <w:r>
              <w:t>Stillingsbeskrivelse/ansvarsområder kasserer:</w:t>
            </w:r>
          </w:p>
          <w:p w14:paraId="772BCEED" w14:textId="34C8235E" w:rsidR="00FF5C53" w:rsidRPr="000444CE" w:rsidRDefault="00283DEA" w:rsidP="00AC2653">
            <w:pPr>
              <w:spacing w:after="160" w:line="259" w:lineRule="auto"/>
            </w:pPr>
            <w:r>
              <w:t xml:space="preserve">Anne </w:t>
            </w:r>
            <w:r w:rsidR="00CF5830">
              <w:t>og Jette har udarbejd</w:t>
            </w:r>
            <w:r w:rsidR="009F76EF">
              <w:t xml:space="preserve">et en oversigt over Jettes ansvarsområder umiddelbart efter </w:t>
            </w:r>
            <w:r w:rsidR="009F76EF">
              <w:lastRenderedPageBreak/>
              <w:t>generalforsamling. Denne gennemgås. Karin tjekker den igennem og melder til Anne om der skal tilføjes eller fjernes. Anne holder møde med Jette i december, jf. årshjul</w:t>
            </w:r>
            <w:r w:rsidR="00AC2653">
              <w:t>.</w:t>
            </w:r>
          </w:p>
        </w:tc>
      </w:tr>
      <w:tr w:rsidR="000444CE" w:rsidRPr="000444CE" w14:paraId="318A1434" w14:textId="77777777" w:rsidTr="000444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E015" w14:textId="77777777" w:rsidR="000444CE" w:rsidRPr="000444CE" w:rsidRDefault="000444CE" w:rsidP="000444CE">
            <w:pPr>
              <w:numPr>
                <w:ilvl w:val="0"/>
                <w:numId w:val="1"/>
              </w:numPr>
              <w:spacing w:after="160" w:line="259" w:lineRule="auto"/>
            </w:pPr>
            <w:r w:rsidRPr="000444CE">
              <w:lastRenderedPageBreak/>
              <w:t>Reception Thomas/Jacob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BE1" w14:textId="77777777" w:rsidR="000444CE" w:rsidRDefault="00F538D8" w:rsidP="000444CE">
            <w:pPr>
              <w:spacing w:after="160" w:line="259" w:lineRule="auto"/>
            </w:pPr>
            <w:r>
              <w:t xml:space="preserve">Der er reception i forbindelse med overdragelsen af halbestyrerposten fredag den </w:t>
            </w:r>
            <w:r w:rsidR="00883CDC">
              <w:t>15/11 kl. 15-17</w:t>
            </w:r>
          </w:p>
          <w:p w14:paraId="7110C5EB" w14:textId="77777777" w:rsidR="00A15384" w:rsidRDefault="00A15384" w:rsidP="000444CE">
            <w:pPr>
              <w:spacing w:after="160" w:line="259" w:lineRule="auto"/>
            </w:pPr>
            <w:r>
              <w:t xml:space="preserve">I hvert fald Karin og Maria deltager. </w:t>
            </w:r>
          </w:p>
          <w:p w14:paraId="62CB6FBA" w14:textId="04107C2A" w:rsidR="00E06D8C" w:rsidRPr="000444CE" w:rsidRDefault="00E06D8C" w:rsidP="000444CE">
            <w:pPr>
              <w:spacing w:after="160" w:line="259" w:lineRule="auto"/>
            </w:pPr>
            <w:r>
              <w:t>Klubben køber en gave</w:t>
            </w:r>
            <w:r w:rsidR="00A12A19">
              <w:t xml:space="preserve">, Karin </w:t>
            </w:r>
            <w:r w:rsidR="00891305">
              <w:t>finder noget.</w:t>
            </w:r>
            <w:r w:rsidR="00640AB8">
              <w:t xml:space="preserve"> Budget er 2000 kr.</w:t>
            </w:r>
          </w:p>
        </w:tc>
      </w:tr>
      <w:tr w:rsidR="000444CE" w:rsidRPr="000444CE" w14:paraId="251D16BE" w14:textId="77777777" w:rsidTr="000444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DC5F" w14:textId="77777777" w:rsidR="000444CE" w:rsidRPr="000444CE" w:rsidRDefault="000444CE" w:rsidP="000444CE">
            <w:pPr>
              <w:numPr>
                <w:ilvl w:val="0"/>
                <w:numId w:val="1"/>
              </w:numPr>
              <w:spacing w:after="160" w:line="259" w:lineRule="auto"/>
            </w:pPr>
            <w:r w:rsidRPr="000444CE">
              <w:t xml:space="preserve">Tilskud til sociale arrangementer, </w:t>
            </w:r>
            <w:proofErr w:type="gramStart"/>
            <w:r w:rsidRPr="000444CE">
              <w:t>fastsætte</w:t>
            </w:r>
            <w:proofErr w:type="gramEnd"/>
            <w:r w:rsidRPr="000444CE">
              <w:t xml:space="preserve"> tilskud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097A" w14:textId="77777777" w:rsidR="000444CE" w:rsidRDefault="00F27A0B" w:rsidP="000444CE">
            <w:pPr>
              <w:spacing w:after="160" w:line="259" w:lineRule="auto"/>
            </w:pPr>
            <w:r>
              <w:t>150</w:t>
            </w:r>
            <w:r w:rsidR="0043577E">
              <w:t xml:space="preserve"> kr. pr. spiller</w:t>
            </w:r>
            <w:r>
              <w:t xml:space="preserve">. </w:t>
            </w:r>
            <w:r w:rsidR="00553F33">
              <w:t>Anne følger op med Jette at hun har overblikket.</w:t>
            </w:r>
          </w:p>
          <w:p w14:paraId="4253D4F2" w14:textId="012FD04C" w:rsidR="00553F33" w:rsidRPr="000444CE" w:rsidRDefault="007478FC" w:rsidP="000444CE">
            <w:pPr>
              <w:spacing w:after="160" w:line="259" w:lineRule="auto"/>
            </w:pPr>
            <w:r>
              <w:t xml:space="preserve">Tilskud til Påskecup </w:t>
            </w:r>
            <w:r w:rsidR="00591ECF">
              <w:t xml:space="preserve">bliver </w:t>
            </w:r>
            <w:r w:rsidR="00D50849">
              <w:t>250 kr. pr. spiller</w:t>
            </w:r>
            <w:r w:rsidR="00EF74FE">
              <w:t>.</w:t>
            </w:r>
          </w:p>
        </w:tc>
      </w:tr>
      <w:tr w:rsidR="000444CE" w:rsidRPr="000444CE" w14:paraId="4B5E9E90" w14:textId="77777777" w:rsidTr="000444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2DCB" w14:textId="77777777" w:rsidR="000444CE" w:rsidRPr="000444CE" w:rsidRDefault="000444CE" w:rsidP="000444CE">
            <w:pPr>
              <w:numPr>
                <w:ilvl w:val="0"/>
                <w:numId w:val="1"/>
              </w:numPr>
              <w:spacing w:after="160" w:line="259" w:lineRule="auto"/>
            </w:pPr>
            <w:r w:rsidRPr="000444CE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2C2" w14:textId="77777777" w:rsidR="000444CE" w:rsidRDefault="005757D5" w:rsidP="000444CE">
            <w:pPr>
              <w:spacing w:after="160" w:line="259" w:lineRule="auto"/>
            </w:pPr>
            <w:r>
              <w:t xml:space="preserve">Maria hører vedr. </w:t>
            </w:r>
            <w:r w:rsidR="005A1E35">
              <w:t>muligheden for at bruge dispensations</w:t>
            </w:r>
            <w:r w:rsidR="00776085">
              <w:t xml:space="preserve">spillere. </w:t>
            </w:r>
          </w:p>
          <w:p w14:paraId="1D2FBC7C" w14:textId="60B6DEE3" w:rsidR="00830CD9" w:rsidRPr="000444CE" w:rsidRDefault="00830CD9" w:rsidP="000444CE">
            <w:pPr>
              <w:spacing w:after="160" w:line="259" w:lineRule="auto"/>
            </w:pPr>
            <w:r>
              <w:t xml:space="preserve">Vi fastholder at klubbens overordnede politik er at man spiller på det hold, hvor </w:t>
            </w:r>
            <w:r w:rsidR="00056298">
              <w:t>man hører til.</w:t>
            </w:r>
            <w:r w:rsidR="00963F8E">
              <w:t xml:space="preserve"> Maria vender med Martin Larsen om der er behov for at vi </w:t>
            </w:r>
            <w:r w:rsidR="00640AB8">
              <w:t>går ind i det.</w:t>
            </w:r>
            <w:r w:rsidR="00196030">
              <w:t xml:space="preserve"> </w:t>
            </w:r>
          </w:p>
        </w:tc>
      </w:tr>
    </w:tbl>
    <w:p w14:paraId="07F5D907" w14:textId="77777777" w:rsidR="000444CE" w:rsidRPr="000444CE" w:rsidRDefault="000444CE" w:rsidP="000444CE"/>
    <w:p w14:paraId="7D93856E" w14:textId="77777777" w:rsidR="000444CE" w:rsidRPr="000444CE" w:rsidRDefault="000444CE" w:rsidP="000444CE"/>
    <w:p w14:paraId="4CFE72D4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D7D34"/>
    <w:multiLevelType w:val="hybridMultilevel"/>
    <w:tmpl w:val="4EA6BF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3491"/>
    <w:multiLevelType w:val="hybridMultilevel"/>
    <w:tmpl w:val="B434AA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EE7"/>
    <w:multiLevelType w:val="hybridMultilevel"/>
    <w:tmpl w:val="D478ACE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9650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989442">
    <w:abstractNumId w:val="1"/>
  </w:num>
  <w:num w:numId="3" w16cid:durableId="133333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CE"/>
    <w:rsid w:val="00036103"/>
    <w:rsid w:val="000444CE"/>
    <w:rsid w:val="00056298"/>
    <w:rsid w:val="000612A2"/>
    <w:rsid w:val="00095F1F"/>
    <w:rsid w:val="000A2DE9"/>
    <w:rsid w:val="000E0898"/>
    <w:rsid w:val="000E4365"/>
    <w:rsid w:val="00162032"/>
    <w:rsid w:val="00162B86"/>
    <w:rsid w:val="00196030"/>
    <w:rsid w:val="001E545F"/>
    <w:rsid w:val="001F535C"/>
    <w:rsid w:val="00283DEA"/>
    <w:rsid w:val="002D6FE4"/>
    <w:rsid w:val="002F3BC7"/>
    <w:rsid w:val="00356649"/>
    <w:rsid w:val="003B5545"/>
    <w:rsid w:val="0043577E"/>
    <w:rsid w:val="004835ED"/>
    <w:rsid w:val="00483C82"/>
    <w:rsid w:val="004B0A57"/>
    <w:rsid w:val="004D522F"/>
    <w:rsid w:val="0053171B"/>
    <w:rsid w:val="00553F33"/>
    <w:rsid w:val="005757D5"/>
    <w:rsid w:val="00585967"/>
    <w:rsid w:val="00591ECF"/>
    <w:rsid w:val="005A069A"/>
    <w:rsid w:val="005A1E35"/>
    <w:rsid w:val="005A3FC0"/>
    <w:rsid w:val="005B31E1"/>
    <w:rsid w:val="005E6D1E"/>
    <w:rsid w:val="00632A4D"/>
    <w:rsid w:val="00640AB8"/>
    <w:rsid w:val="00647917"/>
    <w:rsid w:val="00663572"/>
    <w:rsid w:val="00672CA5"/>
    <w:rsid w:val="006B70F9"/>
    <w:rsid w:val="007478FC"/>
    <w:rsid w:val="00776085"/>
    <w:rsid w:val="0078697C"/>
    <w:rsid w:val="0081795F"/>
    <w:rsid w:val="008233BC"/>
    <w:rsid w:val="00830CD9"/>
    <w:rsid w:val="00846615"/>
    <w:rsid w:val="00883CDC"/>
    <w:rsid w:val="00891305"/>
    <w:rsid w:val="008D01FF"/>
    <w:rsid w:val="00911FCC"/>
    <w:rsid w:val="009128E0"/>
    <w:rsid w:val="00963F8E"/>
    <w:rsid w:val="009650D0"/>
    <w:rsid w:val="009F76EF"/>
    <w:rsid w:val="00A12A19"/>
    <w:rsid w:val="00A15384"/>
    <w:rsid w:val="00A53381"/>
    <w:rsid w:val="00AB3EDF"/>
    <w:rsid w:val="00AC2653"/>
    <w:rsid w:val="00B37156"/>
    <w:rsid w:val="00BA3ECC"/>
    <w:rsid w:val="00C26263"/>
    <w:rsid w:val="00CA478C"/>
    <w:rsid w:val="00CF5830"/>
    <w:rsid w:val="00D50849"/>
    <w:rsid w:val="00DA707E"/>
    <w:rsid w:val="00DE7071"/>
    <w:rsid w:val="00E06D8C"/>
    <w:rsid w:val="00E2364A"/>
    <w:rsid w:val="00E435DE"/>
    <w:rsid w:val="00E76834"/>
    <w:rsid w:val="00EA48EA"/>
    <w:rsid w:val="00EF74FE"/>
    <w:rsid w:val="00F27A0B"/>
    <w:rsid w:val="00F36A4A"/>
    <w:rsid w:val="00F538D8"/>
    <w:rsid w:val="00F8060F"/>
    <w:rsid w:val="00F86C36"/>
    <w:rsid w:val="00FA1A5D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37E9"/>
  <w15:chartTrackingRefBased/>
  <w15:docId w15:val="{04012AFF-7F68-452A-881F-2AF4612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4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348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79</cp:revision>
  <dcterms:created xsi:type="dcterms:W3CDTF">2024-11-04T17:23:00Z</dcterms:created>
  <dcterms:modified xsi:type="dcterms:W3CDTF">2024-11-04T19:30:00Z</dcterms:modified>
</cp:coreProperties>
</file>