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5830CF" w14:textId="77777777" w:rsidR="00A41203" w:rsidRPr="00A41203" w:rsidRDefault="00A41203" w:rsidP="00A41203">
      <w:pPr>
        <w:rPr>
          <w:b/>
          <w:bCs/>
        </w:rPr>
      </w:pPr>
      <w:r w:rsidRPr="00A41203">
        <w:rPr>
          <w:b/>
          <w:bCs/>
        </w:rPr>
        <w:t>Dagsorden</w:t>
      </w:r>
    </w:p>
    <w:p w14:paraId="3C557447" w14:textId="239F5616" w:rsidR="00A41203" w:rsidRPr="00A41203" w:rsidRDefault="00A41203" w:rsidP="00A41203">
      <w:r w:rsidRPr="00A41203">
        <w:rPr>
          <w:b/>
          <w:bCs/>
        </w:rPr>
        <w:t>Dato:</w:t>
      </w:r>
      <w:r w:rsidRPr="00A41203">
        <w:t xml:space="preserve"> </w:t>
      </w:r>
      <w:proofErr w:type="gramStart"/>
      <w:r w:rsidRPr="00A41203">
        <w:t>Mandag</w:t>
      </w:r>
      <w:proofErr w:type="gramEnd"/>
      <w:r w:rsidRPr="00A41203">
        <w:t xml:space="preserve"> d. 2. september</w:t>
      </w:r>
      <w:r w:rsidRPr="00A41203">
        <w:br/>
      </w:r>
      <w:r w:rsidRPr="00A41203">
        <w:rPr>
          <w:b/>
          <w:bCs/>
        </w:rPr>
        <w:t>Tid:</w:t>
      </w:r>
      <w:r w:rsidR="004C7C1B">
        <w:t xml:space="preserve"> kl. 1700</w:t>
      </w:r>
      <w:r w:rsidRPr="00A41203">
        <w:br/>
      </w:r>
      <w:r w:rsidRPr="00A41203">
        <w:rPr>
          <w:b/>
          <w:bCs/>
        </w:rPr>
        <w:t>Sted:</w:t>
      </w:r>
      <w:r w:rsidR="004C7C1B">
        <w:t xml:space="preserve"> </w:t>
      </w:r>
      <w:proofErr w:type="spellStart"/>
      <w:r w:rsidR="004C7C1B">
        <w:t>Almsvej</w:t>
      </w:r>
      <w:proofErr w:type="spellEnd"/>
    </w:p>
    <w:p w14:paraId="355AA408" w14:textId="77777777" w:rsidR="00A41203" w:rsidRPr="00A41203" w:rsidRDefault="00000000" w:rsidP="00A41203">
      <w:r>
        <w:pict w14:anchorId="622B1918">
          <v:rect id="_x0000_i1025" style="width:0;height:1.5pt" o:hralign="center" o:hrstd="t" o:hr="t" fillcolor="#a0a0a0" stroked="f"/>
        </w:pict>
      </w:r>
    </w:p>
    <w:p w14:paraId="71539162" w14:textId="77777777" w:rsidR="00A41203" w:rsidRPr="00A41203" w:rsidRDefault="00A41203" w:rsidP="00A41203">
      <w:pPr>
        <w:numPr>
          <w:ilvl w:val="0"/>
          <w:numId w:val="1"/>
        </w:numPr>
      </w:pPr>
      <w:r w:rsidRPr="00A41203">
        <w:rPr>
          <w:b/>
          <w:bCs/>
        </w:rPr>
        <w:t>Siden Sidst</w:t>
      </w:r>
    </w:p>
    <w:p w14:paraId="7AE1AD5B" w14:textId="73EF7522" w:rsidR="004C7C1B" w:rsidRDefault="004C7C1B" w:rsidP="00A41203">
      <w:pPr>
        <w:numPr>
          <w:ilvl w:val="1"/>
          <w:numId w:val="1"/>
        </w:numPr>
      </w:pPr>
      <w:r>
        <w:t>Kulturnat - Feedback</w:t>
      </w:r>
    </w:p>
    <w:p w14:paraId="2DFD4B92" w14:textId="3BCB21EF" w:rsidR="00A41203" w:rsidRPr="00A41203" w:rsidRDefault="00A41203" w:rsidP="00A41203">
      <w:pPr>
        <w:numPr>
          <w:ilvl w:val="1"/>
          <w:numId w:val="1"/>
        </w:numPr>
      </w:pPr>
      <w:r w:rsidRPr="00A41203">
        <w:t xml:space="preserve">Opfølgning på de første </w:t>
      </w:r>
      <w:proofErr w:type="spellStart"/>
      <w:r w:rsidRPr="00A41203">
        <w:t>træninger</w:t>
      </w:r>
      <w:proofErr w:type="spellEnd"/>
      <w:r w:rsidRPr="00A41203">
        <w:t>.</w:t>
      </w:r>
    </w:p>
    <w:p w14:paraId="2A742C4B" w14:textId="6A73EAD0" w:rsidR="00F53C9D" w:rsidRPr="00F53C9D" w:rsidRDefault="00F53C9D" w:rsidP="000967D4">
      <w:pPr>
        <w:pStyle w:val="Listeafsnit"/>
        <w:numPr>
          <w:ilvl w:val="0"/>
          <w:numId w:val="1"/>
        </w:numPr>
        <w:rPr>
          <w:b/>
          <w:bCs/>
        </w:rPr>
      </w:pPr>
      <w:r w:rsidRPr="00F53C9D">
        <w:rPr>
          <w:b/>
          <w:bCs/>
        </w:rPr>
        <w:t>Økonomi</w:t>
      </w:r>
    </w:p>
    <w:p w14:paraId="00AFB3EB" w14:textId="77777777" w:rsidR="00F53C9D" w:rsidRPr="00F53C9D" w:rsidRDefault="00F53C9D" w:rsidP="00F53C9D">
      <w:pPr>
        <w:pStyle w:val="Listeafsnit"/>
      </w:pPr>
    </w:p>
    <w:p w14:paraId="07BB04A4" w14:textId="77777777" w:rsidR="00BD3F07" w:rsidRPr="00BD3F07" w:rsidRDefault="000967D4" w:rsidP="00F53C9D">
      <w:pPr>
        <w:pStyle w:val="Listeafsnit"/>
        <w:numPr>
          <w:ilvl w:val="0"/>
          <w:numId w:val="1"/>
        </w:numPr>
      </w:pPr>
      <w:r w:rsidRPr="00F53C9D">
        <w:rPr>
          <w:b/>
          <w:bCs/>
        </w:rPr>
        <w:t>F</w:t>
      </w:r>
      <w:r w:rsidR="00A41203" w:rsidRPr="00F53C9D">
        <w:rPr>
          <w:b/>
          <w:bCs/>
        </w:rPr>
        <w:t>ondssøgning</w:t>
      </w:r>
      <w:r w:rsidRPr="00F53C9D">
        <w:rPr>
          <w:b/>
          <w:bCs/>
        </w:rPr>
        <w:t xml:space="preserve"> og Sponsorer </w:t>
      </w:r>
    </w:p>
    <w:p w14:paraId="2CADB031" w14:textId="77777777" w:rsidR="00BD3F07" w:rsidRPr="00BD3F07" w:rsidRDefault="00BD3F07" w:rsidP="00BD3F07">
      <w:pPr>
        <w:pStyle w:val="Listeafsnit"/>
        <w:rPr>
          <w:b/>
          <w:bCs/>
        </w:rPr>
      </w:pPr>
    </w:p>
    <w:p w14:paraId="3F5EA004" w14:textId="3A2F8EAC" w:rsidR="00A41203" w:rsidRPr="00A41203" w:rsidRDefault="000967D4" w:rsidP="00BD3F07">
      <w:pPr>
        <w:pStyle w:val="Listeafsnit"/>
        <w:numPr>
          <w:ilvl w:val="0"/>
          <w:numId w:val="4"/>
        </w:numPr>
      </w:pPr>
      <w:r w:rsidRPr="00A41203">
        <w:t>Status og næste skridt</w:t>
      </w:r>
      <w:r>
        <w:t xml:space="preserve"> samt s</w:t>
      </w:r>
      <w:r w:rsidRPr="00A41203">
        <w:t>trategi for ansøgning af fonde.</w:t>
      </w:r>
    </w:p>
    <w:p w14:paraId="6B7875EA" w14:textId="4C77B59F" w:rsidR="00A41203" w:rsidRPr="00A41203" w:rsidRDefault="004C7C1B" w:rsidP="00A41203">
      <w:pPr>
        <w:numPr>
          <w:ilvl w:val="0"/>
          <w:numId w:val="1"/>
        </w:numPr>
      </w:pPr>
      <w:r>
        <w:rPr>
          <w:b/>
          <w:bCs/>
        </w:rPr>
        <w:t xml:space="preserve">Holdsport / </w:t>
      </w:r>
      <w:r w:rsidR="00A41203" w:rsidRPr="00A41203">
        <w:rPr>
          <w:b/>
          <w:bCs/>
        </w:rPr>
        <w:t xml:space="preserve">Vores </w:t>
      </w:r>
      <w:proofErr w:type="spellStart"/>
      <w:r w:rsidR="00A41203" w:rsidRPr="00A41203">
        <w:rPr>
          <w:b/>
          <w:bCs/>
        </w:rPr>
        <w:t>Web-shop</w:t>
      </w:r>
      <w:proofErr w:type="spellEnd"/>
    </w:p>
    <w:p w14:paraId="075091C4" w14:textId="77777777" w:rsidR="00A41203" w:rsidRPr="00A41203" w:rsidRDefault="00A41203" w:rsidP="00A41203">
      <w:pPr>
        <w:numPr>
          <w:ilvl w:val="1"/>
          <w:numId w:val="1"/>
        </w:numPr>
      </w:pPr>
      <w:r w:rsidRPr="00A41203">
        <w:t>Flere vil gerne købe tøj: Hvordan imødekommer vi efterspørgslen?</w:t>
      </w:r>
    </w:p>
    <w:p w14:paraId="38F4B424" w14:textId="77777777" w:rsidR="00A41203" w:rsidRPr="00A41203" w:rsidRDefault="00A41203" w:rsidP="00A41203">
      <w:pPr>
        <w:numPr>
          <w:ilvl w:val="0"/>
          <w:numId w:val="1"/>
        </w:numPr>
      </w:pPr>
      <w:r w:rsidRPr="00A41203">
        <w:rPr>
          <w:b/>
          <w:bCs/>
        </w:rPr>
        <w:t>Indtjeningsmuligheder</w:t>
      </w:r>
    </w:p>
    <w:p w14:paraId="1EAF9BCD" w14:textId="60FAFF8E" w:rsidR="00A41203" w:rsidRDefault="005F6346" w:rsidP="00A41203">
      <w:pPr>
        <w:numPr>
          <w:ilvl w:val="1"/>
          <w:numId w:val="1"/>
        </w:numPr>
      </w:pPr>
      <w:r>
        <w:t xml:space="preserve">Eks. </w:t>
      </w:r>
      <w:r w:rsidR="00A41203" w:rsidRPr="00A41203">
        <w:t>Samarbejde med Bambus Danmark.</w:t>
      </w:r>
    </w:p>
    <w:p w14:paraId="386FB360" w14:textId="48C5925E" w:rsidR="004C7C1B" w:rsidRDefault="004C7C1B" w:rsidP="004C7C1B">
      <w:pPr>
        <w:pStyle w:val="Listeafsnit"/>
        <w:numPr>
          <w:ilvl w:val="0"/>
          <w:numId w:val="1"/>
        </w:numPr>
        <w:rPr>
          <w:b/>
          <w:bCs/>
        </w:rPr>
      </w:pPr>
      <w:r w:rsidRPr="004C7C1B">
        <w:rPr>
          <w:b/>
          <w:bCs/>
        </w:rPr>
        <w:t xml:space="preserve">Årshjul </w:t>
      </w:r>
      <w:r>
        <w:rPr>
          <w:b/>
          <w:bCs/>
        </w:rPr>
        <w:t>–</w:t>
      </w:r>
      <w:r w:rsidRPr="004C7C1B">
        <w:rPr>
          <w:b/>
          <w:bCs/>
        </w:rPr>
        <w:t xml:space="preserve"> </w:t>
      </w:r>
    </w:p>
    <w:p w14:paraId="3C4E0E8F" w14:textId="77777777" w:rsidR="004C7C1B" w:rsidRDefault="004C7C1B" w:rsidP="004C7C1B">
      <w:pPr>
        <w:rPr>
          <w:b/>
          <w:bCs/>
        </w:rPr>
      </w:pPr>
    </w:p>
    <w:p w14:paraId="0E3A5630" w14:textId="1041F8A7" w:rsidR="004C7C1B" w:rsidRPr="004C7C1B" w:rsidRDefault="004C7C1B" w:rsidP="004C7C1B">
      <w:pPr>
        <w:pStyle w:val="Listeafsnit"/>
        <w:numPr>
          <w:ilvl w:val="0"/>
          <w:numId w:val="1"/>
        </w:numPr>
        <w:rPr>
          <w:b/>
          <w:bCs/>
        </w:rPr>
      </w:pPr>
      <w:proofErr w:type="spellStart"/>
      <w:r>
        <w:rPr>
          <w:b/>
          <w:bCs/>
        </w:rPr>
        <w:t>Cheerleading</w:t>
      </w:r>
      <w:proofErr w:type="spellEnd"/>
      <w:r>
        <w:rPr>
          <w:b/>
          <w:bCs/>
        </w:rPr>
        <w:t xml:space="preserve"> – Heidi </w:t>
      </w:r>
    </w:p>
    <w:p w14:paraId="5E781EFA" w14:textId="77777777" w:rsidR="004C7C1B" w:rsidRPr="004C7C1B" w:rsidRDefault="004C7C1B" w:rsidP="004C7C1B">
      <w:pPr>
        <w:rPr>
          <w:b/>
          <w:bCs/>
        </w:rPr>
      </w:pPr>
    </w:p>
    <w:p w14:paraId="51F8CF54" w14:textId="77777777" w:rsidR="00A41203" w:rsidRPr="00A41203" w:rsidRDefault="00000000" w:rsidP="00A41203">
      <w:r>
        <w:pict w14:anchorId="2A6EA90D">
          <v:rect id="_x0000_i1026" style="width:0;height:1.5pt" o:hralign="center" o:hrstd="t" o:hr="t" fillcolor="#a0a0a0" stroked="f"/>
        </w:pict>
      </w:r>
    </w:p>
    <w:p w14:paraId="5136AAC6" w14:textId="77777777" w:rsidR="00A41203" w:rsidRPr="00A41203" w:rsidRDefault="00A41203" w:rsidP="00A41203">
      <w:r w:rsidRPr="00A41203">
        <w:rPr>
          <w:b/>
          <w:bCs/>
        </w:rPr>
        <w:t>Eventuelt:</w:t>
      </w:r>
    </w:p>
    <w:p w14:paraId="39423EEE" w14:textId="77777777" w:rsidR="00A41203" w:rsidRPr="00A41203" w:rsidRDefault="00A41203" w:rsidP="00A41203">
      <w:pPr>
        <w:numPr>
          <w:ilvl w:val="0"/>
          <w:numId w:val="2"/>
        </w:numPr>
      </w:pPr>
      <w:r w:rsidRPr="00A41203">
        <w:t>[Plads til eventuelle punkter, der kan diskuteres efter dagsordenen]</w:t>
      </w:r>
    </w:p>
    <w:p w14:paraId="77000F8E" w14:textId="2F1B0F17" w:rsidR="00846FE7" w:rsidRDefault="00846FE7"/>
    <w:p w14:paraId="53FCF6F6" w14:textId="77777777" w:rsidR="00B92C3D" w:rsidRDefault="00B92C3D"/>
    <w:p w14:paraId="1AEB1F88" w14:textId="6F7DAFAC" w:rsidR="00B92C3D" w:rsidRDefault="00B92C3D">
      <w:r>
        <w:t>Ad 1)</w:t>
      </w:r>
    </w:p>
    <w:p w14:paraId="1A3B5809" w14:textId="37F1E71A" w:rsidR="00B92C3D" w:rsidRDefault="00B92C3D">
      <w:r>
        <w:t>Tusind tak til pandekageholdet. De gjorde det fantastisk!!</w:t>
      </w:r>
    </w:p>
    <w:p w14:paraId="4B36F639" w14:textId="01B0875E" w:rsidR="00B92C3D" w:rsidRDefault="00B92C3D">
      <w:r>
        <w:lastRenderedPageBreak/>
        <w:t>VI skal holde fast i de meget engagerede frivillige</w:t>
      </w:r>
      <w:r w:rsidR="00B76AAF">
        <w:t xml:space="preserve"> og forsøge at skabe en kultur for mange flere frivillige.</w:t>
      </w:r>
    </w:p>
    <w:p w14:paraId="6EF2C6A9" w14:textId="72BC4364" w:rsidR="00B76AAF" w:rsidRDefault="00B76AAF">
      <w:r>
        <w:t>Vellykket arrangement, vi havde en meget høj grad af synlighed og vi fik sat os på landkortet.</w:t>
      </w:r>
    </w:p>
    <w:p w14:paraId="6888122A" w14:textId="185278FA" w:rsidR="00B76AAF" w:rsidRDefault="00B76AAF">
      <w:r>
        <w:t>Forslag fra Rasmus om at lave en fysisk seddel til næste gang, hvor forældrene dels kan skrive sig på og hvor de kan se at vi har et arrangement. Drøftelse heraf.</w:t>
      </w:r>
    </w:p>
    <w:p w14:paraId="2CD5D053" w14:textId="77777777" w:rsidR="00B76AAF" w:rsidRDefault="00B76AAF"/>
    <w:p w14:paraId="72B1568E" w14:textId="7243C0A1" w:rsidR="00B76AAF" w:rsidRDefault="00B76AAF">
      <w:r>
        <w:t xml:space="preserve">Gode </w:t>
      </w:r>
      <w:proofErr w:type="spellStart"/>
      <w:r>
        <w:t>træninger</w:t>
      </w:r>
      <w:proofErr w:type="spellEnd"/>
      <w:r w:rsidR="00F53C9D">
        <w:t xml:space="preserve"> hele vejen rundt. Vi er godt forberedte og har lavet nogle gode øvelser og et godt flow. Et feedback-punkt kan være at vi skal forsøge at holde instruktionerne så korte som muligt og så enkle som muligt. </w:t>
      </w:r>
    </w:p>
    <w:p w14:paraId="71C0ECCF" w14:textId="77777777" w:rsidR="00F53C9D" w:rsidRDefault="00F53C9D"/>
    <w:p w14:paraId="558A7E5E" w14:textId="6D656109" w:rsidR="00F53C9D" w:rsidRDefault="00F53C9D">
      <w:r>
        <w:t>Ad 2)</w:t>
      </w:r>
    </w:p>
    <w:p w14:paraId="649478B6" w14:textId="34B4D4E0" w:rsidR="00F53C9D" w:rsidRDefault="00F53C9D">
      <w:r>
        <w:t>Kassereren redegjorde for økonomien. Kulturnatten gjorde godt i klubkassen.</w:t>
      </w:r>
    </w:p>
    <w:p w14:paraId="0A2CFADB" w14:textId="77777777" w:rsidR="004C1B86" w:rsidRDefault="004C1B86" w:rsidP="004C1B86">
      <w:r>
        <w:t>Vi har penge til at købe kegler og overtrækstrøjer. Kim er ansvarlig for indkøb af kegler.</w:t>
      </w:r>
    </w:p>
    <w:p w14:paraId="6D862052" w14:textId="77777777" w:rsidR="00F53C9D" w:rsidRDefault="00F53C9D"/>
    <w:p w14:paraId="18780367" w14:textId="104AE6AB" w:rsidR="00F53C9D" w:rsidRDefault="00F53C9D">
      <w:r>
        <w:t>Ad 3)</w:t>
      </w:r>
    </w:p>
    <w:p w14:paraId="67B3157B" w14:textId="77777777" w:rsidR="00BD3F07" w:rsidRDefault="00BD3F07">
      <w:r>
        <w:t xml:space="preserve">Drøftelse af fremadrettet strategi for klubben. Generelt enighed om, at vi pt. går efter fastholdelse af medlemmerne i form af rammer og faciliteter. Vi har pt. ikke behov for mange flere medlemmer. VI har et godt fundament lige pt. </w:t>
      </w:r>
    </w:p>
    <w:p w14:paraId="447B673E" w14:textId="7C768740" w:rsidR="00853AB6" w:rsidRDefault="00BD3F07">
      <w:r>
        <w:t>V</w:t>
      </w:r>
      <w:r w:rsidR="004C1B86">
        <w:t>i</w:t>
      </w:r>
      <w:r>
        <w:t xml:space="preserve"> skal have gang i Holdsport ift. Spillertøj mv. Lige nu kører det lidt ad hoc. </w:t>
      </w:r>
      <w:r w:rsidR="004C1B86">
        <w:t>(Se ad. 4)</w:t>
      </w:r>
    </w:p>
    <w:p w14:paraId="734370EE" w14:textId="6047B7D0" w:rsidR="004C1B86" w:rsidRDefault="004C1B86">
      <w:r>
        <w:t>Christina står for at søge fondsmidler.</w:t>
      </w:r>
    </w:p>
    <w:p w14:paraId="17EB2DF4" w14:textId="53DD1F9A" w:rsidR="004C1B86" w:rsidRDefault="004C1B86">
      <w:r>
        <w:t>Drøftelse af sponsorater. Enighed om</w:t>
      </w:r>
      <w:r w:rsidR="00413AC3">
        <w:t xml:space="preserve">, at vi skal have et klart formål og velbeskrevet dokumentation før vi går ud og søger sponsorer, i hvert fald hvis det skal være i større skala. </w:t>
      </w:r>
    </w:p>
    <w:p w14:paraId="09503961" w14:textId="5CC2EC82" w:rsidR="00413AC3" w:rsidRDefault="00413AC3">
      <w:r>
        <w:t xml:space="preserve">Under dette punkt også en drøftelse af vores generelle faciliteter. Vi har nogle ønsker, men det er ikke sikkert at andre har samme ideer. </w:t>
      </w:r>
    </w:p>
    <w:p w14:paraId="0725A9EE" w14:textId="77777777" w:rsidR="00853AB6" w:rsidRDefault="00853AB6"/>
    <w:p w14:paraId="0EBFC440" w14:textId="77777777" w:rsidR="00853AB6" w:rsidRDefault="00853AB6">
      <w:r>
        <w:t>Ad 4)</w:t>
      </w:r>
    </w:p>
    <w:p w14:paraId="584C4445" w14:textId="12B3FA86" w:rsidR="00F53C9D" w:rsidRDefault="004C1B86">
      <w:r>
        <w:t xml:space="preserve">Drøftelse ift. Om vi skal få Henrik fra Solrød til at lave en webshop til os. Det koster 2000,- kr. pr. år. Det er mange penge, men bestyrelsen nåede til enighed om, at det er værd at gøre for at undgå besværet med spillertøj mv. </w:t>
      </w:r>
      <w:r w:rsidR="00BD3F07">
        <w:t xml:space="preserve"> </w:t>
      </w:r>
    </w:p>
    <w:p w14:paraId="1434E508" w14:textId="77777777" w:rsidR="00413AC3" w:rsidRDefault="00413AC3"/>
    <w:p w14:paraId="45C7F20E" w14:textId="5AB13D04" w:rsidR="00413AC3" w:rsidRDefault="00413AC3">
      <w:r>
        <w:lastRenderedPageBreak/>
        <w:t>Ad 5)</w:t>
      </w:r>
    </w:p>
    <w:p w14:paraId="03B41317" w14:textId="4538A2A4" w:rsidR="00413AC3" w:rsidRDefault="00413AC3">
      <w:r>
        <w:t>Se ovenfor</w:t>
      </w:r>
    </w:p>
    <w:p w14:paraId="0E1CB83A" w14:textId="77777777" w:rsidR="00413AC3" w:rsidRDefault="00413AC3"/>
    <w:p w14:paraId="2EB37D94" w14:textId="4AF24343" w:rsidR="00413AC3" w:rsidRDefault="00413AC3">
      <w:r>
        <w:t>Ad 6)</w:t>
      </w:r>
    </w:p>
    <w:p w14:paraId="0A34B684" w14:textId="081B1541" w:rsidR="00413AC3" w:rsidRDefault="00EF78B1">
      <w:r>
        <w:t>Vi satser på 1-3 kampe for holdene i enten Solrød, Roskilde og/ eller Ringsted.</w:t>
      </w:r>
    </w:p>
    <w:p w14:paraId="4B606972" w14:textId="00EA8246" w:rsidR="00EF78B1" w:rsidRDefault="00EF78B1">
      <w:r>
        <w:t>Vi laver noget på Halloween (vi har træning på dagen)</w:t>
      </w:r>
    </w:p>
    <w:p w14:paraId="3A0D0C85" w14:textId="6E15EDB6" w:rsidR="00EF78B1" w:rsidRDefault="00EF78B1">
      <w:r>
        <w:t>Juleafslutning – dato besluttes næste bestyrelsesmøde.</w:t>
      </w:r>
    </w:p>
    <w:p w14:paraId="657F7C43" w14:textId="77777777" w:rsidR="00EF78B1" w:rsidRDefault="00EF78B1"/>
    <w:p w14:paraId="2CCF7BA6" w14:textId="30CE298F" w:rsidR="00EF78B1" w:rsidRDefault="00EF78B1">
      <w:r>
        <w:t>Ad 7)</w:t>
      </w:r>
    </w:p>
    <w:p w14:paraId="28F32293" w14:textId="667AAEA4" w:rsidR="00EF78B1" w:rsidRDefault="00EF78B1">
      <w:r>
        <w:t xml:space="preserve">Stor søgning til et </w:t>
      </w:r>
      <w:proofErr w:type="spellStart"/>
      <w:r>
        <w:t>cheerleaderhold</w:t>
      </w:r>
      <w:proofErr w:type="spellEnd"/>
      <w:r>
        <w:t xml:space="preserve"> – Borup Bulls Basket </w:t>
      </w:r>
      <w:proofErr w:type="spellStart"/>
      <w:r>
        <w:t>cheerleaders</w:t>
      </w:r>
      <w:proofErr w:type="spellEnd"/>
    </w:p>
    <w:p w14:paraId="621C00FD" w14:textId="480B54E7" w:rsidR="00EF78B1" w:rsidRDefault="00EF78B1">
      <w:r>
        <w:t xml:space="preserve">Heidi afsøger om det er muligt og hvad der kan lade sig gøre. </w:t>
      </w:r>
      <w:r w:rsidR="00B922FD">
        <w:t>Enighed om at det skal afsøges og det kan måske også være en indgang til at få flere piger ind i basketball.</w:t>
      </w:r>
    </w:p>
    <w:sectPr w:rsidR="00EF78B1">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DF400A"/>
    <w:multiLevelType w:val="multilevel"/>
    <w:tmpl w:val="276CC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400B4E"/>
    <w:multiLevelType w:val="hybridMultilevel"/>
    <w:tmpl w:val="AD2C1404"/>
    <w:lvl w:ilvl="0" w:tplc="04060003">
      <w:start w:val="1"/>
      <w:numFmt w:val="bullet"/>
      <w:lvlText w:val="o"/>
      <w:lvlJc w:val="left"/>
      <w:pPr>
        <w:ind w:left="1440" w:hanging="360"/>
      </w:pPr>
      <w:rPr>
        <w:rFonts w:ascii="Courier New" w:hAnsi="Courier New" w:cs="Courier New"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2" w15:restartNumberingAfterBreak="0">
    <w:nsid w:val="3F3F0A66"/>
    <w:multiLevelType w:val="hybridMultilevel"/>
    <w:tmpl w:val="5092537A"/>
    <w:lvl w:ilvl="0" w:tplc="04060003">
      <w:start w:val="1"/>
      <w:numFmt w:val="bullet"/>
      <w:lvlText w:val="o"/>
      <w:lvlJc w:val="left"/>
      <w:pPr>
        <w:ind w:left="1080" w:hanging="360"/>
      </w:pPr>
      <w:rPr>
        <w:rFonts w:ascii="Courier New" w:hAnsi="Courier New" w:cs="Courier New"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3" w15:restartNumberingAfterBreak="0">
    <w:nsid w:val="720E6168"/>
    <w:multiLevelType w:val="multilevel"/>
    <w:tmpl w:val="E392D8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numFmt w:val="bullet"/>
      <w:lvlText w:val="-"/>
      <w:lvlJc w:val="left"/>
      <w:pPr>
        <w:ind w:left="2880" w:hanging="360"/>
      </w:pPr>
      <w:rPr>
        <w:rFonts w:ascii="Aptos" w:eastAsiaTheme="minorHAnsi" w:hAnsi="Aptos" w:cstheme="minorBidi" w:hint="default"/>
        <w:b/>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90880103">
    <w:abstractNumId w:val="3"/>
  </w:num>
  <w:num w:numId="2" w16cid:durableId="610091146">
    <w:abstractNumId w:val="0"/>
  </w:num>
  <w:num w:numId="3" w16cid:durableId="1247769765">
    <w:abstractNumId w:val="1"/>
  </w:num>
  <w:num w:numId="4" w16cid:durableId="6697992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FE7"/>
    <w:rsid w:val="000967D4"/>
    <w:rsid w:val="002477F9"/>
    <w:rsid w:val="00413AC3"/>
    <w:rsid w:val="004C1B86"/>
    <w:rsid w:val="004C7C1B"/>
    <w:rsid w:val="005F6346"/>
    <w:rsid w:val="007E73E3"/>
    <w:rsid w:val="00846FE7"/>
    <w:rsid w:val="00853AB6"/>
    <w:rsid w:val="00A41203"/>
    <w:rsid w:val="00B76AAF"/>
    <w:rsid w:val="00B922FD"/>
    <w:rsid w:val="00B92C3D"/>
    <w:rsid w:val="00BD3F07"/>
    <w:rsid w:val="00E851AC"/>
    <w:rsid w:val="00EF0BE1"/>
    <w:rsid w:val="00EF78B1"/>
    <w:rsid w:val="00F53C9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36A64"/>
  <w15:chartTrackingRefBased/>
  <w15:docId w15:val="{0CF02886-2435-4348-A2E1-18BAF84ED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846F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846F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846FE7"/>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846FE7"/>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846FE7"/>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846FE7"/>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846FE7"/>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846FE7"/>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846FE7"/>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846FE7"/>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846FE7"/>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846FE7"/>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846FE7"/>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846FE7"/>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846FE7"/>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846FE7"/>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846FE7"/>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846FE7"/>
    <w:rPr>
      <w:rFonts w:eastAsiaTheme="majorEastAsia" w:cstheme="majorBidi"/>
      <w:color w:val="272727" w:themeColor="text1" w:themeTint="D8"/>
    </w:rPr>
  </w:style>
  <w:style w:type="paragraph" w:styleId="Titel">
    <w:name w:val="Title"/>
    <w:basedOn w:val="Normal"/>
    <w:next w:val="Normal"/>
    <w:link w:val="TitelTegn"/>
    <w:uiPriority w:val="10"/>
    <w:qFormat/>
    <w:rsid w:val="00846F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846FE7"/>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846FE7"/>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846FE7"/>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846FE7"/>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846FE7"/>
    <w:rPr>
      <w:i/>
      <w:iCs/>
      <w:color w:val="404040" w:themeColor="text1" w:themeTint="BF"/>
    </w:rPr>
  </w:style>
  <w:style w:type="paragraph" w:styleId="Listeafsnit">
    <w:name w:val="List Paragraph"/>
    <w:basedOn w:val="Normal"/>
    <w:uiPriority w:val="34"/>
    <w:qFormat/>
    <w:rsid w:val="00846FE7"/>
    <w:pPr>
      <w:ind w:left="720"/>
      <w:contextualSpacing/>
    </w:pPr>
  </w:style>
  <w:style w:type="character" w:styleId="Kraftigfremhvning">
    <w:name w:val="Intense Emphasis"/>
    <w:basedOn w:val="Standardskrifttypeiafsnit"/>
    <w:uiPriority w:val="21"/>
    <w:qFormat/>
    <w:rsid w:val="00846FE7"/>
    <w:rPr>
      <w:i/>
      <w:iCs/>
      <w:color w:val="0F4761" w:themeColor="accent1" w:themeShade="BF"/>
    </w:rPr>
  </w:style>
  <w:style w:type="paragraph" w:styleId="Strktcitat">
    <w:name w:val="Intense Quote"/>
    <w:basedOn w:val="Normal"/>
    <w:next w:val="Normal"/>
    <w:link w:val="StrktcitatTegn"/>
    <w:uiPriority w:val="30"/>
    <w:qFormat/>
    <w:rsid w:val="00846F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846FE7"/>
    <w:rPr>
      <w:i/>
      <w:iCs/>
      <w:color w:val="0F4761" w:themeColor="accent1" w:themeShade="BF"/>
    </w:rPr>
  </w:style>
  <w:style w:type="character" w:styleId="Kraftighenvisning">
    <w:name w:val="Intense Reference"/>
    <w:basedOn w:val="Standardskrifttypeiafsnit"/>
    <w:uiPriority w:val="32"/>
    <w:qFormat/>
    <w:rsid w:val="00846FE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5770591">
      <w:bodyDiv w:val="1"/>
      <w:marLeft w:val="0"/>
      <w:marRight w:val="0"/>
      <w:marTop w:val="0"/>
      <w:marBottom w:val="0"/>
      <w:divBdr>
        <w:top w:val="none" w:sz="0" w:space="0" w:color="auto"/>
        <w:left w:val="none" w:sz="0" w:space="0" w:color="auto"/>
        <w:bottom w:val="none" w:sz="0" w:space="0" w:color="auto"/>
        <w:right w:val="none" w:sz="0" w:space="0" w:color="auto"/>
      </w:divBdr>
    </w:div>
    <w:div w:id="1931961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384</Words>
  <Characters>2345</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2</cp:revision>
  <dcterms:created xsi:type="dcterms:W3CDTF">2024-09-19T19:09:00Z</dcterms:created>
  <dcterms:modified xsi:type="dcterms:W3CDTF">2024-09-19T19:09:00Z</dcterms:modified>
</cp:coreProperties>
</file>