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88133" w14:textId="77777777" w:rsidR="008F6A38" w:rsidRPr="008F6A38" w:rsidRDefault="008F6A38" w:rsidP="008F6A38">
      <w:r w:rsidRPr="008F6A38">
        <w:t>Dagsorden til bestyrelsesmøde mandag 2. september 2024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F6A38" w:rsidRPr="008F6A38" w14:paraId="3E923464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4A6E" w14:textId="77777777" w:rsidR="008F6A38" w:rsidRPr="008F6A38" w:rsidRDefault="008F6A38" w:rsidP="008F6A38">
            <w:pPr>
              <w:spacing w:after="160" w:line="259" w:lineRule="auto"/>
            </w:pPr>
            <w:r w:rsidRPr="008F6A38">
              <w:t>Inviterede: Karin, Kasper, Martin, Maria, Kenneth, Anne + Kenn og Iben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40D" w14:textId="3D80BCBD" w:rsidR="008F6A38" w:rsidRPr="008F6A38" w:rsidRDefault="008F6A38" w:rsidP="008F6A38">
            <w:pPr>
              <w:spacing w:after="160" w:line="259" w:lineRule="auto"/>
            </w:pPr>
            <w:r>
              <w:t>Afbud: Martin</w:t>
            </w:r>
          </w:p>
        </w:tc>
      </w:tr>
      <w:tr w:rsidR="008F6A38" w:rsidRPr="008F6A38" w14:paraId="2C93822D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69D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Ny hjemmeside v/Kenn og Iben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02D8" w14:textId="00CF5F4A" w:rsidR="00AB20B3" w:rsidRDefault="00AB20B3" w:rsidP="008F6A38">
            <w:pPr>
              <w:spacing w:after="160" w:line="259" w:lineRule="auto"/>
            </w:pPr>
            <w:r>
              <w:t xml:space="preserve">Kontingent </w:t>
            </w:r>
            <w:r w:rsidR="00973D11">
              <w:t>betalt af trænere skal refunderes af Jette, gøres straks hun kommer fra ferie.</w:t>
            </w:r>
          </w:p>
          <w:p w14:paraId="3B831FE1" w14:textId="243E7750" w:rsidR="008F6A38" w:rsidRDefault="000977E5" w:rsidP="008F6A38">
            <w:pPr>
              <w:spacing w:after="160" w:line="259" w:lineRule="auto"/>
            </w:pPr>
            <w:r>
              <w:t xml:space="preserve">Skal der lægges billeder på hjemmesiden? Ved indmeldelse i klubben accepterer man at billeder af ens barn lægges på </w:t>
            </w:r>
            <w:r w:rsidR="002671C3">
              <w:t>hjemmesider og sociale medier</w:t>
            </w:r>
            <w:r w:rsidR="007A2855">
              <w:t xml:space="preserve"> – dog kun i større sammenhæng og ikke som profil.</w:t>
            </w:r>
          </w:p>
          <w:p w14:paraId="0C674F15" w14:textId="2E2410E0" w:rsidR="00926568" w:rsidRDefault="00CF112C" w:rsidP="008F6A38">
            <w:pPr>
              <w:spacing w:after="160" w:line="259" w:lineRule="auto"/>
            </w:pPr>
            <w:r>
              <w:t>Vi siger ja til billeder fra kampe og sociale arrangementer</w:t>
            </w:r>
          </w:p>
          <w:p w14:paraId="26D53719" w14:textId="77777777" w:rsidR="00CF112C" w:rsidRDefault="00CF112C" w:rsidP="008F6A38">
            <w:pPr>
              <w:spacing w:after="160" w:line="259" w:lineRule="auto"/>
            </w:pPr>
          </w:p>
          <w:p w14:paraId="2A5E813F" w14:textId="77777777" w:rsidR="00926568" w:rsidRDefault="00926568" w:rsidP="008F6A38">
            <w:pPr>
              <w:spacing w:after="160" w:line="259" w:lineRule="auto"/>
            </w:pPr>
            <w:r>
              <w:t xml:space="preserve">Billeder ved </w:t>
            </w:r>
            <w:r w:rsidR="0012389D">
              <w:t xml:space="preserve">overrækkelse af </w:t>
            </w:r>
            <w:r>
              <w:t>Møl</w:t>
            </w:r>
            <w:r w:rsidR="0012389D">
              <w:t>l</w:t>
            </w:r>
            <w:r>
              <w:t>erprisen; hvad handler den pris om?</w:t>
            </w:r>
            <w:r w:rsidR="0012389D">
              <w:t xml:space="preserve"> </w:t>
            </w:r>
            <w:r w:rsidR="00CF112C">
              <w:t>Karin sender præcisering af prisen til Iben til at lægge på hjemmesiden.</w:t>
            </w:r>
          </w:p>
          <w:p w14:paraId="062744DB" w14:textId="77777777" w:rsidR="00CF112C" w:rsidRDefault="00CF112C" w:rsidP="008F6A38">
            <w:pPr>
              <w:spacing w:after="160" w:line="259" w:lineRule="auto"/>
            </w:pPr>
          </w:p>
          <w:p w14:paraId="10DE1C45" w14:textId="77777777" w:rsidR="00CF112C" w:rsidRDefault="00BF51A2" w:rsidP="008F6A38">
            <w:pPr>
              <w:spacing w:after="160" w:line="259" w:lineRule="auto"/>
            </w:pPr>
            <w:r>
              <w:t>Iben undersøger mulighed for at lave en webshop</w:t>
            </w:r>
          </w:p>
          <w:p w14:paraId="7A45ED17" w14:textId="77777777" w:rsidR="00B96EF9" w:rsidRDefault="00B96EF9" w:rsidP="008F6A38">
            <w:pPr>
              <w:spacing w:after="160" w:line="259" w:lineRule="auto"/>
            </w:pPr>
          </w:p>
          <w:p w14:paraId="64E40454" w14:textId="77777777" w:rsidR="00B96EF9" w:rsidRDefault="00B96EF9" w:rsidP="008F6A38">
            <w:pPr>
              <w:spacing w:after="160" w:line="259" w:lineRule="auto"/>
            </w:pPr>
            <w:r>
              <w:t>Karin efterspørger mulighed for at bestyrelsen kan se klubbens medlemmer</w:t>
            </w:r>
            <w:r w:rsidR="0058327B">
              <w:t xml:space="preserve"> i håndoffice – Kenn følger op.</w:t>
            </w:r>
            <w:r>
              <w:t xml:space="preserve"> Ligeledes bliver der spurgt om trænere kan se restancer for</w:t>
            </w:r>
            <w:r w:rsidR="0058327B">
              <w:t xml:space="preserve"> </w:t>
            </w:r>
            <w:r>
              <w:t>eget hold – og det kan de.</w:t>
            </w:r>
          </w:p>
          <w:p w14:paraId="7034970B" w14:textId="3810E997" w:rsidR="00CB4F51" w:rsidRPr="008F6A38" w:rsidRDefault="00CB4F51" w:rsidP="008F6A38">
            <w:pPr>
              <w:spacing w:after="160" w:line="259" w:lineRule="auto"/>
            </w:pPr>
            <w:r>
              <w:t>Giv meget gerne besked til Iben eller Kenn vedr. arrangementer, så så meget info som muligt kan lægges ud.</w:t>
            </w:r>
          </w:p>
        </w:tc>
      </w:tr>
      <w:tr w:rsidR="008F6A38" w:rsidRPr="008F6A38" w14:paraId="7DE7AC3B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B185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Godkendelse af dagsorden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057F" w14:textId="5A258610" w:rsidR="008F6A38" w:rsidRPr="008F6A38" w:rsidRDefault="00EF70A5" w:rsidP="008F6A38">
            <w:pPr>
              <w:spacing w:after="160" w:line="259" w:lineRule="auto"/>
            </w:pPr>
            <w:r>
              <w:t>Godkendt</w:t>
            </w:r>
          </w:p>
        </w:tc>
      </w:tr>
      <w:tr w:rsidR="008F6A38" w:rsidRPr="008F6A38" w14:paraId="62C0D83B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73E22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Mettes udtrædelse af bestyrelsen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E0A8" w14:textId="067BD70E" w:rsidR="00AC220D" w:rsidRDefault="00AC220D" w:rsidP="008F6A38">
            <w:pPr>
              <w:spacing w:after="160" w:line="259" w:lineRule="auto"/>
            </w:pPr>
            <w:r>
              <w:t>I henhold til vedtægterne kan bestyrelsen køre videre med helt ned til 5 medlemmer</w:t>
            </w:r>
            <w:r w:rsidR="00F01134">
              <w:t xml:space="preserve">. At indsætte et nyt medlem </w:t>
            </w:r>
            <w:r w:rsidR="00FF3044">
              <w:t xml:space="preserve">kræver en ekstraordinær </w:t>
            </w:r>
            <w:r w:rsidR="009E5AA5">
              <w:t xml:space="preserve">generalforsamling. Vi vælger at køre videre med de nuværende medlemmer. </w:t>
            </w:r>
          </w:p>
          <w:p w14:paraId="0DFE054B" w14:textId="5CF7084D" w:rsidR="009E5AA5" w:rsidRDefault="00103E4E" w:rsidP="008F6A38">
            <w:pPr>
              <w:spacing w:after="160" w:line="259" w:lineRule="auto"/>
            </w:pPr>
            <w:r>
              <w:t>Mette er slettet fra Facebook og trænergruppe. Vi nedlægger dropbox og Anne overfører relevante til dokumenter til håndoffice efter aftale med Kenn.</w:t>
            </w:r>
          </w:p>
          <w:p w14:paraId="5D71E0BE" w14:textId="48AE5A87" w:rsidR="00CE1154" w:rsidRDefault="00CE1154" w:rsidP="008F6A38">
            <w:pPr>
              <w:spacing w:after="160" w:line="259" w:lineRule="auto"/>
            </w:pPr>
            <w:r>
              <w:t>Bestyrelsen skal opdateres i unioo – Anne gør det sammen med Jette efter hendes ferie.</w:t>
            </w:r>
          </w:p>
          <w:p w14:paraId="1FE9C9FA" w14:textId="692CD95B" w:rsidR="00AC220D" w:rsidRDefault="00D27A73" w:rsidP="008F6A38">
            <w:pPr>
              <w:spacing w:after="160" w:line="259" w:lineRule="auto"/>
            </w:pPr>
            <w:r>
              <w:lastRenderedPageBreak/>
              <w:t xml:space="preserve">Mette havde påtaget sig </w:t>
            </w:r>
            <w:r w:rsidR="00AC220D">
              <w:t>at være en del af sponsorudvalget og også at overtage sekretærposten fra Anne. Anne fortsætter som sekretær.</w:t>
            </w:r>
          </w:p>
          <w:p w14:paraId="65A76B00" w14:textId="1E09AC6A" w:rsidR="008F6A38" w:rsidRPr="008F6A38" w:rsidRDefault="00206008" w:rsidP="00206008">
            <w:pPr>
              <w:spacing w:after="160" w:line="259" w:lineRule="auto"/>
            </w:pPr>
            <w:r>
              <w:t>Karin og Jørgen fortsætter i sponsorudvalget, men alle i bestyrelsen må gerne hold øjne og ører åbne for nye medlemmer</w:t>
            </w:r>
            <w:r w:rsidR="00AC220D">
              <w:t xml:space="preserve"> </w:t>
            </w:r>
          </w:p>
        </w:tc>
      </w:tr>
      <w:tr w:rsidR="008F6A38" w:rsidRPr="008F6A38" w14:paraId="21F1B6D3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4B98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lastRenderedPageBreak/>
              <w:t>Nyt fra</w:t>
            </w:r>
          </w:p>
          <w:p w14:paraId="4044B8DF" w14:textId="77777777" w:rsidR="008F6A38" w:rsidRPr="008F6A38" w:rsidRDefault="008F6A38" w:rsidP="008F6A38">
            <w:pPr>
              <w:numPr>
                <w:ilvl w:val="0"/>
                <w:numId w:val="2"/>
              </w:numPr>
              <w:spacing w:after="160" w:line="259" w:lineRule="auto"/>
            </w:pPr>
            <w:r w:rsidRPr="008F6A38">
              <w:t>Sponsorudvalg</w:t>
            </w:r>
          </w:p>
          <w:p w14:paraId="277514C3" w14:textId="77777777" w:rsidR="008F6A38" w:rsidRPr="008F6A38" w:rsidRDefault="008F6A38" w:rsidP="008F6A38">
            <w:pPr>
              <w:numPr>
                <w:ilvl w:val="0"/>
                <w:numId w:val="2"/>
              </w:numPr>
              <w:spacing w:after="160" w:line="259" w:lineRule="auto"/>
            </w:pPr>
            <w:r w:rsidRPr="008F6A38">
              <w:t>Seniorudvalg</w:t>
            </w:r>
          </w:p>
          <w:p w14:paraId="51AA36D5" w14:textId="77777777" w:rsidR="008F6A38" w:rsidRPr="008F6A38" w:rsidRDefault="008F6A38" w:rsidP="008F6A38">
            <w:pPr>
              <w:numPr>
                <w:ilvl w:val="0"/>
                <w:numId w:val="2"/>
              </w:numPr>
              <w:spacing w:after="160" w:line="259" w:lineRule="auto"/>
            </w:pPr>
            <w:r w:rsidRPr="008F6A38">
              <w:t>Ungdomsudvalg</w:t>
            </w:r>
          </w:p>
          <w:p w14:paraId="0A0679DA" w14:textId="77777777" w:rsidR="008F6A38" w:rsidRPr="008F6A38" w:rsidRDefault="008F6A38" w:rsidP="008F6A38">
            <w:pPr>
              <w:numPr>
                <w:ilvl w:val="0"/>
                <w:numId w:val="2"/>
              </w:numPr>
              <w:spacing w:after="160" w:line="259" w:lineRule="auto"/>
            </w:pPr>
            <w:r w:rsidRPr="008F6A38">
              <w:t>Rekrutteringsudvalg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D50B" w14:textId="54FD115C" w:rsidR="008F6A38" w:rsidRDefault="00201761" w:rsidP="008F6A38">
            <w:pPr>
              <w:spacing w:after="160" w:line="259" w:lineRule="auto"/>
            </w:pPr>
            <w:r>
              <w:t xml:space="preserve">Sponsorudvalget: </w:t>
            </w:r>
            <w:r w:rsidR="005D1709">
              <w:t>Hanne spørger til julekalendere; format, antal, sponsorer og pris. Vi fortsætter uændret fra sidste år.</w:t>
            </w:r>
          </w:p>
          <w:p w14:paraId="76A64A09" w14:textId="77777777" w:rsidR="00942AE8" w:rsidRDefault="00942AE8" w:rsidP="008F6A38">
            <w:pPr>
              <w:spacing w:after="160" w:line="259" w:lineRule="auto"/>
            </w:pPr>
            <w:r>
              <w:t>Vi har fået en mail fra en sponsor, der ikke ønsker</w:t>
            </w:r>
            <w:r w:rsidR="002F779E">
              <w:t xml:space="preserve"> at fortsætte sit sponsorat og ikke betaler </w:t>
            </w:r>
            <w:r w:rsidR="00EC2761">
              <w:t>3. rate.</w:t>
            </w:r>
          </w:p>
          <w:p w14:paraId="17D67E24" w14:textId="3C100748" w:rsidR="000A19D7" w:rsidRDefault="000A19D7" w:rsidP="008F6A38">
            <w:pPr>
              <w:spacing w:after="160" w:line="259" w:lineRule="auto"/>
            </w:pPr>
            <w:r>
              <w:t>Der skal bestilles tøj til nye trænere</w:t>
            </w:r>
            <w:r w:rsidR="00EA3452">
              <w:t>, eksisterende trænere må henvende sig</w:t>
            </w:r>
            <w:r w:rsidR="00937125">
              <w:t xml:space="preserve">, hvis de trænger til nyt tøj. </w:t>
            </w:r>
          </w:p>
          <w:p w14:paraId="2ACA492C" w14:textId="3AFC43B4" w:rsidR="00937125" w:rsidRDefault="00937125" w:rsidP="008F6A38">
            <w:pPr>
              <w:spacing w:after="160" w:line="259" w:lineRule="auto"/>
            </w:pPr>
            <w:r>
              <w:t>Der arbejdes stadig på et arrangement for vores sponsorer</w:t>
            </w:r>
            <w:r w:rsidR="002A68BD">
              <w:t xml:space="preserve"> – vi afventer kampprogram.</w:t>
            </w:r>
          </w:p>
          <w:p w14:paraId="694E626A" w14:textId="77777777" w:rsidR="00937125" w:rsidRDefault="00937125" w:rsidP="008F6A38">
            <w:pPr>
              <w:spacing w:after="160" w:line="259" w:lineRule="auto"/>
            </w:pPr>
            <w:r>
              <w:t xml:space="preserve">Seniorudvalg: </w:t>
            </w:r>
            <w:r w:rsidR="00BB5EFC">
              <w:t>Vi afventer oplæg fra Troels</w:t>
            </w:r>
            <w:r w:rsidR="00A433C7">
              <w:t xml:space="preserve"> på næste møde. </w:t>
            </w:r>
            <w:r w:rsidR="003E0258">
              <w:t xml:space="preserve"> </w:t>
            </w:r>
          </w:p>
          <w:p w14:paraId="74A9368F" w14:textId="2D5DCD00" w:rsidR="003E0258" w:rsidRDefault="00FE313A" w:rsidP="008F6A38">
            <w:pPr>
              <w:spacing w:after="160" w:line="259" w:lineRule="auto"/>
            </w:pPr>
            <w:r>
              <w:t xml:space="preserve">Ungdomsudvalg: </w:t>
            </w:r>
            <w:r w:rsidR="00AB2523">
              <w:t>Næste møde 25/9</w:t>
            </w:r>
            <w:r w:rsidR="00687430">
              <w:t>.</w:t>
            </w:r>
          </w:p>
          <w:p w14:paraId="357D45F6" w14:textId="7BB61399" w:rsidR="00F30652" w:rsidRPr="008F6A38" w:rsidRDefault="00F30652" w:rsidP="008F6A38">
            <w:pPr>
              <w:spacing w:after="160" w:line="259" w:lineRule="auto"/>
            </w:pPr>
            <w:r>
              <w:t xml:space="preserve">Rekrutteringsudvalg: </w:t>
            </w:r>
            <w:r w:rsidR="0094459D">
              <w:t>Møde 4/9.</w:t>
            </w:r>
            <w:r w:rsidR="00D85119">
              <w:t xml:space="preserve"> Vi har fået en henvendelse fra </w:t>
            </w:r>
            <w:r w:rsidR="00E229F8">
              <w:t>DGI vedr. brobyggeri med en SFO fra Firhøjskolen. Udvalget følger op.</w:t>
            </w:r>
          </w:p>
        </w:tc>
      </w:tr>
      <w:tr w:rsidR="008F6A38" w:rsidRPr="008F6A38" w14:paraId="66D5DD97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88EE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Årshjul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3BF5" w14:textId="5D9E3BBD" w:rsidR="008F6A38" w:rsidRDefault="001718ED" w:rsidP="008F6A38">
            <w:pPr>
              <w:spacing w:after="160" w:line="259" w:lineRule="auto"/>
            </w:pPr>
            <w:r>
              <w:t>Der skal arrangeres dommerbord for seniorkampe</w:t>
            </w:r>
            <w:r w:rsidR="003F62D0">
              <w:t>.</w:t>
            </w:r>
            <w:r w:rsidR="00205047">
              <w:t xml:space="preserve"> Anne tager den</w:t>
            </w:r>
            <w:r w:rsidR="00E95E8C">
              <w:t>.</w:t>
            </w:r>
          </w:p>
          <w:p w14:paraId="6C99442F" w14:textId="2B9077DC" w:rsidR="006C3FB4" w:rsidRDefault="006C3FB4" w:rsidP="008F6A38">
            <w:pPr>
              <w:spacing w:after="160" w:line="259" w:lineRule="auto"/>
            </w:pPr>
            <w:r>
              <w:t xml:space="preserve">Karin bestiller dommere til hjemmekampe. </w:t>
            </w:r>
          </w:p>
          <w:p w14:paraId="5122CCD1" w14:textId="53408D30" w:rsidR="002E7C68" w:rsidRDefault="002E7C68" w:rsidP="008F6A38">
            <w:pPr>
              <w:spacing w:after="160" w:line="259" w:lineRule="auto"/>
            </w:pPr>
            <w:r>
              <w:t>Der skal findes en forældrerepræs</w:t>
            </w:r>
            <w:r w:rsidR="00422046">
              <w:t>entant på alle ungdomshold – Maria følger op på kommende forældremøder.</w:t>
            </w:r>
          </w:p>
          <w:p w14:paraId="05BB05CD" w14:textId="77777777" w:rsidR="003F62D0" w:rsidRDefault="003F62D0" w:rsidP="008F6A38">
            <w:pPr>
              <w:spacing w:after="160" w:line="259" w:lineRule="auto"/>
            </w:pPr>
            <w:r>
              <w:t>Ved næste års sæsonstart vil vi gerne gentage til næste år – det skal på årshjulet i maj.</w:t>
            </w:r>
          </w:p>
          <w:p w14:paraId="7634E8DA" w14:textId="5C86BC6D" w:rsidR="00863952" w:rsidRPr="008F6A38" w:rsidRDefault="00863952" w:rsidP="008F6A38">
            <w:pPr>
              <w:spacing w:after="160" w:line="259" w:lineRule="auto"/>
            </w:pPr>
            <w:r>
              <w:t>Til næste møde overvejes tildeling af halvagter</w:t>
            </w:r>
          </w:p>
        </w:tc>
      </w:tr>
      <w:tr w:rsidR="008F6A38" w:rsidRPr="008F6A38" w14:paraId="23D58197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E75C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Indkøb af nyt udstyr til Svinninge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7C7" w14:textId="4EA38BE6" w:rsidR="008F6A38" w:rsidRPr="008F6A38" w:rsidRDefault="008E48BE" w:rsidP="008F6A38">
            <w:pPr>
              <w:spacing w:after="160" w:line="259" w:lineRule="auto"/>
            </w:pPr>
            <w:r>
              <w:t xml:space="preserve">Forespørgsel vedr. mulighed for at indkøbe </w:t>
            </w:r>
            <w:r w:rsidR="00034715">
              <w:t xml:space="preserve">udstyr til at træne motorik og styrke til </w:t>
            </w:r>
            <w:r w:rsidR="00082FF2">
              <w:t>Svinninge</w:t>
            </w:r>
            <w:r w:rsidR="00034715">
              <w:t xml:space="preserve">hallen. </w:t>
            </w:r>
            <w:r w:rsidR="00EA59C5">
              <w:t>Vi siger god for det fremsendte.</w:t>
            </w:r>
          </w:p>
        </w:tc>
      </w:tr>
      <w:tr w:rsidR="008F6A38" w:rsidRPr="008F6A38" w14:paraId="5FE24042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3E98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Opfølgning trænermøde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24A9" w14:textId="75055AFB" w:rsidR="008F6A38" w:rsidRPr="008F6A38" w:rsidRDefault="009A68AB" w:rsidP="008F6A38">
            <w:pPr>
              <w:spacing w:after="160" w:line="259" w:lineRule="auto"/>
            </w:pPr>
            <w:r>
              <w:t>Fint møde. Godt oplæg fra Martin og gode spørgsmål.</w:t>
            </w:r>
            <w:r w:rsidR="004144D2">
              <w:t xml:space="preserve"> </w:t>
            </w:r>
          </w:p>
        </w:tc>
      </w:tr>
      <w:tr w:rsidR="008F6A38" w:rsidRPr="008F6A38" w14:paraId="62234F22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0E27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lastRenderedPageBreak/>
              <w:t>Opfølgning træningsweekend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3A95" w14:textId="77777777" w:rsidR="008F6A38" w:rsidRDefault="00024296" w:rsidP="008F6A38">
            <w:pPr>
              <w:spacing w:after="160" w:line="259" w:lineRule="auto"/>
            </w:pPr>
            <w:r>
              <w:t>Generelt god stemning og stor taknemlighed fra deltagerne – både hold og trænere.</w:t>
            </w:r>
          </w:p>
          <w:p w14:paraId="1A9C22DB" w14:textId="77777777" w:rsidR="00024296" w:rsidRDefault="00024296" w:rsidP="008F6A38">
            <w:pPr>
              <w:spacing w:after="160" w:line="259" w:lineRule="auto"/>
            </w:pPr>
            <w:r>
              <w:t xml:space="preserve">Planlægningsfasen har været alt </w:t>
            </w:r>
            <w:r w:rsidR="003B5640">
              <w:t xml:space="preserve">for kort. Både for </w:t>
            </w:r>
            <w:r w:rsidR="00EB30CE">
              <w:t>deltagere og arrangører.</w:t>
            </w:r>
          </w:p>
          <w:p w14:paraId="72601DDD" w14:textId="382C6FC0" w:rsidR="00CC4E5E" w:rsidRDefault="00CC4E5E" w:rsidP="008F6A38">
            <w:pPr>
              <w:spacing w:after="160" w:line="259" w:lineRule="auto"/>
            </w:pPr>
            <w:r>
              <w:t>Vi skal være bedre til at lave aktiviteter for de børn, der ikke har h</w:t>
            </w:r>
            <w:r w:rsidR="00C6670C">
              <w:t>altid.</w:t>
            </w:r>
          </w:p>
          <w:p w14:paraId="60D7BAD8" w14:textId="4F32ED7B" w:rsidR="00C6670C" w:rsidRDefault="00AF45B2" w:rsidP="008F6A38">
            <w:pPr>
              <w:spacing w:after="160" w:line="259" w:lineRule="auto"/>
            </w:pPr>
            <w:r>
              <w:t>Det må meget gerne lægges en weekend tidligere.</w:t>
            </w:r>
          </w:p>
          <w:p w14:paraId="66D3B067" w14:textId="5FBB50F5" w:rsidR="00F47ADE" w:rsidRPr="008F6A38" w:rsidRDefault="007D295B" w:rsidP="007A66ED">
            <w:pPr>
              <w:spacing w:after="160" w:line="259" w:lineRule="auto"/>
            </w:pPr>
            <w:r>
              <w:t xml:space="preserve">Der har været nogle udfordringer med kommunikation vedr. brug af Hørvehallen </w:t>
            </w:r>
          </w:p>
        </w:tc>
      </w:tr>
      <w:tr w:rsidR="008F6A38" w:rsidRPr="008F6A38" w14:paraId="520A652C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C4E2" w14:textId="77777777" w:rsidR="008F6A38" w:rsidRPr="008F6A38" w:rsidRDefault="008F6A38" w:rsidP="008F6A38">
            <w:pPr>
              <w:numPr>
                <w:ilvl w:val="0"/>
                <w:numId w:val="1"/>
              </w:numPr>
              <w:spacing w:after="160" w:line="259" w:lineRule="auto"/>
            </w:pPr>
            <w:r w:rsidRPr="008F6A38">
              <w:t>Evt.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03C5" w14:textId="5E20F93C" w:rsidR="008F6A38" w:rsidRPr="008F6A38" w:rsidRDefault="004B745D" w:rsidP="008F6A38">
            <w:pPr>
              <w:spacing w:after="160" w:line="259" w:lineRule="auto"/>
            </w:pPr>
            <w:r>
              <w:t>Kasper undersøger om vores klub kan være repræsenteret i Hørvehallens bestyrelse.</w:t>
            </w:r>
          </w:p>
        </w:tc>
      </w:tr>
      <w:tr w:rsidR="00863952" w:rsidRPr="008F6A38" w14:paraId="61EC5ED2" w14:textId="77777777" w:rsidTr="008F6A38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6B9D" w14:textId="42BC4ADA" w:rsidR="00863952" w:rsidRPr="008F6A38" w:rsidRDefault="00863952" w:rsidP="008F6A38">
            <w:pPr>
              <w:numPr>
                <w:ilvl w:val="0"/>
                <w:numId w:val="1"/>
              </w:numPr>
            </w:pPr>
            <w:r>
              <w:t>Godkendelse af referat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EFB" w14:textId="43CBFF27" w:rsidR="00863952" w:rsidRDefault="00863952" w:rsidP="008F6A38">
            <w:r>
              <w:t>Godkendt</w:t>
            </w:r>
          </w:p>
        </w:tc>
      </w:tr>
    </w:tbl>
    <w:p w14:paraId="73D82332" w14:textId="77777777" w:rsidR="008F6A38" w:rsidRPr="008F6A38" w:rsidRDefault="008F6A38" w:rsidP="008F6A38"/>
    <w:sectPr w:rsidR="008F6A38" w:rsidRPr="008F6A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D7D34"/>
    <w:multiLevelType w:val="hybridMultilevel"/>
    <w:tmpl w:val="4EA6BF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B3491"/>
    <w:multiLevelType w:val="hybridMultilevel"/>
    <w:tmpl w:val="B434AAF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6010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438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38"/>
    <w:rsid w:val="00024296"/>
    <w:rsid w:val="00034715"/>
    <w:rsid w:val="0005697E"/>
    <w:rsid w:val="000612A2"/>
    <w:rsid w:val="00082FF2"/>
    <w:rsid w:val="000977E5"/>
    <w:rsid w:val="000A19D7"/>
    <w:rsid w:val="000E4365"/>
    <w:rsid w:val="000F4793"/>
    <w:rsid w:val="00103E4E"/>
    <w:rsid w:val="00111EB3"/>
    <w:rsid w:val="0012389D"/>
    <w:rsid w:val="00162B86"/>
    <w:rsid w:val="001718ED"/>
    <w:rsid w:val="00201761"/>
    <w:rsid w:val="00205047"/>
    <w:rsid w:val="00206008"/>
    <w:rsid w:val="002671C3"/>
    <w:rsid w:val="002A68BD"/>
    <w:rsid w:val="002C4A07"/>
    <w:rsid w:val="002E7C68"/>
    <w:rsid w:val="002F779E"/>
    <w:rsid w:val="00393B32"/>
    <w:rsid w:val="003B5640"/>
    <w:rsid w:val="003E0258"/>
    <w:rsid w:val="003F62D0"/>
    <w:rsid w:val="004144D2"/>
    <w:rsid w:val="00422046"/>
    <w:rsid w:val="004B745D"/>
    <w:rsid w:val="004D6DDF"/>
    <w:rsid w:val="004D7D04"/>
    <w:rsid w:val="0058327B"/>
    <w:rsid w:val="00594982"/>
    <w:rsid w:val="005D1709"/>
    <w:rsid w:val="00627CB2"/>
    <w:rsid w:val="00687430"/>
    <w:rsid w:val="00694621"/>
    <w:rsid w:val="006C3FB4"/>
    <w:rsid w:val="006D4DF2"/>
    <w:rsid w:val="007A2855"/>
    <w:rsid w:val="007A66ED"/>
    <w:rsid w:val="007D295B"/>
    <w:rsid w:val="00863952"/>
    <w:rsid w:val="00874198"/>
    <w:rsid w:val="008E48BE"/>
    <w:rsid w:val="008F6A38"/>
    <w:rsid w:val="00926568"/>
    <w:rsid w:val="00937125"/>
    <w:rsid w:val="00942AE8"/>
    <w:rsid w:val="0094459D"/>
    <w:rsid w:val="00973D11"/>
    <w:rsid w:val="009A68AB"/>
    <w:rsid w:val="009D7809"/>
    <w:rsid w:val="009E5AA5"/>
    <w:rsid w:val="00A36F54"/>
    <w:rsid w:val="00A433C7"/>
    <w:rsid w:val="00AB20B3"/>
    <w:rsid w:val="00AB2523"/>
    <w:rsid w:val="00AB72F0"/>
    <w:rsid w:val="00AC220D"/>
    <w:rsid w:val="00AF45B2"/>
    <w:rsid w:val="00B10AA2"/>
    <w:rsid w:val="00B96EF9"/>
    <w:rsid w:val="00BB5EFC"/>
    <w:rsid w:val="00BF3AB6"/>
    <w:rsid w:val="00BF51A2"/>
    <w:rsid w:val="00C03C63"/>
    <w:rsid w:val="00C27D7B"/>
    <w:rsid w:val="00C6670C"/>
    <w:rsid w:val="00CB4F51"/>
    <w:rsid w:val="00CC4E5E"/>
    <w:rsid w:val="00CE1154"/>
    <w:rsid w:val="00CF112C"/>
    <w:rsid w:val="00D27A73"/>
    <w:rsid w:val="00D66860"/>
    <w:rsid w:val="00D85119"/>
    <w:rsid w:val="00DE7071"/>
    <w:rsid w:val="00E229F8"/>
    <w:rsid w:val="00E81EA9"/>
    <w:rsid w:val="00E95E8C"/>
    <w:rsid w:val="00EA3452"/>
    <w:rsid w:val="00EA59C5"/>
    <w:rsid w:val="00EB30CE"/>
    <w:rsid w:val="00EC2761"/>
    <w:rsid w:val="00EF70A5"/>
    <w:rsid w:val="00F01134"/>
    <w:rsid w:val="00F253E2"/>
    <w:rsid w:val="00F30652"/>
    <w:rsid w:val="00F47ADE"/>
    <w:rsid w:val="00F9689F"/>
    <w:rsid w:val="00FE313A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593D"/>
  <w15:chartTrackingRefBased/>
  <w15:docId w15:val="{8B474C8F-032A-4C7F-BD84-501FAE5E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F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 Lund</dc:creator>
  <cp:keywords/>
  <dc:description/>
  <cp:lastModifiedBy>Anne S Lund</cp:lastModifiedBy>
  <cp:revision>2</cp:revision>
  <dcterms:created xsi:type="dcterms:W3CDTF">2024-09-24T15:42:00Z</dcterms:created>
  <dcterms:modified xsi:type="dcterms:W3CDTF">2024-09-24T15:42:00Z</dcterms:modified>
</cp:coreProperties>
</file>