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6670" w:rsidRPr="00D66670" w14:paraId="7087DCBC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D81E" w14:textId="77777777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Dato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CBDF" w14:textId="7428274F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12</w:t>
            </w:r>
            <w:r w:rsidRPr="00D66670">
              <w:rPr>
                <w:sz w:val="24"/>
                <w:szCs w:val="24"/>
              </w:rPr>
              <w:t>/</w:t>
            </w:r>
            <w:r w:rsidRPr="000A48B7">
              <w:rPr>
                <w:sz w:val="24"/>
                <w:szCs w:val="24"/>
              </w:rPr>
              <w:t>8</w:t>
            </w:r>
            <w:r w:rsidRPr="00D66670">
              <w:rPr>
                <w:sz w:val="24"/>
                <w:szCs w:val="24"/>
              </w:rPr>
              <w:t>-2</w:t>
            </w:r>
            <w:r w:rsidRPr="000A48B7">
              <w:rPr>
                <w:sz w:val="24"/>
                <w:szCs w:val="24"/>
              </w:rPr>
              <w:t>4</w:t>
            </w:r>
          </w:p>
        </w:tc>
      </w:tr>
      <w:tr w:rsidR="00D66670" w:rsidRPr="00D66670" w14:paraId="76EA1503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761" w14:textId="1E32F583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Inviterede: Mette, 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9A1C" w14:textId="393A66B0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66670" w:rsidRPr="00D66670" w14:paraId="45989452" w14:textId="77777777" w:rsidTr="00D66670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0310" w14:textId="77777777" w:rsidR="00D66670" w:rsidRPr="00D66670" w:rsidRDefault="00D66670" w:rsidP="00D66670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30BD" w14:textId="468E0FDD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</w:p>
          <w:p w14:paraId="6C3197C7" w14:textId="77777777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66670" w:rsidRPr="00D66670" w14:paraId="2B9752DA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A77E" w14:textId="77777777" w:rsidR="00D66670" w:rsidRPr="00D66670" w:rsidRDefault="00D66670" w:rsidP="00D66670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Nyt fra udvalg</w:t>
            </w:r>
          </w:p>
          <w:p w14:paraId="31B53DED" w14:textId="77777777" w:rsidR="00D66670" w:rsidRPr="00D66670" w:rsidRDefault="00D66670" w:rsidP="00D66670">
            <w:pPr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Sponsorudvalg</w:t>
            </w:r>
          </w:p>
          <w:p w14:paraId="11158CEF" w14:textId="77777777" w:rsidR="00D66670" w:rsidRPr="00D66670" w:rsidRDefault="00D66670" w:rsidP="00D66670">
            <w:pPr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Seniorudvalg</w:t>
            </w:r>
          </w:p>
          <w:p w14:paraId="02CC6C84" w14:textId="77777777" w:rsidR="00D66670" w:rsidRPr="00D66670" w:rsidRDefault="00D66670" w:rsidP="00D66670">
            <w:pPr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Ungdomsudvalg</w:t>
            </w:r>
          </w:p>
          <w:p w14:paraId="776BC690" w14:textId="77777777" w:rsidR="00D66670" w:rsidRPr="00D66670" w:rsidRDefault="00D66670" w:rsidP="00D66670">
            <w:pPr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9E3" w14:textId="1CC3AB8F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66670" w:rsidRPr="00D66670" w14:paraId="2B0CF749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DE1" w14:textId="2391271A" w:rsidR="00D66670" w:rsidRDefault="00D66670" w:rsidP="00D6667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Lovkrav om registrering af arbejdstid</w:t>
            </w:r>
            <w:r w:rsidR="000732A6" w:rsidRPr="000A48B7">
              <w:rPr>
                <w:sz w:val="24"/>
                <w:szCs w:val="24"/>
              </w:rPr>
              <w:t xml:space="preserve">. </w:t>
            </w:r>
            <w:r w:rsidR="009E3ABD">
              <w:rPr>
                <w:sz w:val="24"/>
                <w:szCs w:val="24"/>
              </w:rPr>
              <w:t xml:space="preserve">Se link for mere info fra </w:t>
            </w:r>
            <w:r w:rsidR="00253142">
              <w:rPr>
                <w:sz w:val="24"/>
                <w:szCs w:val="24"/>
              </w:rPr>
              <w:t>DIF</w:t>
            </w:r>
            <w:r w:rsidR="009E3ABD">
              <w:rPr>
                <w:sz w:val="24"/>
                <w:szCs w:val="24"/>
              </w:rPr>
              <w:t>.</w:t>
            </w:r>
          </w:p>
          <w:p w14:paraId="4A179DCC" w14:textId="4107E155" w:rsidR="007D1E3F" w:rsidRPr="000A48B7" w:rsidRDefault="007D1E3F" w:rsidP="007D1E3F">
            <w:pPr>
              <w:ind w:left="720"/>
              <w:rPr>
                <w:sz w:val="24"/>
                <w:szCs w:val="24"/>
              </w:rPr>
            </w:pPr>
            <w:hyperlink r:id="rId5" w:history="1">
              <w:r w:rsidRPr="007D1E3F">
                <w:rPr>
                  <w:rStyle w:val="Hyperlink"/>
                  <w:sz w:val="24"/>
                  <w:szCs w:val="24"/>
                </w:rPr>
                <w:t>Alle på foreningernes lønningsliste skal nu registrere arbejdstid | DIF</w:t>
              </w:r>
            </w:hyperlink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9F9" w14:textId="77777777" w:rsidR="00D66670" w:rsidRPr="000A48B7" w:rsidRDefault="00D66670" w:rsidP="00D66670">
            <w:pPr>
              <w:rPr>
                <w:sz w:val="24"/>
                <w:szCs w:val="24"/>
              </w:rPr>
            </w:pPr>
          </w:p>
        </w:tc>
      </w:tr>
      <w:tr w:rsidR="004167B5" w:rsidRPr="00D66670" w14:paraId="2F853450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61F" w14:textId="06880FB4" w:rsidR="004167B5" w:rsidRPr="000A48B7" w:rsidRDefault="004167B5" w:rsidP="00D6667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Trænermøder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D36" w14:textId="77777777" w:rsidR="004167B5" w:rsidRPr="000A48B7" w:rsidRDefault="004167B5" w:rsidP="00D66670">
            <w:pPr>
              <w:rPr>
                <w:sz w:val="24"/>
                <w:szCs w:val="24"/>
              </w:rPr>
            </w:pPr>
          </w:p>
        </w:tc>
      </w:tr>
      <w:tr w:rsidR="004167B5" w:rsidRPr="00D66670" w14:paraId="5BA558A7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C7C" w14:textId="348B24DA" w:rsidR="004167B5" w:rsidRPr="000A48B7" w:rsidRDefault="004167B5" w:rsidP="00D6667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Træningsweekend med Martin Larsen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A96" w14:textId="77777777" w:rsidR="004167B5" w:rsidRPr="000A48B7" w:rsidRDefault="004167B5" w:rsidP="00D66670">
            <w:pPr>
              <w:rPr>
                <w:sz w:val="24"/>
                <w:szCs w:val="24"/>
              </w:rPr>
            </w:pPr>
          </w:p>
        </w:tc>
      </w:tr>
      <w:tr w:rsidR="00D66670" w:rsidRPr="00D66670" w14:paraId="67FAC9B5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28F" w14:textId="77777777" w:rsidR="00D66670" w:rsidRPr="00D66670" w:rsidRDefault="00D66670" w:rsidP="00D66670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990" w14:textId="77777777" w:rsidR="00D66670" w:rsidRPr="00D66670" w:rsidRDefault="00D66670" w:rsidP="00D66670">
            <w:pPr>
              <w:rPr>
                <w:sz w:val="24"/>
                <w:szCs w:val="24"/>
              </w:rPr>
            </w:pPr>
          </w:p>
        </w:tc>
      </w:tr>
      <w:tr w:rsidR="00D66670" w:rsidRPr="00D66670" w14:paraId="7F35EF3D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942" w14:textId="0F99D7D7" w:rsidR="00D66670" w:rsidRPr="000A48B7" w:rsidRDefault="00D66670" w:rsidP="00D6667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Hjemmeside og sociale medier (opfølgning fra forrige møde)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B23" w14:textId="77777777" w:rsidR="00D66670" w:rsidRPr="000A48B7" w:rsidRDefault="00D66670" w:rsidP="00D66670">
            <w:pPr>
              <w:rPr>
                <w:sz w:val="24"/>
                <w:szCs w:val="24"/>
              </w:rPr>
            </w:pPr>
          </w:p>
        </w:tc>
      </w:tr>
      <w:tr w:rsidR="003B4687" w:rsidRPr="00D66670" w14:paraId="638BC1C8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4B6" w14:textId="747011B3" w:rsidR="00290F31" w:rsidRPr="000A48B7" w:rsidRDefault="007508E2" w:rsidP="00290F3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 xml:space="preserve">Økonomi; forespørgsel vedr. spillerestancer og </w:t>
            </w:r>
            <w:r w:rsidR="00290F31" w:rsidRPr="000A48B7">
              <w:rPr>
                <w:sz w:val="24"/>
                <w:szCs w:val="24"/>
              </w:rPr>
              <w:t>overslag over økonomi. Tilføjelse af økonomi til årshjulet og kassereren på bestyrelsesmøder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C0C" w14:textId="77777777" w:rsidR="003B4687" w:rsidRPr="000A48B7" w:rsidRDefault="003B4687" w:rsidP="00D66670">
            <w:pPr>
              <w:rPr>
                <w:sz w:val="24"/>
                <w:szCs w:val="24"/>
              </w:rPr>
            </w:pPr>
          </w:p>
        </w:tc>
      </w:tr>
      <w:tr w:rsidR="0018049B" w:rsidRPr="00D66670" w14:paraId="48AE2129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A04" w14:textId="52446FE3" w:rsidR="0018049B" w:rsidRPr="000A48B7" w:rsidRDefault="0018049B" w:rsidP="00290F3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Opdatering om vrøvl med banken + besked til leverandører/trænere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732" w14:textId="77777777" w:rsidR="0018049B" w:rsidRPr="000A48B7" w:rsidRDefault="0018049B" w:rsidP="00D66670">
            <w:pPr>
              <w:rPr>
                <w:sz w:val="24"/>
                <w:szCs w:val="24"/>
              </w:rPr>
            </w:pPr>
          </w:p>
        </w:tc>
      </w:tr>
      <w:tr w:rsidR="000732A6" w:rsidRPr="00D66670" w14:paraId="2E508ED9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8C2" w14:textId="1AE29DE7" w:rsidR="000732A6" w:rsidRPr="000A48B7" w:rsidRDefault="000732A6" w:rsidP="00290F3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Kampprogram indtil jul – sidste hjemmekampdag skal være en lørdag så vi kan holde julefrokost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388" w14:textId="77777777" w:rsidR="000732A6" w:rsidRPr="000A48B7" w:rsidRDefault="000732A6" w:rsidP="00D66670">
            <w:pPr>
              <w:rPr>
                <w:sz w:val="24"/>
                <w:szCs w:val="24"/>
              </w:rPr>
            </w:pPr>
          </w:p>
        </w:tc>
      </w:tr>
      <w:tr w:rsidR="000732A6" w:rsidRPr="00D66670" w14:paraId="291B8CEC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FEC" w14:textId="18D6F16D" w:rsidR="000732A6" w:rsidRPr="000A48B7" w:rsidRDefault="000732A6" w:rsidP="00290F3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>Julehygge for ungdom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E58" w14:textId="77777777" w:rsidR="000732A6" w:rsidRPr="000A48B7" w:rsidRDefault="000732A6" w:rsidP="00D66670">
            <w:pPr>
              <w:rPr>
                <w:sz w:val="24"/>
                <w:szCs w:val="24"/>
              </w:rPr>
            </w:pPr>
          </w:p>
        </w:tc>
      </w:tr>
      <w:tr w:rsidR="000732A6" w:rsidRPr="00D66670" w14:paraId="7A45EF25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920" w14:textId="67F44A1C" w:rsidR="000732A6" w:rsidRPr="000A48B7" w:rsidRDefault="000732A6" w:rsidP="00290F3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A48B7">
              <w:rPr>
                <w:sz w:val="24"/>
                <w:szCs w:val="24"/>
              </w:rPr>
              <w:t xml:space="preserve">Indkommen post til formanden; invitation til førstehjælpskursus og invitation til Frivillig </w:t>
            </w:r>
            <w:proofErr w:type="gramStart"/>
            <w:r w:rsidRPr="000A48B7">
              <w:rPr>
                <w:sz w:val="24"/>
                <w:szCs w:val="24"/>
              </w:rPr>
              <w:t>Fredag</w:t>
            </w:r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4D94" w14:textId="77777777" w:rsidR="000732A6" w:rsidRPr="000A48B7" w:rsidRDefault="000732A6" w:rsidP="00D66670">
            <w:pPr>
              <w:rPr>
                <w:sz w:val="24"/>
                <w:szCs w:val="24"/>
              </w:rPr>
            </w:pPr>
          </w:p>
        </w:tc>
      </w:tr>
      <w:tr w:rsidR="00D66670" w:rsidRPr="00D66670" w14:paraId="59A4A852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9AB5" w14:textId="77777777" w:rsidR="00D66670" w:rsidRPr="00D66670" w:rsidRDefault="00D66670" w:rsidP="00D66670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8C5D" w14:textId="0B5B479B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66670" w:rsidRPr="00D66670" w14:paraId="3164BF07" w14:textId="77777777" w:rsidTr="00D666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3825" w14:textId="77777777" w:rsidR="00D66670" w:rsidRPr="00D66670" w:rsidRDefault="00D66670" w:rsidP="00D66670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D66670">
              <w:rPr>
                <w:sz w:val="24"/>
                <w:szCs w:val="24"/>
              </w:rPr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9B8F" w14:textId="39C9BCC3" w:rsidR="00D66670" w:rsidRPr="00D66670" w:rsidRDefault="00D66670" w:rsidP="00D66670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01012F9C" w14:textId="77777777" w:rsidR="00D66670" w:rsidRPr="00D66670" w:rsidRDefault="00D66670" w:rsidP="00D66670"/>
    <w:p w14:paraId="258C32C3" w14:textId="77777777" w:rsidR="00D66670" w:rsidRPr="00D66670" w:rsidRDefault="00D66670" w:rsidP="00D66670"/>
    <w:p w14:paraId="7D60774D" w14:textId="77777777" w:rsidR="00B31FC3" w:rsidRDefault="00B31FC3"/>
    <w:sectPr w:rsidR="00B31F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5860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70425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70"/>
    <w:rsid w:val="000732A6"/>
    <w:rsid w:val="000A48B7"/>
    <w:rsid w:val="0018049B"/>
    <w:rsid w:val="00253142"/>
    <w:rsid w:val="00290F31"/>
    <w:rsid w:val="003B4687"/>
    <w:rsid w:val="004167B5"/>
    <w:rsid w:val="007508E2"/>
    <w:rsid w:val="00793754"/>
    <w:rsid w:val="007D1E3F"/>
    <w:rsid w:val="009E3ABD"/>
    <w:rsid w:val="00B31FC3"/>
    <w:rsid w:val="00D025AF"/>
    <w:rsid w:val="00D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A652"/>
  <w15:chartTrackingRefBased/>
  <w15:docId w15:val="{1F09A8D8-1757-43AC-B387-3C7902A8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6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D1E3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1E3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E3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f.dk/nyheder/2024/05/alle-paa-foreningernes-loenningsliste-skal-nu-registrere-arbejdst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12</cp:revision>
  <dcterms:created xsi:type="dcterms:W3CDTF">2024-08-05T16:33:00Z</dcterms:created>
  <dcterms:modified xsi:type="dcterms:W3CDTF">2024-08-05T16:46:00Z</dcterms:modified>
</cp:coreProperties>
</file>