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2865C" w14:textId="0798851B" w:rsidR="00AD30A3" w:rsidRDefault="00AD30A3">
      <w:r>
        <w:t>Dagsorden til bestyrelsesmøde i HK Lammefjorden kl. 1830-2030 i Svinningehallen</w:t>
      </w:r>
    </w:p>
    <w:p w14:paraId="7BC656A1" w14:textId="77777777" w:rsidR="00AD30A3" w:rsidRDefault="00AD30A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30A3" w14:paraId="4148DED3" w14:textId="77777777" w:rsidTr="00AD30A3">
        <w:tc>
          <w:tcPr>
            <w:tcW w:w="4814" w:type="dxa"/>
          </w:tcPr>
          <w:p w14:paraId="267B3D63" w14:textId="70161FA1" w:rsidR="00AD30A3" w:rsidRDefault="00AD30A3">
            <w:r>
              <w:t>Dato</w:t>
            </w:r>
          </w:p>
        </w:tc>
        <w:tc>
          <w:tcPr>
            <w:tcW w:w="4814" w:type="dxa"/>
          </w:tcPr>
          <w:p w14:paraId="60EEB955" w14:textId="4A47A546" w:rsidR="00AD30A3" w:rsidRDefault="00AD30A3">
            <w:r>
              <w:t>3/6-23</w:t>
            </w:r>
          </w:p>
        </w:tc>
      </w:tr>
      <w:tr w:rsidR="00AD30A3" w14:paraId="4D6CD9E6" w14:textId="77777777" w:rsidTr="00AD30A3">
        <w:tc>
          <w:tcPr>
            <w:tcW w:w="4814" w:type="dxa"/>
          </w:tcPr>
          <w:p w14:paraId="2399228A" w14:textId="34F3CCF0" w:rsidR="00AD30A3" w:rsidRDefault="00AD30A3">
            <w:r>
              <w:t>Inviterede: Mette, Maria, Kenneth, Martin, Karin, Kasper og Anne. Desuden Jørgen Balslev til punkt 2</w:t>
            </w:r>
          </w:p>
        </w:tc>
        <w:tc>
          <w:tcPr>
            <w:tcW w:w="4814" w:type="dxa"/>
          </w:tcPr>
          <w:p w14:paraId="44CED276" w14:textId="1D3C4010" w:rsidR="00AD30A3" w:rsidRDefault="00AD30A3">
            <w:r>
              <w:t>Afbud:</w:t>
            </w:r>
          </w:p>
        </w:tc>
      </w:tr>
      <w:tr w:rsidR="00AD30A3" w14:paraId="41B7D49A" w14:textId="77777777" w:rsidTr="00AD30A3">
        <w:tc>
          <w:tcPr>
            <w:tcW w:w="4814" w:type="dxa"/>
          </w:tcPr>
          <w:p w14:paraId="63F02F02" w14:textId="2BA10C48" w:rsidR="00AD30A3" w:rsidRDefault="00AD30A3" w:rsidP="00AD30A3">
            <w:pPr>
              <w:pStyle w:val="Listeafsnit"/>
              <w:numPr>
                <w:ilvl w:val="0"/>
                <w:numId w:val="1"/>
              </w:numPr>
            </w:pPr>
            <w:r>
              <w:t>Godkendelse af dagsorden</w:t>
            </w:r>
          </w:p>
        </w:tc>
        <w:tc>
          <w:tcPr>
            <w:tcW w:w="4814" w:type="dxa"/>
          </w:tcPr>
          <w:p w14:paraId="1048537E" w14:textId="77777777" w:rsidR="00AD30A3" w:rsidRDefault="00AD30A3"/>
        </w:tc>
      </w:tr>
      <w:tr w:rsidR="00AD30A3" w14:paraId="0277BAC1" w14:textId="77777777" w:rsidTr="00AD30A3">
        <w:tc>
          <w:tcPr>
            <w:tcW w:w="4814" w:type="dxa"/>
          </w:tcPr>
          <w:p w14:paraId="4463EAE4" w14:textId="12B47103" w:rsidR="00AD30A3" w:rsidRDefault="00AD30A3" w:rsidP="00AD30A3">
            <w:pPr>
              <w:pStyle w:val="Listeafsnit"/>
              <w:numPr>
                <w:ilvl w:val="0"/>
                <w:numId w:val="1"/>
              </w:numPr>
            </w:pPr>
            <w:r>
              <w:t>Sponsortiltag ved Jørgen Balslev</w:t>
            </w:r>
          </w:p>
        </w:tc>
        <w:tc>
          <w:tcPr>
            <w:tcW w:w="4814" w:type="dxa"/>
          </w:tcPr>
          <w:p w14:paraId="48370997" w14:textId="77777777" w:rsidR="00AD30A3" w:rsidRDefault="00AD30A3"/>
        </w:tc>
      </w:tr>
      <w:tr w:rsidR="00AD30A3" w14:paraId="6E5073B2" w14:textId="77777777" w:rsidTr="00AD30A3">
        <w:tc>
          <w:tcPr>
            <w:tcW w:w="4814" w:type="dxa"/>
          </w:tcPr>
          <w:p w14:paraId="14B8F261" w14:textId="77777777" w:rsidR="00AD30A3" w:rsidRDefault="00AD30A3" w:rsidP="00AD30A3">
            <w:pPr>
              <w:pStyle w:val="Listeafsnit"/>
              <w:numPr>
                <w:ilvl w:val="0"/>
                <w:numId w:val="1"/>
              </w:numPr>
            </w:pPr>
            <w:r>
              <w:t>Nyt fra udvalg</w:t>
            </w:r>
          </w:p>
          <w:p w14:paraId="4E8F2A21" w14:textId="77777777" w:rsidR="00AD30A3" w:rsidRDefault="00AD30A3" w:rsidP="00AD30A3">
            <w:pPr>
              <w:pStyle w:val="Listeafsnit"/>
              <w:numPr>
                <w:ilvl w:val="0"/>
                <w:numId w:val="2"/>
              </w:numPr>
            </w:pPr>
            <w:r>
              <w:t>Sponsorudvalg</w:t>
            </w:r>
          </w:p>
          <w:p w14:paraId="56FEFFA3" w14:textId="77777777" w:rsidR="00AD30A3" w:rsidRDefault="00AD30A3" w:rsidP="00AD30A3">
            <w:pPr>
              <w:pStyle w:val="Listeafsnit"/>
              <w:numPr>
                <w:ilvl w:val="0"/>
                <w:numId w:val="2"/>
              </w:numPr>
            </w:pPr>
            <w:r>
              <w:t>Seniorudvalg</w:t>
            </w:r>
          </w:p>
          <w:p w14:paraId="1E39124F" w14:textId="77777777" w:rsidR="00AD30A3" w:rsidRDefault="00AD30A3" w:rsidP="00AD30A3">
            <w:pPr>
              <w:pStyle w:val="Listeafsnit"/>
              <w:numPr>
                <w:ilvl w:val="0"/>
                <w:numId w:val="2"/>
              </w:numPr>
            </w:pPr>
            <w:r>
              <w:t>Ungdomsudvalg</w:t>
            </w:r>
          </w:p>
          <w:p w14:paraId="464429DF" w14:textId="17C87603" w:rsidR="00AD30A3" w:rsidRDefault="00AD30A3" w:rsidP="00AD30A3">
            <w:pPr>
              <w:pStyle w:val="Listeafsnit"/>
              <w:numPr>
                <w:ilvl w:val="0"/>
                <w:numId w:val="2"/>
              </w:numPr>
            </w:pPr>
            <w:r>
              <w:t>Rekrutteringsudvalg</w:t>
            </w:r>
          </w:p>
        </w:tc>
        <w:tc>
          <w:tcPr>
            <w:tcW w:w="4814" w:type="dxa"/>
          </w:tcPr>
          <w:p w14:paraId="40072CDA" w14:textId="77777777" w:rsidR="00AD30A3" w:rsidRDefault="00AD30A3"/>
        </w:tc>
      </w:tr>
      <w:tr w:rsidR="00AD30A3" w14:paraId="5DEA04AF" w14:textId="77777777" w:rsidTr="00AD30A3">
        <w:tc>
          <w:tcPr>
            <w:tcW w:w="4814" w:type="dxa"/>
          </w:tcPr>
          <w:p w14:paraId="1F735EF7" w14:textId="710A5CCA" w:rsidR="00AD30A3" w:rsidRDefault="00AD30A3" w:rsidP="00AD30A3">
            <w:pPr>
              <w:pStyle w:val="Listeafsnit"/>
              <w:numPr>
                <w:ilvl w:val="0"/>
                <w:numId w:val="1"/>
              </w:numPr>
            </w:pPr>
            <w:r>
              <w:t>Årshjul</w:t>
            </w:r>
          </w:p>
        </w:tc>
        <w:tc>
          <w:tcPr>
            <w:tcW w:w="4814" w:type="dxa"/>
          </w:tcPr>
          <w:p w14:paraId="280EE167" w14:textId="77777777" w:rsidR="00AD30A3" w:rsidRDefault="00AD30A3"/>
        </w:tc>
      </w:tr>
      <w:tr w:rsidR="00AD30A3" w14:paraId="0882C122" w14:textId="77777777" w:rsidTr="00AD30A3">
        <w:tc>
          <w:tcPr>
            <w:tcW w:w="4814" w:type="dxa"/>
          </w:tcPr>
          <w:p w14:paraId="56962859" w14:textId="77777777" w:rsidR="00AD30A3" w:rsidRDefault="00AD30A3" w:rsidP="00AD30A3">
            <w:pPr>
              <w:pStyle w:val="Listeafsnit"/>
              <w:numPr>
                <w:ilvl w:val="0"/>
                <w:numId w:val="1"/>
              </w:numPr>
            </w:pPr>
            <w:r>
              <w:t xml:space="preserve">Opfølgning fra forrige møde: </w:t>
            </w:r>
          </w:p>
          <w:p w14:paraId="7A34DDDE" w14:textId="176C7609" w:rsidR="00AD30A3" w:rsidRDefault="00AD30A3" w:rsidP="00AD3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Frihedsgrader for at hold tjener penge til holdet egne arrangementer vs. at midler går klubbens kasse.</w:t>
            </w:r>
          </w:p>
          <w:p w14:paraId="59308E4D" w14:textId="77777777" w:rsidR="00AD30A3" w:rsidRDefault="00AD30A3" w:rsidP="00AD3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Definer hvad vi ønsker på hjemmeside og sociale medier.</w:t>
            </w:r>
          </w:p>
          <w:p w14:paraId="36CFF52B" w14:textId="77777777" w:rsidR="00AD30A3" w:rsidRDefault="00AD30A3" w:rsidP="00AD3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 til ungdomstrænere</w:t>
            </w:r>
          </w:p>
          <w:p w14:paraId="2CF1521A" w14:textId="7BDB3DD8" w:rsidR="00AD30A3" w:rsidRDefault="00AD30A3" w:rsidP="00AD30A3"/>
        </w:tc>
        <w:tc>
          <w:tcPr>
            <w:tcW w:w="4814" w:type="dxa"/>
          </w:tcPr>
          <w:p w14:paraId="40E767B7" w14:textId="77777777" w:rsidR="00AD30A3" w:rsidRDefault="00AD30A3"/>
        </w:tc>
      </w:tr>
      <w:tr w:rsidR="00AD30A3" w14:paraId="551147C5" w14:textId="77777777" w:rsidTr="00AD30A3">
        <w:tc>
          <w:tcPr>
            <w:tcW w:w="4814" w:type="dxa"/>
          </w:tcPr>
          <w:p w14:paraId="7C95B146" w14:textId="71D85150" w:rsidR="00AD30A3" w:rsidRDefault="00AD30A3" w:rsidP="00AD30A3">
            <w:pPr>
              <w:pStyle w:val="Listeafsnit"/>
              <w:numPr>
                <w:ilvl w:val="0"/>
                <w:numId w:val="1"/>
              </w:numPr>
            </w:pPr>
            <w:r>
              <w:t>Evt.</w:t>
            </w:r>
          </w:p>
        </w:tc>
        <w:tc>
          <w:tcPr>
            <w:tcW w:w="4814" w:type="dxa"/>
          </w:tcPr>
          <w:p w14:paraId="15BED580" w14:textId="77777777" w:rsidR="00AD30A3" w:rsidRDefault="00AD30A3"/>
        </w:tc>
      </w:tr>
      <w:tr w:rsidR="00AD30A3" w14:paraId="7220A762" w14:textId="77777777" w:rsidTr="00AD30A3">
        <w:tc>
          <w:tcPr>
            <w:tcW w:w="4814" w:type="dxa"/>
          </w:tcPr>
          <w:p w14:paraId="56E2541B" w14:textId="1CB1F387" w:rsidR="00AD30A3" w:rsidRDefault="00AD30A3" w:rsidP="00AD30A3">
            <w:pPr>
              <w:pStyle w:val="Listeafsnit"/>
              <w:numPr>
                <w:ilvl w:val="0"/>
                <w:numId w:val="1"/>
              </w:numPr>
            </w:pPr>
            <w:r>
              <w:t>Godkendelse af referat</w:t>
            </w:r>
          </w:p>
        </w:tc>
        <w:tc>
          <w:tcPr>
            <w:tcW w:w="4814" w:type="dxa"/>
          </w:tcPr>
          <w:p w14:paraId="43C18539" w14:textId="77777777" w:rsidR="00AD30A3" w:rsidRDefault="00AD30A3"/>
        </w:tc>
      </w:tr>
    </w:tbl>
    <w:p w14:paraId="1B42FFDE" w14:textId="77777777" w:rsidR="00B31FC3" w:rsidRDefault="00B31FC3"/>
    <w:sectPr w:rsidR="00B31F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2662"/>
    <w:multiLevelType w:val="hybridMultilevel"/>
    <w:tmpl w:val="716242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F28FE"/>
    <w:multiLevelType w:val="hybridMultilevel"/>
    <w:tmpl w:val="CB1C9AFC"/>
    <w:lvl w:ilvl="0" w:tplc="C78A75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6672412">
    <w:abstractNumId w:val="0"/>
  </w:num>
  <w:num w:numId="2" w16cid:durableId="861553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A3"/>
    <w:rsid w:val="00AD30A3"/>
    <w:rsid w:val="00B31FC3"/>
    <w:rsid w:val="00C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0A79"/>
  <w15:chartTrackingRefBased/>
  <w15:docId w15:val="{46F9BEBE-F723-494F-A482-E1919124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D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D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517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1</cp:revision>
  <dcterms:created xsi:type="dcterms:W3CDTF">2024-05-25T12:57:00Z</dcterms:created>
  <dcterms:modified xsi:type="dcterms:W3CDTF">2024-05-25T13:05:00Z</dcterms:modified>
</cp:coreProperties>
</file>