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81F8" w14:textId="78F18ED4" w:rsidR="00DA7B5A" w:rsidRDefault="005E1F71" w:rsidP="005E1F71">
      <w:pPr>
        <w:jc w:val="center"/>
        <w:rPr>
          <w:b/>
          <w:bCs/>
          <w:sz w:val="40"/>
          <w:szCs w:val="40"/>
        </w:rPr>
      </w:pPr>
      <w:r w:rsidRPr="005E1F71">
        <w:rPr>
          <w:b/>
          <w:bCs/>
          <w:sz w:val="40"/>
          <w:szCs w:val="40"/>
        </w:rPr>
        <w:t>Indkøbsliste | Meny</w:t>
      </w:r>
    </w:p>
    <w:p w14:paraId="0ED0539F" w14:textId="77777777" w:rsidR="00005DAA" w:rsidRDefault="00005DAA" w:rsidP="005E1F71">
      <w:pPr>
        <w:jc w:val="center"/>
        <w:rPr>
          <w:b/>
          <w:bCs/>
          <w:sz w:val="40"/>
          <w:szCs w:val="40"/>
        </w:rPr>
      </w:pPr>
    </w:p>
    <w:p w14:paraId="54C9E57F" w14:textId="5A4EA600" w:rsidR="005E1F71" w:rsidRDefault="00E969EA" w:rsidP="00133491">
      <w:pPr>
        <w:tabs>
          <w:tab w:val="left" w:pos="6096"/>
          <w:tab w:val="left" w:pos="7230"/>
        </w:tabs>
        <w:spacing w:after="2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Varer</w:t>
      </w:r>
      <w:r w:rsidR="005E1F71">
        <w:rPr>
          <w:b/>
          <w:bCs/>
          <w:sz w:val="40"/>
          <w:szCs w:val="40"/>
        </w:rPr>
        <w:t xml:space="preserve">           </w:t>
      </w:r>
      <w:r w:rsidR="004D7F1C">
        <w:rPr>
          <w:b/>
          <w:bCs/>
          <w:sz w:val="40"/>
          <w:szCs w:val="40"/>
        </w:rPr>
        <w:tab/>
      </w:r>
      <w:r w:rsidR="005E1F71">
        <w:rPr>
          <w:b/>
          <w:bCs/>
          <w:sz w:val="40"/>
          <w:szCs w:val="40"/>
        </w:rPr>
        <w:t>Antal:</w:t>
      </w:r>
      <w:r w:rsidR="004D7F1C">
        <w:rPr>
          <w:b/>
          <w:bCs/>
          <w:sz w:val="40"/>
          <w:szCs w:val="40"/>
        </w:rPr>
        <w:tab/>
      </w:r>
      <w:r w:rsidR="005E1F71">
        <w:rPr>
          <w:b/>
          <w:bCs/>
          <w:sz w:val="40"/>
          <w:szCs w:val="40"/>
        </w:rPr>
        <w:t xml:space="preserve"> </w:t>
      </w:r>
    </w:p>
    <w:p w14:paraId="278043F0" w14:textId="55A23806" w:rsidR="0091490C" w:rsidRDefault="00E969EA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 w:rsidRPr="00E969EA">
        <w:rPr>
          <w:sz w:val="28"/>
          <w:szCs w:val="28"/>
        </w:rPr>
        <w:t xml:space="preserve">Rød </w:t>
      </w:r>
      <w:r w:rsidR="0091490C">
        <w:rPr>
          <w:sz w:val="28"/>
          <w:szCs w:val="28"/>
        </w:rPr>
        <w:t>slushice</w:t>
      </w:r>
      <w:r w:rsidR="0091490C">
        <w:rPr>
          <w:sz w:val="28"/>
          <w:szCs w:val="28"/>
        </w:rPr>
        <w:tab/>
        <w:t>1</w:t>
      </w:r>
      <w:r w:rsidR="00133491">
        <w:rPr>
          <w:sz w:val="28"/>
          <w:szCs w:val="28"/>
        </w:rPr>
        <w:t xml:space="preserve"> dunk</w:t>
      </w:r>
    </w:p>
    <w:p w14:paraId="64DC1C13" w14:textId="256D0A72" w:rsidR="00E969EA" w:rsidRPr="00E969EA" w:rsidRDefault="00E969EA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 w:rsidRPr="00E969EA">
        <w:rPr>
          <w:sz w:val="28"/>
          <w:szCs w:val="28"/>
        </w:rPr>
        <w:t xml:space="preserve">Iceblue slushice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1490C">
        <w:rPr>
          <w:sz w:val="28"/>
          <w:szCs w:val="28"/>
        </w:rPr>
        <w:t>1</w:t>
      </w:r>
      <w:r w:rsidR="00133491">
        <w:rPr>
          <w:sz w:val="28"/>
          <w:szCs w:val="28"/>
        </w:rPr>
        <w:t xml:space="preserve"> dunk</w:t>
      </w:r>
    </w:p>
    <w:p w14:paraId="6264C625" w14:textId="1BE61FFE" w:rsidR="00E969EA" w:rsidRPr="00E969EA" w:rsidRDefault="00E969EA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 w:rsidRPr="00E969EA">
        <w:rPr>
          <w:sz w:val="28"/>
          <w:szCs w:val="28"/>
        </w:rPr>
        <w:t>3 pk. stativservietter </w:t>
      </w:r>
      <w:r w:rsidR="009D517C">
        <w:rPr>
          <w:sz w:val="28"/>
          <w:szCs w:val="28"/>
        </w:rPr>
        <w:t>(skal vi har flere?)</w:t>
      </w:r>
    </w:p>
    <w:p w14:paraId="4F126C61" w14:textId="1618EFFE" w:rsidR="00E969EA" w:rsidRPr="00E969EA" w:rsidRDefault="009D517C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Fransk</w:t>
      </w:r>
      <w:r w:rsidR="00E969EA" w:rsidRPr="00E969EA">
        <w:rPr>
          <w:sz w:val="28"/>
          <w:szCs w:val="28"/>
        </w:rPr>
        <w:t xml:space="preserve"> hotdog poser </w:t>
      </w:r>
      <w:r>
        <w:rPr>
          <w:sz w:val="28"/>
          <w:szCs w:val="28"/>
        </w:rPr>
        <w:t>(har 300)</w:t>
      </w:r>
      <w:r w:rsidR="00133491">
        <w:rPr>
          <w:sz w:val="28"/>
          <w:szCs w:val="28"/>
        </w:rPr>
        <w:tab/>
        <w:t>1 ks</w:t>
      </w:r>
    </w:p>
    <w:p w14:paraId="1A56611F" w14:textId="16C94014" w:rsidR="00133491" w:rsidRDefault="00133491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Pommesbakker nr. 1</w:t>
      </w:r>
      <w:r w:rsidR="00D07309">
        <w:rPr>
          <w:sz w:val="28"/>
          <w:szCs w:val="28"/>
        </w:rPr>
        <w:t xml:space="preserve"> (har 300)</w:t>
      </w:r>
      <w:r w:rsidR="00D07309">
        <w:rPr>
          <w:sz w:val="28"/>
          <w:szCs w:val="28"/>
        </w:rPr>
        <w:tab/>
        <w:t>300</w:t>
      </w:r>
    </w:p>
    <w:p w14:paraId="71D2C2D4" w14:textId="678D80F4" w:rsidR="00133491" w:rsidRPr="00E969EA" w:rsidRDefault="00133491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Pommesba</w:t>
      </w:r>
      <w:r w:rsidR="00D07309">
        <w:rPr>
          <w:sz w:val="28"/>
          <w:szCs w:val="28"/>
        </w:rPr>
        <w:t>kker nr. 2</w:t>
      </w:r>
      <w:r w:rsidR="00D07309">
        <w:rPr>
          <w:sz w:val="28"/>
          <w:szCs w:val="28"/>
        </w:rPr>
        <w:tab/>
        <w:t>500</w:t>
      </w:r>
    </w:p>
    <w:p w14:paraId="07CE0FF0" w14:textId="0D1ED1A5" w:rsidR="00E969EA" w:rsidRPr="00E969EA" w:rsidRDefault="00133491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  <w:lang w:val="nb-NO"/>
        </w:rPr>
      </w:pPr>
      <w:r w:rsidRPr="00133491">
        <w:rPr>
          <w:sz w:val="28"/>
          <w:szCs w:val="28"/>
          <w:lang w:val="nb-NO"/>
        </w:rPr>
        <w:t xml:space="preserve">1 ks plastkrus 0,4 l (har </w:t>
      </w:r>
      <w:r w:rsidR="00E969EA" w:rsidRPr="00E969EA">
        <w:rPr>
          <w:sz w:val="28"/>
          <w:szCs w:val="28"/>
          <w:lang w:val="nb-NO"/>
        </w:rPr>
        <w:t>1700 0,</w:t>
      </w:r>
      <w:r w:rsidRPr="00133491">
        <w:rPr>
          <w:sz w:val="28"/>
          <w:szCs w:val="28"/>
          <w:lang w:val="nb-NO"/>
        </w:rPr>
        <w:t>4</w:t>
      </w:r>
      <w:r w:rsidR="00E969EA" w:rsidRPr="00E969EA">
        <w:rPr>
          <w:sz w:val="28"/>
          <w:szCs w:val="28"/>
          <w:lang w:val="nb-NO"/>
        </w:rPr>
        <w:t xml:space="preserve"> </w:t>
      </w:r>
      <w:r w:rsidRPr="00133491">
        <w:rPr>
          <w:sz w:val="28"/>
          <w:szCs w:val="28"/>
          <w:lang w:val="nb-NO"/>
        </w:rPr>
        <w:t>l</w:t>
      </w:r>
      <w:r w:rsidR="00E969EA" w:rsidRPr="00E969EA">
        <w:rPr>
          <w:sz w:val="28"/>
          <w:szCs w:val="28"/>
          <w:lang w:val="nb-NO"/>
        </w:rPr>
        <w:t xml:space="preserve"> </w:t>
      </w:r>
      <w:r w:rsidRPr="00133491">
        <w:rPr>
          <w:sz w:val="28"/>
          <w:szCs w:val="28"/>
          <w:lang w:val="nb-NO"/>
        </w:rPr>
        <w:t>øl</w:t>
      </w:r>
      <w:r w:rsidR="00E969EA" w:rsidRPr="00E969EA">
        <w:rPr>
          <w:sz w:val="28"/>
          <w:szCs w:val="28"/>
          <w:lang w:val="nb-NO"/>
        </w:rPr>
        <w:t>krus</w:t>
      </w:r>
      <w:r w:rsidRPr="00133491">
        <w:rPr>
          <w:sz w:val="28"/>
          <w:szCs w:val="28"/>
          <w:lang w:val="nb-NO"/>
        </w:rPr>
        <w:t>)</w:t>
      </w:r>
      <w:r>
        <w:rPr>
          <w:sz w:val="28"/>
          <w:szCs w:val="28"/>
          <w:lang w:val="nb-NO"/>
        </w:rPr>
        <w:tab/>
        <w:t>1 ks</w:t>
      </w:r>
    </w:p>
    <w:p w14:paraId="07461919" w14:textId="733DCFED" w:rsidR="00E969EA" w:rsidRPr="00E969EA" w:rsidRDefault="001714D2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E969EA" w:rsidRPr="00E969EA">
        <w:rPr>
          <w:sz w:val="28"/>
          <w:szCs w:val="28"/>
        </w:rPr>
        <w:t>lastikbeholdere til dyppelse</w:t>
      </w:r>
      <w:r>
        <w:rPr>
          <w:sz w:val="28"/>
          <w:szCs w:val="28"/>
        </w:rPr>
        <w:t xml:space="preserve"> (har 140)</w:t>
      </w:r>
      <w:r>
        <w:rPr>
          <w:sz w:val="28"/>
          <w:szCs w:val="28"/>
        </w:rPr>
        <w:tab/>
        <w:t>500 stk</w:t>
      </w:r>
    </w:p>
    <w:p w14:paraId="273D7C52" w14:textId="01B298EE" w:rsidR="00E969EA" w:rsidRDefault="001714D2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Engangsklude</w:t>
      </w:r>
    </w:p>
    <w:p w14:paraId="41A3FCBB" w14:textId="138D828C" w:rsidR="001714D2" w:rsidRDefault="001714D2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Pap kaffekopper</w:t>
      </w:r>
      <w:r w:rsidR="00680D3D">
        <w:rPr>
          <w:sz w:val="28"/>
          <w:szCs w:val="28"/>
        </w:rPr>
        <w:tab/>
        <w:t>1000 stk</w:t>
      </w:r>
    </w:p>
    <w:p w14:paraId="00B4616C" w14:textId="5F3E3DA8" w:rsidR="00680D3D" w:rsidRDefault="00680D3D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Små paptallerkner til kanelsnegle</w:t>
      </w:r>
      <w:r>
        <w:rPr>
          <w:sz w:val="28"/>
          <w:szCs w:val="28"/>
        </w:rPr>
        <w:tab/>
        <w:t>1000 stk</w:t>
      </w:r>
    </w:p>
    <w:p w14:paraId="490DC818" w14:textId="06E5FF60" w:rsidR="00680D3D" w:rsidRDefault="00680D3D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Pommes</w:t>
      </w:r>
      <w:r w:rsidR="00E43B94">
        <w:rPr>
          <w:sz w:val="28"/>
          <w:szCs w:val="28"/>
        </w:rPr>
        <w:tab/>
      </w:r>
      <w:r w:rsidR="00AD453A">
        <w:rPr>
          <w:sz w:val="28"/>
          <w:szCs w:val="28"/>
        </w:rPr>
        <w:t>34-36 poser</w:t>
      </w:r>
    </w:p>
    <w:p w14:paraId="67AEFB2A" w14:textId="6AD9E399" w:rsidR="00680D3D" w:rsidRDefault="00090700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Pølser til franks hotdog</w:t>
      </w:r>
      <w:r>
        <w:rPr>
          <w:sz w:val="28"/>
          <w:szCs w:val="28"/>
        </w:rPr>
        <w:tab/>
      </w:r>
      <w:r w:rsidR="001923B5">
        <w:rPr>
          <w:sz w:val="28"/>
          <w:szCs w:val="28"/>
        </w:rPr>
        <w:t>400 stk</w:t>
      </w:r>
    </w:p>
    <w:p w14:paraId="663F1C52" w14:textId="2A0458A6" w:rsidR="001923B5" w:rsidRDefault="001923B5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Franks hotdog brød</w:t>
      </w:r>
      <w:r>
        <w:rPr>
          <w:sz w:val="28"/>
          <w:szCs w:val="28"/>
        </w:rPr>
        <w:tab/>
      </w:r>
      <w:r w:rsidR="00316CF7">
        <w:rPr>
          <w:sz w:val="28"/>
          <w:szCs w:val="28"/>
        </w:rPr>
        <w:t>320</w:t>
      </w:r>
      <w:r w:rsidR="00FB254A">
        <w:rPr>
          <w:sz w:val="28"/>
          <w:szCs w:val="28"/>
        </w:rPr>
        <w:t xml:space="preserve"> stk</w:t>
      </w:r>
    </w:p>
    <w:p w14:paraId="79442FD2" w14:textId="47AEBCEB" w:rsidR="00FB254A" w:rsidRDefault="00FB254A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Fransk hotdog dressing</w:t>
      </w:r>
      <w:r w:rsidR="006729AE">
        <w:rPr>
          <w:sz w:val="28"/>
          <w:szCs w:val="28"/>
        </w:rPr>
        <w:tab/>
      </w:r>
      <w:r w:rsidR="004F0462">
        <w:rPr>
          <w:sz w:val="28"/>
          <w:szCs w:val="28"/>
        </w:rPr>
        <w:t>5</w:t>
      </w:r>
    </w:p>
    <w:p w14:paraId="36E8F1E1" w14:textId="66D7D145" w:rsidR="00FB254A" w:rsidRDefault="00FB254A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Pommes dressing</w:t>
      </w:r>
      <w:r w:rsidR="006729AE">
        <w:rPr>
          <w:sz w:val="28"/>
          <w:szCs w:val="28"/>
        </w:rPr>
        <w:tab/>
        <w:t>5</w:t>
      </w:r>
    </w:p>
    <w:p w14:paraId="3047BAEC" w14:textId="552FBDD3" w:rsidR="00FB254A" w:rsidRDefault="00FB254A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Karry ketchup</w:t>
      </w:r>
      <w:r w:rsidR="00817513">
        <w:rPr>
          <w:sz w:val="28"/>
          <w:szCs w:val="28"/>
        </w:rPr>
        <w:tab/>
      </w:r>
      <w:r w:rsidR="003C2975">
        <w:rPr>
          <w:sz w:val="28"/>
          <w:szCs w:val="28"/>
        </w:rPr>
        <w:t>7</w:t>
      </w:r>
    </w:p>
    <w:p w14:paraId="79ABDB8A" w14:textId="45452AB0" w:rsidR="00D91B99" w:rsidRDefault="00D91B99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Sjov slik</w:t>
      </w:r>
    </w:p>
    <w:p w14:paraId="0E2CCDA2" w14:textId="62A10C52" w:rsidR="00591E65" w:rsidRPr="00E969EA" w:rsidRDefault="00591E65" w:rsidP="00133491">
      <w:pPr>
        <w:pStyle w:val="Listeafsnit"/>
        <w:numPr>
          <w:ilvl w:val="0"/>
          <w:numId w:val="2"/>
        </w:numPr>
        <w:tabs>
          <w:tab w:val="left" w:pos="6096"/>
          <w:tab w:val="left" w:pos="72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Fritureolie </w:t>
      </w:r>
      <w:r>
        <w:rPr>
          <w:sz w:val="28"/>
          <w:szCs w:val="28"/>
        </w:rPr>
        <w:tab/>
        <w:t>20 liter</w:t>
      </w:r>
    </w:p>
    <w:sectPr w:rsidR="00591E65" w:rsidRPr="00E969EA" w:rsidSect="006418C4">
      <w:pgSz w:w="11906" w:h="16838"/>
      <w:pgMar w:top="165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136B"/>
    <w:multiLevelType w:val="hybridMultilevel"/>
    <w:tmpl w:val="FE2C85BE"/>
    <w:lvl w:ilvl="0" w:tplc="A7108D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074C"/>
    <w:multiLevelType w:val="hybridMultilevel"/>
    <w:tmpl w:val="1C58A2FA"/>
    <w:lvl w:ilvl="0" w:tplc="6FEC0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41104">
    <w:abstractNumId w:val="1"/>
  </w:num>
  <w:num w:numId="2" w16cid:durableId="93647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1"/>
    <w:rsid w:val="00005DAA"/>
    <w:rsid w:val="00090700"/>
    <w:rsid w:val="00133491"/>
    <w:rsid w:val="001714D2"/>
    <w:rsid w:val="001923B5"/>
    <w:rsid w:val="002640F6"/>
    <w:rsid w:val="00300440"/>
    <w:rsid w:val="00316CF7"/>
    <w:rsid w:val="003C2975"/>
    <w:rsid w:val="00461CCE"/>
    <w:rsid w:val="004D7F1C"/>
    <w:rsid w:val="004F0462"/>
    <w:rsid w:val="00591E65"/>
    <w:rsid w:val="005E1F71"/>
    <w:rsid w:val="006418C4"/>
    <w:rsid w:val="006729AE"/>
    <w:rsid w:val="006751F2"/>
    <w:rsid w:val="00680D3D"/>
    <w:rsid w:val="00770328"/>
    <w:rsid w:val="00781617"/>
    <w:rsid w:val="007B7059"/>
    <w:rsid w:val="00817513"/>
    <w:rsid w:val="008327B9"/>
    <w:rsid w:val="0091490C"/>
    <w:rsid w:val="00936819"/>
    <w:rsid w:val="009D517C"/>
    <w:rsid w:val="00AD453A"/>
    <w:rsid w:val="00B94FAC"/>
    <w:rsid w:val="00BA2925"/>
    <w:rsid w:val="00BB1098"/>
    <w:rsid w:val="00D07309"/>
    <w:rsid w:val="00D91B99"/>
    <w:rsid w:val="00D96836"/>
    <w:rsid w:val="00DA7B5A"/>
    <w:rsid w:val="00E43B94"/>
    <w:rsid w:val="00E969EA"/>
    <w:rsid w:val="00F437B4"/>
    <w:rsid w:val="00F66380"/>
    <w:rsid w:val="00F75F7C"/>
    <w:rsid w:val="00FB1894"/>
    <w:rsid w:val="00FB254A"/>
    <w:rsid w:val="00F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3972"/>
  <w15:chartTrackingRefBased/>
  <w15:docId w15:val="{30F908E9-9EBC-774A-9543-BA8DED4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437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aliases w:val="Indholdsfortegnelse"/>
    <w:basedOn w:val="Normal"/>
    <w:next w:val="Normal"/>
    <w:autoRedefine/>
    <w:uiPriority w:val="39"/>
    <w:unhideWhenUsed/>
    <w:rsid w:val="007B7059"/>
    <w:pPr>
      <w:spacing w:before="240" w:after="120" w:line="360" w:lineRule="auto"/>
    </w:pPr>
    <w:rPr>
      <w:rFonts w:ascii="Times New Roman" w:hAnsi="Times New Roman" w:cstheme="minorHAnsi"/>
      <w:b/>
      <w:bCs/>
      <w:szCs w:val="20"/>
    </w:rPr>
  </w:style>
  <w:style w:type="paragraph" w:styleId="Listeafsnit">
    <w:name w:val="List Paragraph"/>
    <w:basedOn w:val="Normal"/>
    <w:uiPriority w:val="34"/>
    <w:qFormat/>
    <w:rsid w:val="005E1F7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437B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Færge Holmgaard</dc:creator>
  <cp:keywords/>
  <dc:description/>
  <cp:lastModifiedBy>Jeanette Fris Nielsen</cp:lastModifiedBy>
  <cp:revision>23</cp:revision>
  <dcterms:created xsi:type="dcterms:W3CDTF">2024-07-04T07:09:00Z</dcterms:created>
  <dcterms:modified xsi:type="dcterms:W3CDTF">2024-07-04T07:53:00Z</dcterms:modified>
</cp:coreProperties>
</file>