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FE0D" w14:textId="3373F96F" w:rsidR="0061590A" w:rsidRDefault="00901DEC" w:rsidP="00DC7CA4">
      <w:pPr>
        <w:pStyle w:val="Overskrift2"/>
      </w:pPr>
      <w:r>
        <w:t xml:space="preserve">      </w:t>
      </w:r>
      <w:r w:rsidR="00DC7CA4">
        <w:t>Referat</w:t>
      </w:r>
      <w:r w:rsidR="00EE4DCA" w:rsidRPr="00D17834">
        <w:t xml:space="preserve"> </w:t>
      </w:r>
      <w:r w:rsidR="00DC7CA4">
        <w:t xml:space="preserve">af bestyrelsesmøde i Hareskov IF Fodbold </w:t>
      </w:r>
      <w:r w:rsidR="004327A2">
        <w:t xml:space="preserve">mandag </w:t>
      </w:r>
      <w:r w:rsidR="00D17834" w:rsidRPr="00D17834">
        <w:t xml:space="preserve">d. </w:t>
      </w:r>
      <w:r w:rsidR="004327A2">
        <w:t xml:space="preserve">6. maj </w:t>
      </w:r>
      <w:r w:rsidR="0044501E">
        <w:t>2024</w:t>
      </w:r>
      <w:r w:rsidR="00BA5373">
        <w:t xml:space="preserve"> k</w:t>
      </w:r>
      <w:r w:rsidR="008D44CB">
        <w:t>l</w:t>
      </w:r>
      <w:r w:rsidR="00FB6963">
        <w:t>.</w:t>
      </w:r>
      <w:r w:rsidR="00BA5373">
        <w:t xml:space="preserve"> 19.</w:t>
      </w:r>
      <w:r w:rsidR="00DC7CA4">
        <w:t>30</w:t>
      </w:r>
      <w:r w:rsidR="00DC7CA4">
        <w:br/>
      </w:r>
    </w:p>
    <w:p w14:paraId="3C53BAA0" w14:textId="638935AA" w:rsidR="00DC7CA4" w:rsidRPr="00AB51C4" w:rsidRDefault="0061590A" w:rsidP="00DC7CA4">
      <w:pPr>
        <w:pStyle w:val="Listeafsnit"/>
        <w:numPr>
          <w:ilvl w:val="0"/>
          <w:numId w:val="7"/>
        </w:numPr>
        <w:rPr>
          <w:b/>
          <w:bCs/>
        </w:rPr>
      </w:pPr>
      <w:r w:rsidRPr="00AB51C4">
        <w:rPr>
          <w:b/>
          <w:bCs/>
        </w:rPr>
        <w:t>Velkommen og godkendelse af dagsorden</w:t>
      </w:r>
    </w:p>
    <w:p w14:paraId="54826AA5" w14:textId="77777777" w:rsidR="00DC7CA4" w:rsidRDefault="00DC7CA4" w:rsidP="004327A2">
      <w:pPr>
        <w:pStyle w:val="Listeafsnit"/>
      </w:pPr>
    </w:p>
    <w:p w14:paraId="2E2A33ED" w14:textId="7924047E" w:rsidR="00873D8E" w:rsidRPr="00AB51C4" w:rsidRDefault="004327A2" w:rsidP="00DC7CA4">
      <w:pPr>
        <w:pStyle w:val="Listeafsnit"/>
        <w:numPr>
          <w:ilvl w:val="0"/>
          <w:numId w:val="7"/>
        </w:numPr>
        <w:rPr>
          <w:b/>
          <w:bCs/>
        </w:rPr>
      </w:pPr>
      <w:r w:rsidRPr="00AB51C4">
        <w:rPr>
          <w:b/>
          <w:bCs/>
        </w:rPr>
        <w:t>Opfølgning fra sidste møde (</w:t>
      </w:r>
      <w:r w:rsidR="00873D8E" w:rsidRPr="00AB51C4">
        <w:rPr>
          <w:b/>
          <w:bCs/>
        </w:rPr>
        <w:t>orientering</w:t>
      </w:r>
      <w:r w:rsidRPr="00AB51C4">
        <w:rPr>
          <w:b/>
          <w:bCs/>
        </w:rPr>
        <w:t>)</w:t>
      </w:r>
      <w:r w:rsidR="00DC7CA4" w:rsidRPr="00AB51C4">
        <w:rPr>
          <w:b/>
          <w:bCs/>
        </w:rPr>
        <w:br/>
      </w:r>
    </w:p>
    <w:p w14:paraId="1E06F5CC" w14:textId="7552345C" w:rsidR="00873D8E" w:rsidRDefault="00873D8E" w:rsidP="00873D8E">
      <w:pPr>
        <w:pStyle w:val="Listeafsnit"/>
        <w:ind w:left="1080"/>
      </w:pPr>
      <w:r>
        <w:t>- FCN</w:t>
      </w:r>
      <w:r w:rsidR="004327A2">
        <w:t>-samarbejde (JK og Hoff)</w:t>
      </w:r>
      <w:r w:rsidR="00FC1AC7">
        <w:t>: Anders Sigdal er udpeget som ansvarlig for den sportslige del og Lars Agregaard og Johan for den kommerciel</w:t>
      </w:r>
      <w:r w:rsidR="00F3675B">
        <w:t>l</w:t>
      </w:r>
      <w:r w:rsidR="00FC1AC7">
        <w:t>e del</w:t>
      </w:r>
    </w:p>
    <w:p w14:paraId="40B92184" w14:textId="7D66732D" w:rsidR="00873D8E" w:rsidRDefault="00873D8E" w:rsidP="00873D8E">
      <w:pPr>
        <w:pStyle w:val="Listeafsnit"/>
        <w:ind w:left="1080"/>
      </w:pPr>
      <w:r>
        <w:t xml:space="preserve">- Frivillighed </w:t>
      </w:r>
      <w:r w:rsidR="00CC1BAC">
        <w:t>-</w:t>
      </w:r>
      <w:r>
        <w:t xml:space="preserve"> medlemsundersøgelse </w:t>
      </w:r>
      <w:r w:rsidR="004327A2">
        <w:t>(JK og Palle)</w:t>
      </w:r>
      <w:r w:rsidR="00F3675B">
        <w:t>: Udsendelsen forventes udsendt i slutningen af juni</w:t>
      </w:r>
    </w:p>
    <w:p w14:paraId="04EBA4B5" w14:textId="391ED034" w:rsidR="009B59A4" w:rsidRDefault="00873D8E" w:rsidP="00873D8E">
      <w:pPr>
        <w:pStyle w:val="Listeafsnit"/>
        <w:ind w:left="1080"/>
      </w:pPr>
      <w:r>
        <w:t xml:space="preserve">- </w:t>
      </w:r>
      <w:r w:rsidR="009B59A4">
        <w:t>Sankt Hans</w:t>
      </w:r>
      <w:r w:rsidR="00B142F6">
        <w:t xml:space="preserve">: Der holdes </w:t>
      </w:r>
      <w:r w:rsidR="009B59A4">
        <w:t xml:space="preserve">møde </w:t>
      </w:r>
      <w:r w:rsidR="00CC1BAC">
        <w:t xml:space="preserve">d. </w:t>
      </w:r>
      <w:r w:rsidR="009B59A4">
        <w:t>2</w:t>
      </w:r>
      <w:r w:rsidR="007D2A25">
        <w:t>1</w:t>
      </w:r>
      <w:r w:rsidR="00CC1BAC">
        <w:t>.</w:t>
      </w:r>
      <w:r w:rsidR="009B59A4">
        <w:t xml:space="preserve"> maj</w:t>
      </w:r>
      <w:r w:rsidR="004327A2">
        <w:t xml:space="preserve"> </w:t>
      </w:r>
      <w:r w:rsidR="007D2A25">
        <w:t>kl 17</w:t>
      </w:r>
      <w:r w:rsidR="00B142F6">
        <w:t>, hvor der lægges en plan</w:t>
      </w:r>
    </w:p>
    <w:p w14:paraId="44789B75" w14:textId="604D2A31" w:rsidR="009B59A4" w:rsidRPr="004D7A78" w:rsidRDefault="009B59A4" w:rsidP="00873D8E">
      <w:pPr>
        <w:pStyle w:val="Listeafsnit"/>
        <w:ind w:left="1080"/>
      </w:pPr>
      <w:r w:rsidRPr="004D7A78">
        <w:t>- Get Movin</w:t>
      </w:r>
      <w:r w:rsidR="004327A2" w:rsidRPr="004D7A78">
        <w:t xml:space="preserve"> (JK og Kim)</w:t>
      </w:r>
      <w:r w:rsidR="004D7A78" w:rsidRPr="004D7A78">
        <w:t>: Orientering om</w:t>
      </w:r>
      <w:r w:rsidR="004D7A78">
        <w:t>, at vi har takket nej til DBU, da vi ikke har kunne finde en egnet tovholder i klubben</w:t>
      </w:r>
    </w:p>
    <w:p w14:paraId="246BECF2" w14:textId="54BA3ACD" w:rsidR="00C67987" w:rsidRPr="00C67987" w:rsidRDefault="00C67987" w:rsidP="00873D8E">
      <w:pPr>
        <w:pStyle w:val="Listeafsnit"/>
        <w:ind w:left="1080"/>
      </w:pPr>
      <w:r w:rsidRPr="00C67987">
        <w:t>- Kai Ø</w:t>
      </w:r>
      <w:r>
        <w:t>gaard (JK m. fl.)</w:t>
      </w:r>
      <w:r w:rsidR="007D2A25">
        <w:t xml:space="preserve">: Gruppen </w:t>
      </w:r>
      <w:r w:rsidR="004579AE">
        <w:t>med JK i spidsen sætter gang i afklaringen af årets modtager</w:t>
      </w:r>
    </w:p>
    <w:p w14:paraId="2C533295" w14:textId="5750156D" w:rsidR="00873D8E" w:rsidRDefault="00261FC7" w:rsidP="00261FC7">
      <w:pPr>
        <w:pStyle w:val="Listeafsnit"/>
        <w:ind w:left="1080"/>
      </w:pPr>
      <w:r>
        <w:t xml:space="preserve">- </w:t>
      </w:r>
      <w:r w:rsidR="004327A2">
        <w:t>H</w:t>
      </w:r>
      <w:r>
        <w:t>jemmeside mm</w:t>
      </w:r>
      <w:r w:rsidR="004327A2">
        <w:t xml:space="preserve"> (Mogens)</w:t>
      </w:r>
      <w:r w:rsidR="007D2A25">
        <w:t>: Mogens er i gang med Kluboffice</w:t>
      </w:r>
      <w:r w:rsidR="00775F05">
        <w:t>. Mogens sætter gang i hjemmeside</w:t>
      </w:r>
      <w:r w:rsidR="00AB51C4">
        <w:t xml:space="preserve"> og hareskovif.dk-mailadresser til alle i bestyrelsen </w:t>
      </w:r>
      <w:r w:rsidR="007D2A25">
        <w:t xml:space="preserve"> </w:t>
      </w:r>
    </w:p>
    <w:p w14:paraId="212F11A8" w14:textId="77777777" w:rsidR="00873D8E" w:rsidRDefault="00873D8E" w:rsidP="00873D8E">
      <w:pPr>
        <w:pStyle w:val="Listeafsnit"/>
        <w:ind w:left="2520"/>
      </w:pPr>
    </w:p>
    <w:p w14:paraId="654D808C" w14:textId="03E2F2D6" w:rsidR="004327A2" w:rsidRPr="00AB51C4" w:rsidRDefault="00873D8E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AB51C4">
        <w:rPr>
          <w:b/>
          <w:bCs/>
        </w:rPr>
        <w:t>Sportslig del</w:t>
      </w:r>
      <w:r w:rsidR="004327A2" w:rsidRPr="00AB51C4">
        <w:rPr>
          <w:b/>
          <w:bCs/>
        </w:rPr>
        <w:t xml:space="preserve"> (orientering og drøftelse)</w:t>
      </w:r>
    </w:p>
    <w:p w14:paraId="5AEFDCDC" w14:textId="3652E68B" w:rsidR="00CC1BAC" w:rsidRDefault="00CC1BAC" w:rsidP="004327A2">
      <w:pPr>
        <w:pStyle w:val="Listeafsnit"/>
        <w:numPr>
          <w:ilvl w:val="1"/>
          <w:numId w:val="7"/>
        </w:numPr>
      </w:pPr>
      <w:r>
        <w:t>Opsamling trænermøder (Kim mfl.)</w:t>
      </w:r>
      <w:r w:rsidR="00AB51C4">
        <w:t>:</w:t>
      </w:r>
    </w:p>
    <w:p w14:paraId="6770EA8E" w14:textId="05D87DD5" w:rsidR="00AB51C4" w:rsidRDefault="00AB51C4" w:rsidP="00AB51C4">
      <w:pPr>
        <w:pStyle w:val="Listeafsnit"/>
        <w:numPr>
          <w:ilvl w:val="2"/>
          <w:numId w:val="7"/>
        </w:numPr>
      </w:pPr>
      <w:r>
        <w:t>Svært at skaffe folk</w:t>
      </w:r>
    </w:p>
    <w:p w14:paraId="4AFFCCDD" w14:textId="325BFE34" w:rsidR="00AB51C4" w:rsidRDefault="00AB51C4" w:rsidP="00AB51C4">
      <w:pPr>
        <w:pStyle w:val="Listeafsnit"/>
        <w:numPr>
          <w:ilvl w:val="2"/>
          <w:numId w:val="7"/>
        </w:numPr>
      </w:pPr>
      <w:r>
        <w:t>Opsamling fra trænermøde sende</w:t>
      </w:r>
      <w:r w:rsidR="00480D5D">
        <w:t>s</w:t>
      </w:r>
      <w:r>
        <w:t xml:space="preserve"> ud</w:t>
      </w:r>
      <w:r w:rsidR="00480D5D">
        <w:t xml:space="preserve">. </w:t>
      </w:r>
    </w:p>
    <w:p w14:paraId="40294190" w14:textId="2B4C77D2" w:rsidR="00A336FC" w:rsidRDefault="00A336FC" w:rsidP="00AB51C4">
      <w:pPr>
        <w:pStyle w:val="Listeafsnit"/>
        <w:numPr>
          <w:ilvl w:val="2"/>
          <w:numId w:val="7"/>
        </w:numPr>
      </w:pPr>
      <w:r>
        <w:t xml:space="preserve">Kim tager </w:t>
      </w:r>
      <w:r w:rsidR="00943F7F">
        <w:t>action på opfølgningspunkter</w:t>
      </w:r>
    </w:p>
    <w:p w14:paraId="030FAC25" w14:textId="5C076A79" w:rsidR="004327A2" w:rsidRDefault="00873D8E" w:rsidP="004327A2">
      <w:pPr>
        <w:pStyle w:val="Listeafsnit"/>
        <w:numPr>
          <w:ilvl w:val="1"/>
          <w:numId w:val="7"/>
        </w:numPr>
      </w:pPr>
      <w:r>
        <w:t>B</w:t>
      </w:r>
      <w:r w:rsidR="004327A2">
        <w:t>ørneudviklingstræner</w:t>
      </w:r>
      <w:r w:rsidR="00FF4A55">
        <w:t xml:space="preserve">: Der er en ansættelse af en dygtig kandidat på vej </w:t>
      </w:r>
      <w:r w:rsidR="00766345">
        <w:t xml:space="preserve">– forventeligt </w:t>
      </w:r>
      <w:r w:rsidR="00FF4A55">
        <w:t>14 timer/uge</w:t>
      </w:r>
      <w:r w:rsidR="00943F7F">
        <w:t>. I samarbejde med KVIF</w:t>
      </w:r>
    </w:p>
    <w:p w14:paraId="6D19A68A" w14:textId="6BF7CCE3" w:rsidR="004327A2" w:rsidRDefault="004327A2" w:rsidP="004327A2">
      <w:pPr>
        <w:pStyle w:val="Listeafsnit"/>
        <w:numPr>
          <w:ilvl w:val="1"/>
          <w:numId w:val="7"/>
        </w:numPr>
      </w:pPr>
      <w:r>
        <w:t>DBU Børneklub og Børnepolitik</w:t>
      </w:r>
      <w:r w:rsidR="00FF4A55">
        <w:t>: Vi er nu officielt udnævnt til DBU Børneklub</w:t>
      </w:r>
    </w:p>
    <w:p w14:paraId="08789D5A" w14:textId="736BC998" w:rsidR="00873D8E" w:rsidRDefault="004327A2" w:rsidP="00873D8E">
      <w:pPr>
        <w:pStyle w:val="Listeafsnit"/>
        <w:numPr>
          <w:ilvl w:val="1"/>
          <w:numId w:val="7"/>
        </w:numPr>
      </w:pPr>
      <w:r>
        <w:t>Træneruddannelse</w:t>
      </w:r>
      <w:r w:rsidR="00720849">
        <w:t>: Det bliver lagt på hjemmesiden</w:t>
      </w:r>
      <w:r w:rsidR="00157B57">
        <w:t xml:space="preserve"> af Hoff</w:t>
      </w:r>
    </w:p>
    <w:p w14:paraId="75C2CABD" w14:textId="4D671CFD" w:rsidR="00720849" w:rsidRDefault="00720849" w:rsidP="00873D8E">
      <w:pPr>
        <w:pStyle w:val="Listeafsnit"/>
        <w:numPr>
          <w:ilvl w:val="1"/>
          <w:numId w:val="7"/>
        </w:numPr>
      </w:pPr>
      <w:r>
        <w:t xml:space="preserve">Specialtræning: </w:t>
      </w:r>
      <w:r w:rsidR="00766345">
        <w:t xml:space="preserve">Der arbejdes på en model på at kunne tilbyde det </w:t>
      </w:r>
      <w:r>
        <w:t>for hhv. 5-mands og 8-mands</w:t>
      </w:r>
    </w:p>
    <w:p w14:paraId="737F3B08" w14:textId="787D579D" w:rsidR="004B6756" w:rsidRDefault="004B6756" w:rsidP="00873D8E">
      <w:pPr>
        <w:pStyle w:val="Listeafsnit"/>
        <w:numPr>
          <w:ilvl w:val="1"/>
          <w:numId w:val="7"/>
        </w:numPr>
      </w:pPr>
      <w:r>
        <w:t xml:space="preserve">Carsten orienterede om målmandstræning. Der bliver sat gang i rekruttering af </w:t>
      </w:r>
      <w:r w:rsidR="00766345">
        <w:t xml:space="preserve">flere </w:t>
      </w:r>
      <w:r>
        <w:t>målmænd</w:t>
      </w:r>
    </w:p>
    <w:p w14:paraId="510D67F3" w14:textId="77777777" w:rsidR="004327A2" w:rsidRDefault="004327A2" w:rsidP="004327A2">
      <w:pPr>
        <w:pStyle w:val="Listeafsnit"/>
        <w:ind w:left="1440"/>
      </w:pPr>
    </w:p>
    <w:p w14:paraId="639D9F51" w14:textId="44229AB8" w:rsidR="00873D8E" w:rsidRPr="00AB51C4" w:rsidRDefault="00873D8E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AB51C4">
        <w:rPr>
          <w:b/>
          <w:bCs/>
        </w:rPr>
        <w:t xml:space="preserve">Forretningsorden </w:t>
      </w:r>
      <w:r w:rsidR="004327A2" w:rsidRPr="00AB51C4">
        <w:rPr>
          <w:b/>
          <w:bCs/>
        </w:rPr>
        <w:t>(orientering – JK)</w:t>
      </w:r>
    </w:p>
    <w:p w14:paraId="45EFFB3F" w14:textId="706CDFD3" w:rsidR="009B59A4" w:rsidRDefault="005C1B18" w:rsidP="009B59A4">
      <w:pPr>
        <w:pStyle w:val="Listeafsnit"/>
      </w:pPr>
      <w:r>
        <w:t>Forretningsordenene</w:t>
      </w:r>
      <w:r w:rsidR="00157B57">
        <w:t>n</w:t>
      </w:r>
      <w:r>
        <w:t xml:space="preserve"> lagt på hjemmesiden og kommer til at være rammen om bestyrel</w:t>
      </w:r>
      <w:r w:rsidR="00705861">
        <w:t xml:space="preserve">sens </w:t>
      </w:r>
      <w:r>
        <w:t>arbejde fremover.</w:t>
      </w:r>
    </w:p>
    <w:p w14:paraId="598D6396" w14:textId="77777777" w:rsidR="005C1B18" w:rsidRDefault="005C1B18" w:rsidP="009B59A4">
      <w:pPr>
        <w:pStyle w:val="Listeafsnit"/>
      </w:pPr>
    </w:p>
    <w:p w14:paraId="42CCCD62" w14:textId="53CDA4B6" w:rsidR="009B59A4" w:rsidRPr="00480D5D" w:rsidRDefault="009B59A4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480D5D">
        <w:rPr>
          <w:b/>
          <w:bCs/>
        </w:rPr>
        <w:t xml:space="preserve">Oplæg grusbane </w:t>
      </w:r>
      <w:r w:rsidR="004327A2" w:rsidRPr="00480D5D">
        <w:rPr>
          <w:b/>
          <w:bCs/>
        </w:rPr>
        <w:t>(drøftelse og beslutning - Schou)</w:t>
      </w:r>
    </w:p>
    <w:p w14:paraId="57E9C5C5" w14:textId="08788AE4" w:rsidR="00873D8E" w:rsidRDefault="00A10103" w:rsidP="00873D8E">
      <w:pPr>
        <w:pStyle w:val="Listeafsnit"/>
      </w:pPr>
      <w:r>
        <w:t xml:space="preserve">Schous </w:t>
      </w:r>
      <w:r w:rsidR="005C1B18">
        <w:t xml:space="preserve">gode </w:t>
      </w:r>
      <w:r>
        <w:t>oplæg blev vedtaget</w:t>
      </w:r>
      <w:r w:rsidR="00705861">
        <w:t>, så Schou kan arbejde videre frem mod at få et egentligt tilbud</w:t>
      </w:r>
      <w:r w:rsidR="00B36D2D">
        <w:t xml:space="preserve"> med henblik på at kunne skaffe finansiering og forhåbentlig realisering. </w:t>
      </w:r>
    </w:p>
    <w:p w14:paraId="7FB2FA51" w14:textId="77777777" w:rsidR="00A10103" w:rsidRDefault="00A10103" w:rsidP="00873D8E">
      <w:pPr>
        <w:pStyle w:val="Listeafsnit"/>
      </w:pPr>
    </w:p>
    <w:p w14:paraId="6E758F4B" w14:textId="6A623A33" w:rsidR="00873D8E" w:rsidRPr="00480D5D" w:rsidRDefault="004327A2" w:rsidP="00873D8E">
      <w:pPr>
        <w:pStyle w:val="Listeafsnit"/>
        <w:numPr>
          <w:ilvl w:val="0"/>
          <w:numId w:val="7"/>
        </w:numPr>
        <w:rPr>
          <w:b/>
          <w:bCs/>
        </w:rPr>
      </w:pPr>
      <w:r w:rsidRPr="00480D5D">
        <w:rPr>
          <w:b/>
          <w:bCs/>
        </w:rPr>
        <w:t>Evt. og evaluering af møde</w:t>
      </w:r>
    </w:p>
    <w:p w14:paraId="56C7D6AC" w14:textId="433EA097" w:rsidR="00AB51C4" w:rsidRDefault="00A10103" w:rsidP="00AB51C4">
      <w:pPr>
        <w:pStyle w:val="Listeafsnit"/>
      </w:pPr>
      <w:r>
        <w:t>Kim orienterede om:</w:t>
      </w:r>
    </w:p>
    <w:p w14:paraId="2A31A5D0" w14:textId="2A79DC04" w:rsidR="00A10103" w:rsidRDefault="00A10103" w:rsidP="00AB51C4">
      <w:pPr>
        <w:pStyle w:val="Listeafsnit"/>
        <w:numPr>
          <w:ilvl w:val="0"/>
          <w:numId w:val="16"/>
        </w:numPr>
      </w:pPr>
      <w:r>
        <w:t xml:space="preserve">Fremtidens trænere – én udvalgt. </w:t>
      </w:r>
      <w:r w:rsidR="0050490F">
        <w:t xml:space="preserve">Vi </w:t>
      </w:r>
      <w:r w:rsidR="00B36D2D">
        <w:t>drøftede, om vi kunne tilbyde dem mere ansvar</w:t>
      </w:r>
    </w:p>
    <w:p w14:paraId="5A9B00E2" w14:textId="1E461F24" w:rsidR="0050490F" w:rsidRDefault="0050490F" w:rsidP="00B36D2D">
      <w:pPr>
        <w:pStyle w:val="Listeafsnit"/>
        <w:numPr>
          <w:ilvl w:val="0"/>
          <w:numId w:val="16"/>
        </w:numPr>
      </w:pPr>
      <w:r>
        <w:t>Pigeraketten</w:t>
      </w:r>
      <w:r w:rsidR="00B36D2D">
        <w:t xml:space="preserve"> gennemføres </w:t>
      </w:r>
      <w:r>
        <w:t xml:space="preserve">i </w:t>
      </w:r>
      <w:r w:rsidR="00157B57">
        <w:t>m</w:t>
      </w:r>
      <w:r>
        <w:t>aj</w:t>
      </w:r>
    </w:p>
    <w:p w14:paraId="0703B6A8" w14:textId="4F049C6A" w:rsidR="0050490F" w:rsidRDefault="00B36D2D" w:rsidP="00B36D2D">
      <w:pPr>
        <w:pStyle w:val="Listeafsnit"/>
        <w:numPr>
          <w:ilvl w:val="0"/>
          <w:numId w:val="16"/>
        </w:numPr>
      </w:pPr>
      <w:r>
        <w:t xml:space="preserve">Årgang </w:t>
      </w:r>
      <w:r w:rsidR="0050490F">
        <w:t>2021</w:t>
      </w:r>
      <w:r>
        <w:t xml:space="preserve"> opstartes d. 25. </w:t>
      </w:r>
      <w:r w:rsidR="00157B57">
        <w:t>m</w:t>
      </w:r>
      <w:r>
        <w:t>aj</w:t>
      </w:r>
    </w:p>
    <w:p w14:paraId="22B6A479" w14:textId="682CF429" w:rsidR="0050490F" w:rsidRDefault="0050490F" w:rsidP="00AB51C4">
      <w:pPr>
        <w:pStyle w:val="Listeafsnit"/>
        <w:numPr>
          <w:ilvl w:val="0"/>
          <w:numId w:val="16"/>
        </w:numPr>
      </w:pPr>
      <w:r>
        <w:t>Markedsdag i kommunen</w:t>
      </w:r>
      <w:r w:rsidR="00157B57">
        <w:t>: Vi deltager ikke i år</w:t>
      </w:r>
    </w:p>
    <w:p w14:paraId="10C1DB7F" w14:textId="77777777" w:rsidR="00402B75" w:rsidRDefault="00402B75" w:rsidP="00402B75">
      <w:pPr>
        <w:pStyle w:val="Listeafsnit"/>
        <w:ind w:left="1080"/>
      </w:pPr>
    </w:p>
    <w:p w14:paraId="61F6987D" w14:textId="04C805F4" w:rsidR="00402B75" w:rsidRDefault="00402B75" w:rsidP="00402B75">
      <w:pPr>
        <w:pStyle w:val="Listeafsnit"/>
        <w:numPr>
          <w:ilvl w:val="0"/>
          <w:numId w:val="16"/>
        </w:numPr>
      </w:pPr>
      <w:r>
        <w:t>Næste møde:</w:t>
      </w:r>
    </w:p>
    <w:p w14:paraId="72FA1B02" w14:textId="402E25DC" w:rsidR="00402B75" w:rsidRDefault="00402B75" w:rsidP="00402B75">
      <w:pPr>
        <w:pStyle w:val="Listeafsnit"/>
        <w:numPr>
          <w:ilvl w:val="1"/>
          <w:numId w:val="16"/>
        </w:numPr>
      </w:pPr>
      <w:r>
        <w:t>Flere og bedre nyheder</w:t>
      </w:r>
    </w:p>
    <w:p w14:paraId="0788852F" w14:textId="2AA1F783" w:rsidR="009E37C6" w:rsidRDefault="009E37C6" w:rsidP="00402B75">
      <w:pPr>
        <w:pStyle w:val="Listeafsnit"/>
        <w:numPr>
          <w:ilvl w:val="1"/>
          <w:numId w:val="16"/>
        </w:numPr>
      </w:pPr>
      <w:r>
        <w:t>Hjemmeside mm</w:t>
      </w:r>
    </w:p>
    <w:p w14:paraId="39CCC27E" w14:textId="4EADF821" w:rsidR="004327A2" w:rsidRPr="00720849" w:rsidRDefault="004327A2" w:rsidP="004327A2">
      <w:pPr>
        <w:rPr>
          <w:i/>
          <w:iCs/>
        </w:rPr>
      </w:pPr>
      <w:r w:rsidRPr="00720849">
        <w:rPr>
          <w:i/>
          <w:iCs/>
        </w:rPr>
        <w:t>Bilag:</w:t>
      </w:r>
    </w:p>
    <w:p w14:paraId="6D83833B" w14:textId="5EA2B5DA" w:rsidR="00873D8E" w:rsidRDefault="004327A2" w:rsidP="00873D8E">
      <w:pPr>
        <w:pStyle w:val="Listeafsnit"/>
        <w:numPr>
          <w:ilvl w:val="0"/>
          <w:numId w:val="15"/>
        </w:numPr>
      </w:pPr>
      <w:r>
        <w:t>Oplæg til grusbane</w:t>
      </w:r>
    </w:p>
    <w:sectPr w:rsidR="00873D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FDA0" w14:textId="77777777" w:rsidR="00E47B8A" w:rsidRDefault="00E47B8A" w:rsidP="00576887">
      <w:pPr>
        <w:spacing w:after="0" w:line="240" w:lineRule="auto"/>
      </w:pPr>
      <w:r>
        <w:separator/>
      </w:r>
    </w:p>
  </w:endnote>
  <w:endnote w:type="continuationSeparator" w:id="0">
    <w:p w14:paraId="5C98046F" w14:textId="77777777" w:rsidR="00E47B8A" w:rsidRDefault="00E47B8A" w:rsidP="005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9EB9" w14:textId="77777777" w:rsidR="00E47B8A" w:rsidRDefault="00E47B8A" w:rsidP="00576887">
      <w:pPr>
        <w:spacing w:after="0" w:line="240" w:lineRule="auto"/>
      </w:pPr>
      <w:r>
        <w:separator/>
      </w:r>
    </w:p>
  </w:footnote>
  <w:footnote w:type="continuationSeparator" w:id="0">
    <w:p w14:paraId="2074B8CC" w14:textId="77777777" w:rsidR="00E47B8A" w:rsidRDefault="00E47B8A" w:rsidP="0057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9D7"/>
    <w:multiLevelType w:val="hybridMultilevel"/>
    <w:tmpl w:val="EF6209B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33349"/>
    <w:multiLevelType w:val="hybridMultilevel"/>
    <w:tmpl w:val="63BCA3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A38A7"/>
    <w:multiLevelType w:val="hybridMultilevel"/>
    <w:tmpl w:val="5F98C0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665B"/>
    <w:multiLevelType w:val="hybridMultilevel"/>
    <w:tmpl w:val="D78CC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BEE"/>
    <w:multiLevelType w:val="hybridMultilevel"/>
    <w:tmpl w:val="609493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28A9"/>
    <w:multiLevelType w:val="hybridMultilevel"/>
    <w:tmpl w:val="36443150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7C3436"/>
    <w:multiLevelType w:val="hybridMultilevel"/>
    <w:tmpl w:val="5066C8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D33"/>
    <w:multiLevelType w:val="hybridMultilevel"/>
    <w:tmpl w:val="04A69496"/>
    <w:lvl w:ilvl="0" w:tplc="0406000F">
      <w:start w:val="1"/>
      <w:numFmt w:val="decimal"/>
      <w:lvlText w:val="%1."/>
      <w:lvlJc w:val="left"/>
      <w:pPr>
        <w:ind w:left="2520" w:hanging="360"/>
      </w:pPr>
    </w:lvl>
    <w:lvl w:ilvl="1" w:tplc="04060019" w:tentative="1">
      <w:start w:val="1"/>
      <w:numFmt w:val="lowerLetter"/>
      <w:lvlText w:val="%2."/>
      <w:lvlJc w:val="left"/>
      <w:pPr>
        <w:ind w:left="3240" w:hanging="360"/>
      </w:pPr>
    </w:lvl>
    <w:lvl w:ilvl="2" w:tplc="0406001B" w:tentative="1">
      <w:start w:val="1"/>
      <w:numFmt w:val="lowerRoman"/>
      <w:lvlText w:val="%3."/>
      <w:lvlJc w:val="right"/>
      <w:pPr>
        <w:ind w:left="3960" w:hanging="180"/>
      </w:pPr>
    </w:lvl>
    <w:lvl w:ilvl="3" w:tplc="0406000F" w:tentative="1">
      <w:start w:val="1"/>
      <w:numFmt w:val="decimal"/>
      <w:lvlText w:val="%4."/>
      <w:lvlJc w:val="left"/>
      <w:pPr>
        <w:ind w:left="4680" w:hanging="360"/>
      </w:pPr>
    </w:lvl>
    <w:lvl w:ilvl="4" w:tplc="04060019" w:tentative="1">
      <w:start w:val="1"/>
      <w:numFmt w:val="lowerLetter"/>
      <w:lvlText w:val="%5."/>
      <w:lvlJc w:val="left"/>
      <w:pPr>
        <w:ind w:left="5400" w:hanging="360"/>
      </w:pPr>
    </w:lvl>
    <w:lvl w:ilvl="5" w:tplc="0406001B" w:tentative="1">
      <w:start w:val="1"/>
      <w:numFmt w:val="lowerRoman"/>
      <w:lvlText w:val="%6."/>
      <w:lvlJc w:val="right"/>
      <w:pPr>
        <w:ind w:left="6120" w:hanging="180"/>
      </w:pPr>
    </w:lvl>
    <w:lvl w:ilvl="6" w:tplc="0406000F" w:tentative="1">
      <w:start w:val="1"/>
      <w:numFmt w:val="decimal"/>
      <w:lvlText w:val="%7."/>
      <w:lvlJc w:val="left"/>
      <w:pPr>
        <w:ind w:left="6840" w:hanging="360"/>
      </w:pPr>
    </w:lvl>
    <w:lvl w:ilvl="7" w:tplc="04060019" w:tentative="1">
      <w:start w:val="1"/>
      <w:numFmt w:val="lowerLetter"/>
      <w:lvlText w:val="%8."/>
      <w:lvlJc w:val="left"/>
      <w:pPr>
        <w:ind w:left="7560" w:hanging="360"/>
      </w:pPr>
    </w:lvl>
    <w:lvl w:ilvl="8" w:tplc="040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842558"/>
    <w:multiLevelType w:val="hybridMultilevel"/>
    <w:tmpl w:val="B8E0103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45628"/>
    <w:multiLevelType w:val="hybridMultilevel"/>
    <w:tmpl w:val="F58A31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0EF4"/>
    <w:multiLevelType w:val="hybridMultilevel"/>
    <w:tmpl w:val="C5FAA80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50DBB"/>
    <w:multiLevelType w:val="hybridMultilevel"/>
    <w:tmpl w:val="F77A877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E52E71"/>
    <w:multiLevelType w:val="hybridMultilevel"/>
    <w:tmpl w:val="A18AD4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70C83"/>
    <w:multiLevelType w:val="hybridMultilevel"/>
    <w:tmpl w:val="A95EF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374F"/>
    <w:multiLevelType w:val="hybridMultilevel"/>
    <w:tmpl w:val="005E533C"/>
    <w:lvl w:ilvl="0" w:tplc="39106D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2B3F6E"/>
    <w:multiLevelType w:val="hybridMultilevel"/>
    <w:tmpl w:val="4934E0A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5790299">
    <w:abstractNumId w:val="4"/>
  </w:num>
  <w:num w:numId="2" w16cid:durableId="1145314759">
    <w:abstractNumId w:val="1"/>
  </w:num>
  <w:num w:numId="3" w16cid:durableId="1097865365">
    <w:abstractNumId w:val="8"/>
  </w:num>
  <w:num w:numId="4" w16cid:durableId="546575444">
    <w:abstractNumId w:val="6"/>
  </w:num>
  <w:num w:numId="5" w16cid:durableId="1469977081">
    <w:abstractNumId w:val="9"/>
  </w:num>
  <w:num w:numId="6" w16cid:durableId="1039817316">
    <w:abstractNumId w:val="12"/>
  </w:num>
  <w:num w:numId="7" w16cid:durableId="2030526178">
    <w:abstractNumId w:val="13"/>
  </w:num>
  <w:num w:numId="8" w16cid:durableId="338973607">
    <w:abstractNumId w:val="15"/>
  </w:num>
  <w:num w:numId="9" w16cid:durableId="1209223114">
    <w:abstractNumId w:val="10"/>
  </w:num>
  <w:num w:numId="10" w16cid:durableId="1961182429">
    <w:abstractNumId w:val="2"/>
  </w:num>
  <w:num w:numId="11" w16cid:durableId="1146631353">
    <w:abstractNumId w:val="11"/>
  </w:num>
  <w:num w:numId="12" w16cid:durableId="1929918881">
    <w:abstractNumId w:val="5"/>
  </w:num>
  <w:num w:numId="13" w16cid:durableId="201942794">
    <w:abstractNumId w:val="7"/>
  </w:num>
  <w:num w:numId="14" w16cid:durableId="527109403">
    <w:abstractNumId w:val="0"/>
  </w:num>
  <w:num w:numId="15" w16cid:durableId="52891068">
    <w:abstractNumId w:val="3"/>
  </w:num>
  <w:num w:numId="16" w16cid:durableId="1334139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CA"/>
    <w:rsid w:val="00067236"/>
    <w:rsid w:val="000B58E4"/>
    <w:rsid w:val="00130496"/>
    <w:rsid w:val="0014423A"/>
    <w:rsid w:val="00157B57"/>
    <w:rsid w:val="001B588B"/>
    <w:rsid w:val="00231177"/>
    <w:rsid w:val="00261FC7"/>
    <w:rsid w:val="00272BF3"/>
    <w:rsid w:val="00333ABD"/>
    <w:rsid w:val="00347900"/>
    <w:rsid w:val="003823D3"/>
    <w:rsid w:val="003E48E7"/>
    <w:rsid w:val="00402B75"/>
    <w:rsid w:val="004327A2"/>
    <w:rsid w:val="0044501E"/>
    <w:rsid w:val="004579AE"/>
    <w:rsid w:val="00480D5D"/>
    <w:rsid w:val="004B6756"/>
    <w:rsid w:val="004D7A78"/>
    <w:rsid w:val="0050490F"/>
    <w:rsid w:val="00576887"/>
    <w:rsid w:val="005C1B18"/>
    <w:rsid w:val="005F5812"/>
    <w:rsid w:val="00604F01"/>
    <w:rsid w:val="0061590A"/>
    <w:rsid w:val="00675779"/>
    <w:rsid w:val="00705861"/>
    <w:rsid w:val="00720849"/>
    <w:rsid w:val="00756355"/>
    <w:rsid w:val="00766345"/>
    <w:rsid w:val="00775F05"/>
    <w:rsid w:val="007774B3"/>
    <w:rsid w:val="007D2A25"/>
    <w:rsid w:val="008644A1"/>
    <w:rsid w:val="00873D8E"/>
    <w:rsid w:val="008B522C"/>
    <w:rsid w:val="008B5466"/>
    <w:rsid w:val="008D1EFD"/>
    <w:rsid w:val="008D44CB"/>
    <w:rsid w:val="00901DEC"/>
    <w:rsid w:val="00943F7F"/>
    <w:rsid w:val="009957F7"/>
    <w:rsid w:val="009B59A4"/>
    <w:rsid w:val="009E37C6"/>
    <w:rsid w:val="00A10103"/>
    <w:rsid w:val="00A336FC"/>
    <w:rsid w:val="00A47042"/>
    <w:rsid w:val="00A70981"/>
    <w:rsid w:val="00AA587A"/>
    <w:rsid w:val="00AB36F2"/>
    <w:rsid w:val="00AB51C4"/>
    <w:rsid w:val="00AC3E7B"/>
    <w:rsid w:val="00AE0BD7"/>
    <w:rsid w:val="00B142F6"/>
    <w:rsid w:val="00B36D2D"/>
    <w:rsid w:val="00B80167"/>
    <w:rsid w:val="00B95456"/>
    <w:rsid w:val="00BA5373"/>
    <w:rsid w:val="00C06BBF"/>
    <w:rsid w:val="00C67987"/>
    <w:rsid w:val="00CC1BAC"/>
    <w:rsid w:val="00D17834"/>
    <w:rsid w:val="00D2054D"/>
    <w:rsid w:val="00DB7D70"/>
    <w:rsid w:val="00DC7CA4"/>
    <w:rsid w:val="00E47B8A"/>
    <w:rsid w:val="00EE459B"/>
    <w:rsid w:val="00EE4DCA"/>
    <w:rsid w:val="00EE71A4"/>
    <w:rsid w:val="00F3675B"/>
    <w:rsid w:val="00F939F1"/>
    <w:rsid w:val="00FB6963"/>
    <w:rsid w:val="00FC1AC7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F0A3"/>
  <w15:chartTrackingRefBased/>
  <w15:docId w15:val="{358911D6-1CAE-48A1-ACD0-56C510C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7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17834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C7C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302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Krarup</dc:creator>
  <cp:keywords/>
  <dc:description/>
  <cp:lastModifiedBy>Jacob Krarup</cp:lastModifiedBy>
  <cp:revision>20</cp:revision>
  <dcterms:created xsi:type="dcterms:W3CDTF">2024-05-06T18:06:00Z</dcterms:created>
  <dcterms:modified xsi:type="dcterms:W3CDTF">2024-05-30T07:40:00Z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c17ee5-d002-416f-a486-c5f1fad2d957_Enabled">
    <vt:lpwstr>true</vt:lpwstr>
  </property>
  <property fmtid="{D5CDD505-2E9C-101B-9397-08002B2CF9AE}" pid="3" name="MSIP_Label_5ec17ee5-d002-416f-a486-c5f1fad2d957_SetDate">
    <vt:lpwstr>2024-03-04T20:47:31Z</vt:lpwstr>
  </property>
  <property fmtid="{D5CDD505-2E9C-101B-9397-08002B2CF9AE}" pid="4" name="MSIP_Label_5ec17ee5-d002-416f-a486-c5f1fad2d957_Method">
    <vt:lpwstr>Privileged</vt:lpwstr>
  </property>
  <property fmtid="{D5CDD505-2E9C-101B-9397-08002B2CF9AE}" pid="5" name="MSIP_Label_5ec17ee5-d002-416f-a486-c5f1fad2d957_Name">
    <vt:lpwstr>Open</vt:lpwstr>
  </property>
  <property fmtid="{D5CDD505-2E9C-101B-9397-08002B2CF9AE}" pid="6" name="MSIP_Label_5ec17ee5-d002-416f-a486-c5f1fad2d957_SiteId">
    <vt:lpwstr>8beccd60-0be6-4025-8e24-ca9ae679e1f4</vt:lpwstr>
  </property>
  <property fmtid="{D5CDD505-2E9C-101B-9397-08002B2CF9AE}" pid="7" name="MSIP_Label_5ec17ee5-d002-416f-a486-c5f1fad2d957_ActionId">
    <vt:lpwstr>57da7063-1907-4de4-8069-d77733fa7e88</vt:lpwstr>
  </property>
  <property fmtid="{D5CDD505-2E9C-101B-9397-08002B2CF9AE}" pid="8" name="MSIP_Label_5ec17ee5-d002-416f-a486-c5f1fad2d957_ContentBits">
    <vt:lpwstr>0</vt:lpwstr>
  </property>
</Properties>
</file>