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08F7" w:rsidRDefault="007E10A7" w:rsidP="007E10A7">
      <w:pPr>
        <w:jc w:val="center"/>
      </w:pPr>
      <w:r>
        <w:rPr>
          <w:noProof/>
          <w:lang w:eastAsia="da-DK"/>
        </w:rPr>
        <w:drawing>
          <wp:inline distT="0" distB="0" distL="0" distR="0">
            <wp:extent cx="2019300" cy="1981200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if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10A7" w:rsidRDefault="007E10A7" w:rsidP="007E10A7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Materialeliste</w:t>
      </w:r>
    </w:p>
    <w:p w:rsidR="007E10A7" w:rsidRDefault="007E10A7" w:rsidP="007E10A7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Årgang P/D: </w:t>
      </w:r>
    </w:p>
    <w:p w:rsidR="007E10A7" w:rsidRDefault="007E10A7" w:rsidP="007E10A7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Træneransvarlig:</w:t>
      </w:r>
    </w:p>
    <w:p w:rsidR="00D25493" w:rsidRDefault="00D25493" w:rsidP="007E10A7">
      <w:pPr>
        <w:rPr>
          <w:b/>
          <w:bCs/>
          <w:sz w:val="40"/>
          <w:szCs w:val="40"/>
        </w:rPr>
      </w:pPr>
    </w:p>
    <w:p w:rsidR="00D25493" w:rsidRDefault="00454190" w:rsidP="00D25493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Ønsker til materialer </w:t>
      </w:r>
    </w:p>
    <w:p w:rsidR="00D25493" w:rsidRDefault="00D25493" w:rsidP="007E10A7">
      <w:pPr>
        <w:rPr>
          <w:b/>
          <w:bCs/>
          <w:sz w:val="40"/>
          <w:szCs w:val="40"/>
        </w:rPr>
      </w:pPr>
    </w:p>
    <w:p w:rsidR="007E10A7" w:rsidRDefault="00C83539" w:rsidP="007E10A7">
      <w:pPr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  <w:lang w:eastAsia="da-D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9D55BB" wp14:editId="25EED741">
                <wp:simplePos x="0" y="0"/>
                <wp:positionH relativeFrom="column">
                  <wp:posOffset>3328035</wp:posOffset>
                </wp:positionH>
                <wp:positionV relativeFrom="paragraph">
                  <wp:posOffset>9525</wp:posOffset>
                </wp:positionV>
                <wp:extent cx="323850" cy="266700"/>
                <wp:effectExtent l="0" t="0" r="19050" b="19050"/>
                <wp:wrapNone/>
                <wp:docPr id="5" name="Rutediagram: Proc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6670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F1398A" id="_x0000_t109" coordsize="21600,21600" o:spt="109" path="m,l,21600r21600,l21600,xe">
                <v:stroke joinstyle="miter"/>
                <v:path gradientshapeok="t" o:connecttype="rect"/>
              </v:shapetype>
              <v:shape id="Rutediagram: Proces 5" o:spid="_x0000_s1026" type="#_x0000_t109" style="position:absolute;margin-left:262.05pt;margin-top:.75pt;width:25.5pt;height:2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sNdgwIAAGkFAAAOAAAAZHJzL2Uyb0RvYy54bWysVEtv2zAMvg/YfxB0X+2kzwV1iiBFhwFF&#10;GzQdelZlqTYgixqlxMl+/Sj5kaArdhiWgyOJ5Efy4+P6ZtcYtlXoa7AFn5zknCkroaztW8F/PN99&#10;ueLMB2FLYcCqgu+V5zfzz5+uWzdTU6jAlAoZgVg/a13BqxDcLMu8rFQj/Ak4ZUmoARsR6IpvWYmi&#10;JfTGZNM8v8hawNIhSOU9vd52Qj5P+ForGR619iowU3CKLaQvpu9r/GbzazF7Q+GqWvZhiH+IohG1&#10;Jacj1K0Igm2w/gOqqSWCBx1OJDQZaF1LlXKgbCb5u2zWlXAq5ULkeDfS5P8frHzYrt0KiYbW+Zmn&#10;Y8xip7GJ/xQf2yWy9iNZaheYpMfT6enVOVEqSTS9uLjME5nZwdihD98UNCweCq4NtMtKYFh11Up0&#10;ie29D+SczAb16NfCXW1Mqo2x8cGDqcv4li6xOdTSINsKKmvYTWIZCeJIi27RMjtklU5hb1SEMPZJ&#10;aVaXlMc0BZIa7oAppFQ2TDpRJUrVuTrP6Tc4G6JIrhNgRNYU5IjdAwyaHciA3cXc60dTlfp1NM7/&#10;FlhnPFokz2DDaNzUFvAjAENZ9Z47/YGkjprI0iuU+xUyhG5avJN3NZXwXviwEkjjQVWnkQ+P9IlV&#10;LTj0J84qwF8fvUd96lqSctbSuBXc/9wIVJyZ75b6+evk7CzOZ7qcnV9O6YLHktdjid00S6DST2i5&#10;OJmOUT+Y4agRmhfaDIvolUTCSvJdcBlwuCxDtwZot0i1WCQ1mkknwr1dOxnBI6uxLZ93LwJd38eB&#10;BuABhtEUs3ct3OlGSwuLTQBdp/4+8NrzTfOcGqffPXFhHN+T1mFDzn8DAAD//wMAUEsDBBQABgAI&#10;AAAAIQAHKrfG3AAAAAgBAAAPAAAAZHJzL2Rvd25yZXYueG1sTI8xT8MwEIV3JP6DdUhs1G6pKQpx&#10;KlQViYGFwgCbGx9JRHwOsdO6/55jouPT9/Tuu3KdfS8OOMYukIH5TIFAqoPrqDHw/vZ0cw8iJkvO&#10;9oHQwAkjrKvLi9IWLhzpFQ+71AgeoVhYA21KQyFlrFv0Ns7CgMTsK4zeJo5jI91ojzzue7lQ6k56&#10;2xFfaO2Amxbr793kDUg1bbXavLjVxzZ8Ptc/GU8yG3N9lR8fQCTM6b8Mf/qsDhU77cNELoregF4s&#10;51xloEEw1yvNeW9geatBVqU8f6D6BQAA//8DAFBLAQItABQABgAIAAAAIQC2gziS/gAAAOEBAAAT&#10;AAAAAAAAAAAAAAAAAAAAAABbQ29udGVudF9UeXBlc10ueG1sUEsBAi0AFAAGAAgAAAAhADj9If/W&#10;AAAAlAEAAAsAAAAAAAAAAAAAAAAALwEAAF9yZWxzLy5yZWxzUEsBAi0AFAAGAAgAAAAhAMnuw12D&#10;AgAAaQUAAA4AAAAAAAAAAAAAAAAALgIAAGRycy9lMm9Eb2MueG1sUEsBAi0AFAAGAAgAAAAhAAcq&#10;t8bcAAAACAEAAA8AAAAAAAAAAAAAAAAA3QQAAGRycy9kb3ducmV2LnhtbFBLBQYAAAAABAAEAPMA&#10;AADmBQAAAAA=&#10;" filled="f" strokecolor="black [3213]" strokeweight="1pt"/>
            </w:pict>
          </mc:Fallback>
        </mc:AlternateContent>
      </w:r>
      <w:r>
        <w:rPr>
          <w:b/>
          <w:bCs/>
          <w:noProof/>
          <w:sz w:val="40"/>
          <w:szCs w:val="40"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C496CD" wp14:editId="4EDA2D88">
                <wp:simplePos x="0" y="0"/>
                <wp:positionH relativeFrom="column">
                  <wp:posOffset>2647950</wp:posOffset>
                </wp:positionH>
                <wp:positionV relativeFrom="paragraph">
                  <wp:posOffset>8890</wp:posOffset>
                </wp:positionV>
                <wp:extent cx="323850" cy="266700"/>
                <wp:effectExtent l="0" t="0" r="19050" b="19050"/>
                <wp:wrapNone/>
                <wp:docPr id="4" name="Rutediagram: Proce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6670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84ABA6" id="Rutediagram: Proces 4" o:spid="_x0000_s1026" type="#_x0000_t109" style="position:absolute;margin-left:208.5pt;margin-top:.7pt;width:25.5pt;height:2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sNdgwIAAGkFAAAOAAAAZHJzL2Uyb0RvYy54bWysVEtv2zAMvg/YfxB0X+2kzwV1iiBFhwFF&#10;GzQdelZlqTYgixqlxMl+/Sj5kaArdhiWgyOJ5Efy4+P6ZtcYtlXoa7AFn5zknCkroaztW8F/PN99&#10;ueLMB2FLYcCqgu+V5zfzz5+uWzdTU6jAlAoZgVg/a13BqxDcLMu8rFQj/Ak4ZUmoARsR6IpvWYmi&#10;JfTGZNM8v8hawNIhSOU9vd52Qj5P+ForGR619iowU3CKLaQvpu9r/GbzazF7Q+GqWvZhiH+IohG1&#10;Jacj1K0Igm2w/gOqqSWCBx1OJDQZaF1LlXKgbCb5u2zWlXAq5ULkeDfS5P8frHzYrt0KiYbW+Zmn&#10;Y8xip7GJ/xQf2yWy9iNZaheYpMfT6enVOVEqSTS9uLjME5nZwdihD98UNCweCq4NtMtKYFh11Up0&#10;ie29D+SczAb16NfCXW1Mqo2x8cGDqcv4li6xOdTSINsKKmvYTWIZCeJIi27RMjtklU5hb1SEMPZJ&#10;aVaXlMc0BZIa7oAppFQ2TDpRJUrVuTrP6Tc4G6JIrhNgRNYU5IjdAwyaHciA3cXc60dTlfp1NM7/&#10;FlhnPFokz2DDaNzUFvAjAENZ9Z47/YGkjprI0iuU+xUyhG5avJN3NZXwXviwEkjjQVWnkQ+P9IlV&#10;LTj0J84qwF8fvUd96lqSctbSuBXc/9wIVJyZ75b6+evk7CzOZ7qcnV9O6YLHktdjid00S6DST2i5&#10;OJmOUT+Y4agRmhfaDIvolUTCSvJdcBlwuCxDtwZot0i1WCQ1mkknwr1dOxnBI6uxLZ93LwJd38eB&#10;BuABhtEUs3ct3OlGSwuLTQBdp/4+8NrzTfOcGqffPXFhHN+T1mFDzn8DAAD//wMAUEsDBBQABgAI&#10;AAAAIQB95WrG3QAAAAgBAAAPAAAAZHJzL2Rvd25yZXYueG1sTI/BTsMwEETvSP0Ha5G4UbsQ2irE&#10;qaqqSBy4tHCAmxsvSUS8DrHTun/P9kRvO3qj2ZlilVwnjjiE1pOG2VSBQKq8banW8PH+cr8EEaIh&#10;azpPqOGMAVbl5KYwufUn2uFxH2vBIRRyo6GJsc+lDFWDzoSp75GYffvBmchyqKUdzInDXScflJpL&#10;Z1riD43pcdNg9bMfnQapxu2T2rzZxefWf71WvwnPMml9d5vWzyAipvhvhkt9rg4ldzr4kWwQnYZs&#10;tuAtkUEGgnk2X7I+8PGYgSwLeT2g/AMAAP//AwBQSwECLQAUAAYACAAAACEAtoM4kv4AAADhAQAA&#10;EwAAAAAAAAAAAAAAAAAAAAAAW0NvbnRlbnRfVHlwZXNdLnhtbFBLAQItABQABgAIAAAAIQA4/SH/&#10;1gAAAJQBAAALAAAAAAAAAAAAAAAAAC8BAABfcmVscy8ucmVsc1BLAQItABQABgAIAAAAIQDJ7sNd&#10;gwIAAGkFAAAOAAAAAAAAAAAAAAAAAC4CAABkcnMvZTJvRG9jLnhtbFBLAQItABQABgAIAAAAIQB9&#10;5WrG3QAAAAgBAAAPAAAAAAAAAAAAAAAAAN0EAABkcnMvZG93bnJldi54bWxQSwUGAAAAAAQABADz&#10;AAAA5wUAAAAA&#10;" filled="f" strokecolor="black [3213]" strokeweight="1pt"/>
            </w:pict>
          </mc:Fallback>
        </mc:AlternateContent>
      </w:r>
      <w:r>
        <w:rPr>
          <w:b/>
          <w:bCs/>
          <w:noProof/>
          <w:sz w:val="40"/>
          <w:szCs w:val="40"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11AC4D" wp14:editId="780BBD0B">
                <wp:simplePos x="0" y="0"/>
                <wp:positionH relativeFrom="column">
                  <wp:posOffset>2013585</wp:posOffset>
                </wp:positionH>
                <wp:positionV relativeFrom="paragraph">
                  <wp:posOffset>9525</wp:posOffset>
                </wp:positionV>
                <wp:extent cx="323850" cy="266700"/>
                <wp:effectExtent l="0" t="0" r="19050" b="19050"/>
                <wp:wrapNone/>
                <wp:docPr id="3" name="Rutediagram: Proc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6670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0675CE" id="Rutediagram: Proces 3" o:spid="_x0000_s1026" type="#_x0000_t109" style="position:absolute;margin-left:158.55pt;margin-top:.75pt;width:25.5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sNdgwIAAGkFAAAOAAAAZHJzL2Uyb0RvYy54bWysVEtv2zAMvg/YfxB0X+2kzwV1iiBFhwFF&#10;GzQdelZlqTYgixqlxMl+/Sj5kaArdhiWgyOJ5Efy4+P6ZtcYtlXoa7AFn5zknCkroaztW8F/PN99&#10;ueLMB2FLYcCqgu+V5zfzz5+uWzdTU6jAlAoZgVg/a13BqxDcLMu8rFQj/Ak4ZUmoARsR6IpvWYmi&#10;JfTGZNM8v8hawNIhSOU9vd52Qj5P+ForGR619iowU3CKLaQvpu9r/GbzazF7Q+GqWvZhiH+IohG1&#10;Jacj1K0Igm2w/gOqqSWCBx1OJDQZaF1LlXKgbCb5u2zWlXAq5ULkeDfS5P8frHzYrt0KiYbW+Zmn&#10;Y8xip7GJ/xQf2yWy9iNZaheYpMfT6enVOVEqSTS9uLjME5nZwdihD98UNCweCq4NtMtKYFh11Up0&#10;ie29D+SczAb16NfCXW1Mqo2x8cGDqcv4li6xOdTSINsKKmvYTWIZCeJIi27RMjtklU5hb1SEMPZJ&#10;aVaXlMc0BZIa7oAppFQ2TDpRJUrVuTrP6Tc4G6JIrhNgRNYU5IjdAwyaHciA3cXc60dTlfp1NM7/&#10;FlhnPFokz2DDaNzUFvAjAENZ9Z47/YGkjprI0iuU+xUyhG5avJN3NZXwXviwEkjjQVWnkQ+P9IlV&#10;LTj0J84qwF8fvUd96lqSctbSuBXc/9wIVJyZ75b6+evk7CzOZ7qcnV9O6YLHktdjid00S6DST2i5&#10;OJmOUT+Y4agRmhfaDIvolUTCSvJdcBlwuCxDtwZot0i1WCQ1mkknwr1dOxnBI6uxLZ93LwJd38eB&#10;BuABhtEUs3ct3OlGSwuLTQBdp/4+8NrzTfOcGqffPXFhHN+T1mFDzn8DAAD//wMAUEsDBBQABgAI&#10;AAAAIQCKMUi83QAAAAgBAAAPAAAAZHJzL2Rvd25yZXYueG1sTI8xT8MwEIV3JP6DdUhs1A4hbRXi&#10;VKgqEgMLhQE2Nz6SiPgcYqd1/z3HBOPT9/Tuu2qT3CCOOIXek4ZsoUAgNd721Gp4e328WYMI0ZA1&#10;gyfUcMYAm/ryojKl9Sd6weM+toJHKJRGQxfjWEoZmg6dCQs/IjH79JMzkePUSjuZE4+7Qd4qtZTO&#10;9MQXOjPitsPmaz87DVLNu0Jtn+3qfec/nprvhGeZtL6+Sg/3ICKm+FeGX31Wh5qdDn4mG8SgIc9W&#10;GVcZFCCY58s154OGu7wAWVfy/wP1DwAAAP//AwBQSwECLQAUAAYACAAAACEAtoM4kv4AAADhAQAA&#10;EwAAAAAAAAAAAAAAAAAAAAAAW0NvbnRlbnRfVHlwZXNdLnhtbFBLAQItABQABgAIAAAAIQA4/SH/&#10;1gAAAJQBAAALAAAAAAAAAAAAAAAAAC8BAABfcmVscy8ucmVsc1BLAQItABQABgAIAAAAIQDJ7sNd&#10;gwIAAGkFAAAOAAAAAAAAAAAAAAAAAC4CAABkcnMvZTJvRG9jLnhtbFBLAQItABQABgAIAAAAIQCK&#10;MUi83QAAAAgBAAAPAAAAAAAAAAAAAAAAAN0EAABkcnMvZG93bnJldi54bWxQSwUGAAAAAAQABADz&#10;AAAA5wUAAAAA&#10;" filled="f" strokecolor="black [3213]" strokeweight="1pt"/>
            </w:pict>
          </mc:Fallback>
        </mc:AlternateContent>
      </w:r>
      <w:r w:rsidR="007E10A7">
        <w:rPr>
          <w:b/>
          <w:bCs/>
          <w:sz w:val="40"/>
          <w:szCs w:val="40"/>
        </w:rPr>
        <w:t xml:space="preserve">Bolde </w:t>
      </w:r>
      <w:r w:rsidR="00E1418C">
        <w:rPr>
          <w:b/>
          <w:bCs/>
          <w:sz w:val="40"/>
          <w:szCs w:val="40"/>
        </w:rPr>
        <w:t xml:space="preserve">antal: </w:t>
      </w:r>
      <w:r w:rsidR="007E10A7">
        <w:rPr>
          <w:b/>
          <w:bCs/>
          <w:sz w:val="40"/>
          <w:szCs w:val="40"/>
        </w:rPr>
        <w:t xml:space="preserve">_____ Str. 3        </w:t>
      </w:r>
      <w:r>
        <w:rPr>
          <w:b/>
          <w:bCs/>
          <w:sz w:val="40"/>
          <w:szCs w:val="40"/>
        </w:rPr>
        <w:t xml:space="preserve"> </w:t>
      </w:r>
      <w:r w:rsidR="007E10A7">
        <w:rPr>
          <w:b/>
          <w:bCs/>
          <w:sz w:val="40"/>
          <w:szCs w:val="40"/>
        </w:rPr>
        <w:t>4         5</w:t>
      </w:r>
    </w:p>
    <w:p w:rsidR="007E10A7" w:rsidRDefault="007E10A7" w:rsidP="007E10A7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Veste</w:t>
      </w:r>
      <w:r w:rsidR="00E1418C">
        <w:rPr>
          <w:b/>
          <w:bCs/>
          <w:sz w:val="40"/>
          <w:szCs w:val="40"/>
        </w:rPr>
        <w:t xml:space="preserve"> Antal</w:t>
      </w:r>
      <w:r>
        <w:rPr>
          <w:b/>
          <w:bCs/>
          <w:sz w:val="40"/>
          <w:szCs w:val="40"/>
        </w:rPr>
        <w:t>:  _____ Antal farver _____</w:t>
      </w:r>
    </w:p>
    <w:p w:rsidR="007E10A7" w:rsidRDefault="007E10A7" w:rsidP="007E10A7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Toppe</w:t>
      </w:r>
      <w:r w:rsidR="00E1418C">
        <w:rPr>
          <w:b/>
          <w:bCs/>
          <w:sz w:val="40"/>
          <w:szCs w:val="40"/>
        </w:rPr>
        <w:t xml:space="preserve"> Antal </w:t>
      </w:r>
      <w:r>
        <w:rPr>
          <w:b/>
          <w:bCs/>
          <w:sz w:val="40"/>
          <w:szCs w:val="40"/>
        </w:rPr>
        <w:t>: _____</w:t>
      </w:r>
    </w:p>
    <w:p w:rsidR="007E10A7" w:rsidRDefault="007E10A7" w:rsidP="007E10A7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Boldnet</w:t>
      </w:r>
      <w:r w:rsidR="00E1418C">
        <w:rPr>
          <w:b/>
          <w:bCs/>
          <w:sz w:val="40"/>
          <w:szCs w:val="40"/>
        </w:rPr>
        <w:t xml:space="preserve"> Antal</w:t>
      </w:r>
      <w:r>
        <w:rPr>
          <w:b/>
          <w:bCs/>
          <w:sz w:val="40"/>
          <w:szCs w:val="40"/>
        </w:rPr>
        <w:t>:</w:t>
      </w:r>
      <w:r w:rsidRPr="007E10A7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 xml:space="preserve">_____ </w:t>
      </w:r>
    </w:p>
    <w:p w:rsidR="00E1418C" w:rsidRDefault="00E1418C" w:rsidP="007E10A7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Andre ønsker:</w:t>
      </w:r>
    </w:p>
    <w:p w:rsidR="00E1418C" w:rsidRDefault="00E1418C" w:rsidP="007E10A7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________________________________</w:t>
      </w:r>
    </w:p>
    <w:p w:rsidR="007E10A7" w:rsidRDefault="007E10A7" w:rsidP="007E10A7">
      <w:pPr>
        <w:rPr>
          <w:b/>
          <w:bCs/>
          <w:sz w:val="40"/>
          <w:szCs w:val="40"/>
        </w:rPr>
      </w:pPr>
      <w:proofErr w:type="spellStart"/>
      <w:r>
        <w:rPr>
          <w:b/>
          <w:bCs/>
          <w:sz w:val="40"/>
          <w:szCs w:val="40"/>
        </w:rPr>
        <w:t>Skabsnr</w:t>
      </w:r>
      <w:proofErr w:type="spellEnd"/>
      <w:r>
        <w:rPr>
          <w:b/>
          <w:bCs/>
          <w:sz w:val="40"/>
          <w:szCs w:val="40"/>
        </w:rPr>
        <w:t>.: _____</w:t>
      </w:r>
    </w:p>
    <w:p w:rsidR="00C83539" w:rsidRDefault="007E10A7" w:rsidP="007E10A7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Kodehængelås:</w:t>
      </w:r>
      <w:r w:rsidRPr="007E10A7">
        <w:rPr>
          <w:b/>
          <w:bCs/>
          <w:sz w:val="40"/>
          <w:szCs w:val="40"/>
        </w:rPr>
        <w:t xml:space="preserve"> </w:t>
      </w:r>
      <w:r w:rsidR="00C83539">
        <w:rPr>
          <w:b/>
          <w:bCs/>
          <w:sz w:val="40"/>
          <w:szCs w:val="40"/>
        </w:rPr>
        <w:t xml:space="preserve">        </w:t>
      </w:r>
    </w:p>
    <w:p w:rsidR="007E10A7" w:rsidRDefault="00D25493" w:rsidP="007E10A7">
      <w:pPr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  <w:lang w:eastAsia="da-DK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9CAE46" wp14:editId="0CD69AD6">
                <wp:simplePos x="0" y="0"/>
                <wp:positionH relativeFrom="margin">
                  <wp:posOffset>1442085</wp:posOffset>
                </wp:positionH>
                <wp:positionV relativeFrom="paragraph">
                  <wp:posOffset>2540</wp:posOffset>
                </wp:positionV>
                <wp:extent cx="323850" cy="266700"/>
                <wp:effectExtent l="0" t="0" r="19050" b="19050"/>
                <wp:wrapNone/>
                <wp:docPr id="8" name="Rutediagram: Proce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6670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A2AF3" id="Rutediagram: Proces 8" o:spid="_x0000_s1026" type="#_x0000_t109" style="position:absolute;margin-left:113.55pt;margin-top:.2pt;width:25.5pt;height:21pt;z-index:2516695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sNdgwIAAGkFAAAOAAAAZHJzL2Uyb0RvYy54bWysVEtv2zAMvg/YfxB0X+2kzwV1iiBFhwFF&#10;GzQdelZlqTYgixqlxMl+/Sj5kaArdhiWgyOJ5Efy4+P6ZtcYtlXoa7AFn5zknCkroaztW8F/PN99&#10;ueLMB2FLYcCqgu+V5zfzz5+uWzdTU6jAlAoZgVg/a13BqxDcLMu8rFQj/Ak4ZUmoARsR6IpvWYmi&#10;JfTGZNM8v8hawNIhSOU9vd52Qj5P+ForGR619iowU3CKLaQvpu9r/GbzazF7Q+GqWvZhiH+IohG1&#10;Jacj1K0Igm2w/gOqqSWCBx1OJDQZaF1LlXKgbCb5u2zWlXAq5ULkeDfS5P8frHzYrt0KiYbW+Zmn&#10;Y8xip7GJ/xQf2yWy9iNZaheYpMfT6enVOVEqSTS9uLjME5nZwdihD98UNCweCq4NtMtKYFh11Up0&#10;ie29D+SczAb16NfCXW1Mqo2x8cGDqcv4li6xOdTSINsKKmvYTWIZCeJIi27RMjtklU5hb1SEMPZJ&#10;aVaXlMc0BZIa7oAppFQ2TDpRJUrVuTrP6Tc4G6JIrhNgRNYU5IjdAwyaHciA3cXc60dTlfp1NM7/&#10;FlhnPFokz2DDaNzUFvAjAENZ9Z47/YGkjprI0iuU+xUyhG5avJN3NZXwXviwEkjjQVWnkQ+P9IlV&#10;LTj0J84qwF8fvUd96lqSctbSuBXc/9wIVJyZ75b6+evk7CzOZ7qcnV9O6YLHktdjid00S6DST2i5&#10;OJmOUT+Y4agRmhfaDIvolUTCSvJdcBlwuCxDtwZot0i1WCQ1mkknwr1dOxnBI6uxLZ93LwJd38eB&#10;BuABhtEUs3ct3OlGSwuLTQBdp/4+8NrzTfOcGqffPXFhHN+T1mFDzn8DAAD//wMAUEsDBBQABgAI&#10;AAAAIQC5S3xt2gAAAAcBAAAPAAAAZHJzL2Rvd25yZXYueG1sTI7BTsMwEETvSPyDtUjcqF2rkCrE&#10;qVBVJA5cKBzg5sZLEhGvQ+y07t+znOD4NKOZV22yH8QRp9gHMrBcKBBITXA9tQbeXh9v1iBisuTs&#10;EAgNnDHCpr68qGzpwole8LhPreARiqU10KU0llLGpkNv4yKMSJx9hsnbxDi10k32xON+kFqpO+lt&#10;T/zQ2RG3HTZf+9kbkGre3artsyved+HjqfnOeJbZmOur/HAPImFOf2X41Wd1qNnpEGZyUQwGtC6W&#10;XDWwAsGxLtaMB0a9AllX8r9//QMAAP//AwBQSwECLQAUAAYACAAAACEAtoM4kv4AAADhAQAAEwAA&#10;AAAAAAAAAAAAAAAAAAAAW0NvbnRlbnRfVHlwZXNdLnhtbFBLAQItABQABgAIAAAAIQA4/SH/1gAA&#10;AJQBAAALAAAAAAAAAAAAAAAAAC8BAABfcmVscy8ucmVsc1BLAQItABQABgAIAAAAIQDJ7sNdgwIA&#10;AGkFAAAOAAAAAAAAAAAAAAAAAC4CAABkcnMvZTJvRG9jLnhtbFBLAQItABQABgAIAAAAIQC5S3xt&#10;2gAAAAcBAAAPAAAAAAAAAAAAAAAAAN0EAABkcnMvZG93bnJldi54bWxQSwUGAAAAAAQABADzAAAA&#10;5AUAAAAA&#10;" filled="f" strokecolor="black [3213]" strokeweight="1pt">
                <w10:wrap anchorx="margin"/>
              </v:shape>
            </w:pict>
          </mc:Fallback>
        </mc:AlternateContent>
      </w:r>
      <w:r w:rsidR="00C83539">
        <w:rPr>
          <w:b/>
          <w:bCs/>
          <w:noProof/>
          <w:sz w:val="40"/>
          <w:szCs w:val="40"/>
          <w:lang w:eastAsia="da-DK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FFEAA55" wp14:editId="07D94743">
                <wp:simplePos x="0" y="0"/>
                <wp:positionH relativeFrom="margin">
                  <wp:posOffset>1838325</wp:posOffset>
                </wp:positionH>
                <wp:positionV relativeFrom="paragraph">
                  <wp:posOffset>7620</wp:posOffset>
                </wp:positionV>
                <wp:extent cx="323850" cy="266700"/>
                <wp:effectExtent l="0" t="0" r="19050" b="19050"/>
                <wp:wrapNone/>
                <wp:docPr id="12" name="Rutediagram: Proce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6670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6E6CAD" id="Rutediagram: Proces 12" o:spid="_x0000_s1026" type="#_x0000_t109" style="position:absolute;margin-left:144.75pt;margin-top:.6pt;width:25.5pt;height:21pt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sNdgwIAAGkFAAAOAAAAZHJzL2Uyb0RvYy54bWysVEtv2zAMvg/YfxB0X+2kzwV1iiBFhwFF&#10;GzQdelZlqTYgixqlxMl+/Sj5kaArdhiWgyOJ5Efy4+P6ZtcYtlXoa7AFn5zknCkroaztW8F/PN99&#10;ueLMB2FLYcCqgu+V5zfzz5+uWzdTU6jAlAoZgVg/a13BqxDcLMu8rFQj/Ak4ZUmoARsR6IpvWYmi&#10;JfTGZNM8v8hawNIhSOU9vd52Qj5P+ForGR619iowU3CKLaQvpu9r/GbzazF7Q+GqWvZhiH+IohG1&#10;Jacj1K0Igm2w/gOqqSWCBx1OJDQZaF1LlXKgbCb5u2zWlXAq5ULkeDfS5P8frHzYrt0KiYbW+Zmn&#10;Y8xip7GJ/xQf2yWy9iNZaheYpMfT6enVOVEqSTS9uLjME5nZwdihD98UNCweCq4NtMtKYFh11Up0&#10;ie29D+SczAb16NfCXW1Mqo2x8cGDqcv4li6xOdTSINsKKmvYTWIZCeJIi27RMjtklU5hb1SEMPZJ&#10;aVaXlMc0BZIa7oAppFQ2TDpRJUrVuTrP6Tc4G6JIrhNgRNYU5IjdAwyaHciA3cXc60dTlfp1NM7/&#10;FlhnPFokz2DDaNzUFvAjAENZ9Z47/YGkjprI0iuU+xUyhG5avJN3NZXwXviwEkjjQVWnkQ+P9IlV&#10;LTj0J84qwF8fvUd96lqSctbSuBXc/9wIVJyZ75b6+evk7CzOZ7qcnV9O6YLHktdjid00S6DST2i5&#10;OJmOUT+Y4agRmhfaDIvolUTCSvJdcBlwuCxDtwZot0i1WCQ1mkknwr1dOxnBI6uxLZ93LwJd38eB&#10;BuABhtEUs3ct3OlGSwuLTQBdp/4+8NrzTfOcGqffPXFhHN+T1mFDzn8DAAD//wMAUEsDBBQABgAI&#10;AAAAIQCFw2Bx3QAAAAgBAAAPAAAAZHJzL2Rvd25yZXYueG1sTI/LTsMwEEX3SPyDNZXYUbvpgxLi&#10;VKgqEgs2tCxg58ZDEhGPQ+y07t8zrGB5da7unCk2yXXihENoPWmYTRUIpMrblmoNb4en2zWIEA1Z&#10;03lCDRcMsCmvrwqTW3+mVzztYy14hEJuNDQx9rmUoWrQmTD1PRKzTz84EzkOtbSDOfO462Sm1Eo6&#10;0xJfaEyP2warr/3oNEg17pZq+2Lv3nf+47n6TniRSeubSXp8ABExxb8y/OqzOpTsdPQj2SA6Ddn6&#10;fslVBhkI5vOF4nzUsJhnIMtC/n+g/AEAAP//AwBQSwECLQAUAAYACAAAACEAtoM4kv4AAADhAQAA&#10;EwAAAAAAAAAAAAAAAAAAAAAAW0NvbnRlbnRfVHlwZXNdLnhtbFBLAQItABQABgAIAAAAIQA4/SH/&#10;1gAAAJQBAAALAAAAAAAAAAAAAAAAAC8BAABfcmVscy8ucmVsc1BLAQItABQABgAIAAAAIQDJ7sNd&#10;gwIAAGkFAAAOAAAAAAAAAAAAAAAAAC4CAABkcnMvZTJvRG9jLnhtbFBLAQItABQABgAIAAAAIQCF&#10;w2Bx3QAAAAgBAAAPAAAAAAAAAAAAAAAAAN0EAABkcnMvZG93bnJldi54bWxQSwUGAAAAAAQABADz&#10;AAAA5wUAAAAA&#10;" filled="f" strokecolor="black [3213]" strokeweight="1pt">
                <w10:wrap anchorx="margin"/>
              </v:shape>
            </w:pict>
          </mc:Fallback>
        </mc:AlternateContent>
      </w:r>
      <w:r w:rsidR="00C83539">
        <w:rPr>
          <w:b/>
          <w:bCs/>
          <w:noProof/>
          <w:sz w:val="40"/>
          <w:szCs w:val="40"/>
          <w:lang w:eastAsia="da-DK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8F9AA6" wp14:editId="612CACD1">
                <wp:simplePos x="0" y="0"/>
                <wp:positionH relativeFrom="margin">
                  <wp:posOffset>689610</wp:posOffset>
                </wp:positionH>
                <wp:positionV relativeFrom="paragraph">
                  <wp:posOffset>12065</wp:posOffset>
                </wp:positionV>
                <wp:extent cx="323850" cy="266700"/>
                <wp:effectExtent l="0" t="0" r="19050" b="19050"/>
                <wp:wrapNone/>
                <wp:docPr id="9" name="Rutediagram: Proce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6670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1F3787" id="Rutediagram: Proces 9" o:spid="_x0000_s1026" type="#_x0000_t109" style="position:absolute;margin-left:54.3pt;margin-top:.95pt;width:25.5pt;height:21p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sNdgwIAAGkFAAAOAAAAZHJzL2Uyb0RvYy54bWysVEtv2zAMvg/YfxB0X+2kzwV1iiBFhwFF&#10;GzQdelZlqTYgixqlxMl+/Sj5kaArdhiWgyOJ5Efy4+P6ZtcYtlXoa7AFn5zknCkroaztW8F/PN99&#10;ueLMB2FLYcCqgu+V5zfzz5+uWzdTU6jAlAoZgVg/a13BqxDcLMu8rFQj/Ak4ZUmoARsR6IpvWYmi&#10;JfTGZNM8v8hawNIhSOU9vd52Qj5P+ForGR619iowU3CKLaQvpu9r/GbzazF7Q+GqWvZhiH+IohG1&#10;Jacj1K0Igm2w/gOqqSWCBx1OJDQZaF1LlXKgbCb5u2zWlXAq5ULkeDfS5P8frHzYrt0KiYbW+Zmn&#10;Y8xip7GJ/xQf2yWy9iNZaheYpMfT6enVOVEqSTS9uLjME5nZwdihD98UNCweCq4NtMtKYFh11Up0&#10;ie29D+SczAb16NfCXW1Mqo2x8cGDqcv4li6xOdTSINsKKmvYTWIZCeJIi27RMjtklU5hb1SEMPZJ&#10;aVaXlMc0BZIa7oAppFQ2TDpRJUrVuTrP6Tc4G6JIrhNgRNYU5IjdAwyaHciA3cXc60dTlfp1NM7/&#10;FlhnPFokz2DDaNzUFvAjAENZ9Z47/YGkjprI0iuU+xUyhG5avJN3NZXwXviwEkjjQVWnkQ+P9IlV&#10;LTj0J84qwF8fvUd96lqSctbSuBXc/9wIVJyZ75b6+evk7CzOZ7qcnV9O6YLHktdjid00S6DST2i5&#10;OJmOUT+Y4agRmhfaDIvolUTCSvJdcBlwuCxDtwZot0i1WCQ1mkknwr1dOxnBI6uxLZ93LwJd38eB&#10;BuABhtEUs3ct3OlGSwuLTQBdp/4+8NrzTfOcGqffPXFhHN+T1mFDzn8DAAD//wMAUEsDBBQABgAI&#10;AAAAIQAGaz8U3AAAAAgBAAAPAAAAZHJzL2Rvd25yZXYueG1sTI/BTsMwEETvSPyDtZW4UbtASxPi&#10;VKgqEodeKBzg5sZLEhGvQ+y07t+zPZXbPs1odqZYJdeJAw6h9aRhNlUgkCpvW6o1fLy/3C5BhGjI&#10;ms4TajhhgFV5fVWY3PojveFhF2vBIRRyo6GJsc+lDFWDzoSp75FY+/aDM5FxqKUdzJHDXSfvlFpI&#10;Z1riD43pcd1g9bMbnQapxs1crbf28XPjv16r34QnmbS+maTnJxARU7yY4Vyfq0PJnfZ+JBtEx6yW&#10;C7bykYE46/OMea/h4T4DWRby/4DyDwAA//8DAFBLAQItABQABgAIAAAAIQC2gziS/gAAAOEBAAAT&#10;AAAAAAAAAAAAAAAAAAAAAABbQ29udGVudF9UeXBlc10ueG1sUEsBAi0AFAAGAAgAAAAhADj9If/W&#10;AAAAlAEAAAsAAAAAAAAAAAAAAAAALwEAAF9yZWxzLy5yZWxzUEsBAi0AFAAGAAgAAAAhAMnuw12D&#10;AgAAaQUAAA4AAAAAAAAAAAAAAAAALgIAAGRycy9lMm9Eb2MueG1sUEsBAi0AFAAGAAgAAAAhAAZr&#10;PxTcAAAACAEAAA8AAAAAAAAAAAAAAAAA3QQAAGRycy9kb3ducmV2LnhtbFBLBQYAAAAABAAEAPMA&#10;AADmBQAAAAA=&#10;" filled="f" strokecolor="black [3213]" strokeweight="1pt">
                <w10:wrap anchorx="margin"/>
              </v:shape>
            </w:pict>
          </mc:Fallback>
        </mc:AlternateContent>
      </w:r>
      <w:r w:rsidR="00C83539">
        <w:rPr>
          <w:b/>
          <w:bCs/>
          <w:noProof/>
          <w:sz w:val="40"/>
          <w:szCs w:val="40"/>
          <w:lang w:eastAsia="da-DK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EEB7F4" wp14:editId="2613BFF1">
                <wp:simplePos x="0" y="0"/>
                <wp:positionH relativeFrom="column">
                  <wp:posOffset>1066800</wp:posOffset>
                </wp:positionH>
                <wp:positionV relativeFrom="paragraph">
                  <wp:posOffset>9525</wp:posOffset>
                </wp:positionV>
                <wp:extent cx="323850" cy="266700"/>
                <wp:effectExtent l="0" t="0" r="19050" b="19050"/>
                <wp:wrapNone/>
                <wp:docPr id="7" name="Rutediagram: Proce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6670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99DD72" id="Rutediagram: Proces 7" o:spid="_x0000_s1026" type="#_x0000_t109" style="position:absolute;margin-left:84pt;margin-top:.75pt;width:25.5pt;height:2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sNdgwIAAGkFAAAOAAAAZHJzL2Uyb0RvYy54bWysVEtv2zAMvg/YfxB0X+2kzwV1iiBFhwFF&#10;GzQdelZlqTYgixqlxMl+/Sj5kaArdhiWgyOJ5Efy4+P6ZtcYtlXoa7AFn5zknCkroaztW8F/PN99&#10;ueLMB2FLYcCqgu+V5zfzz5+uWzdTU6jAlAoZgVg/a13BqxDcLMu8rFQj/Ak4ZUmoARsR6IpvWYmi&#10;JfTGZNM8v8hawNIhSOU9vd52Qj5P+ForGR619iowU3CKLaQvpu9r/GbzazF7Q+GqWvZhiH+IohG1&#10;Jacj1K0Igm2w/gOqqSWCBx1OJDQZaF1LlXKgbCb5u2zWlXAq5ULkeDfS5P8frHzYrt0KiYbW+Zmn&#10;Y8xip7GJ/xQf2yWy9iNZaheYpMfT6enVOVEqSTS9uLjME5nZwdihD98UNCweCq4NtMtKYFh11Up0&#10;ie29D+SczAb16NfCXW1Mqo2x8cGDqcv4li6xOdTSINsKKmvYTWIZCeJIi27RMjtklU5hb1SEMPZJ&#10;aVaXlMc0BZIa7oAppFQ2TDpRJUrVuTrP6Tc4G6JIrhNgRNYU5IjdAwyaHciA3cXc60dTlfp1NM7/&#10;FlhnPFokz2DDaNzUFvAjAENZ9Z47/YGkjprI0iuU+xUyhG5avJN3NZXwXviwEkjjQVWnkQ+P9IlV&#10;LTj0J84qwF8fvUd96lqSctbSuBXc/9wIVJyZ75b6+evk7CzOZ7qcnV9O6YLHktdjid00S6DST2i5&#10;OJmOUT+Y4agRmhfaDIvolUTCSvJdcBlwuCxDtwZot0i1WCQ1mkknwr1dOxnBI6uxLZ93LwJd38eB&#10;BuABhtEUs3ct3OlGSwuLTQBdp/4+8NrzTfOcGqffPXFhHN+T1mFDzn8DAAD//wMAUEsDBBQABgAI&#10;AAAAIQCnRR8l3QAAAAgBAAAPAAAAZHJzL2Rvd25yZXYueG1sTI/BTsMwEETvSP0Ha5G4UbuFlJLG&#10;qVBVJA5cKBzg5sbbJCJep7HTun/PcoLbPs1odqZYJ9eJEw6h9aRhNlUgkCpvW6o1fLw/3y5BhGjI&#10;ms4TarhggHU5uSpMbv2Z3vC0i7XgEAq50dDE2OdShqpBZ8LU90isHfzgTGQcamkHc+Zw18m5Ugvp&#10;TEv8oTE9bhqsvnej0yDVuM3U5tU+fG7910t1THiRSeub6/S0AhExxT8z/Nbn6lByp70fyQbRMS+W&#10;vCXykYFgfT57ZN5ruL/LQJaF/D+g/AEAAP//AwBQSwECLQAUAAYACAAAACEAtoM4kv4AAADhAQAA&#10;EwAAAAAAAAAAAAAAAAAAAAAAW0NvbnRlbnRfVHlwZXNdLnhtbFBLAQItABQABgAIAAAAIQA4/SH/&#10;1gAAAJQBAAALAAAAAAAAAAAAAAAAAC8BAABfcmVscy8ucmVsc1BLAQItABQABgAIAAAAIQDJ7sNd&#10;gwIAAGkFAAAOAAAAAAAAAAAAAAAAAC4CAABkcnMvZTJvRG9jLnhtbFBLAQItABQABgAIAAAAIQCn&#10;RR8l3QAAAAgBAAAPAAAAAAAAAAAAAAAAAN0EAABkcnMvZG93bnJldi54bWxQSwUGAAAAAAQABADz&#10;AAAA5wUAAAAA&#10;" filled="f" strokecolor="black [3213]" strokeweight="1pt"/>
            </w:pict>
          </mc:Fallback>
        </mc:AlternateContent>
      </w:r>
      <w:r w:rsidR="007E10A7">
        <w:rPr>
          <w:b/>
          <w:bCs/>
          <w:sz w:val="40"/>
          <w:szCs w:val="40"/>
        </w:rPr>
        <w:t xml:space="preserve">Kode </w:t>
      </w:r>
    </w:p>
    <w:p w:rsidR="007E10A7" w:rsidRDefault="00C83539" w:rsidP="007E10A7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</w:t>
      </w:r>
    </w:p>
    <w:p w:rsidR="0024345F" w:rsidRDefault="0024345F" w:rsidP="007E10A7">
      <w:pPr>
        <w:rPr>
          <w:b/>
          <w:bCs/>
          <w:sz w:val="40"/>
          <w:szCs w:val="40"/>
        </w:rPr>
      </w:pPr>
    </w:p>
    <w:p w:rsidR="0024345F" w:rsidRPr="0024345F" w:rsidRDefault="0024345F" w:rsidP="007E10A7">
      <w:pPr>
        <w:rPr>
          <w:b/>
          <w:bCs/>
          <w:color w:val="0070C0"/>
          <w:sz w:val="40"/>
          <w:szCs w:val="40"/>
        </w:rPr>
      </w:pPr>
      <w:r>
        <w:rPr>
          <w:b/>
          <w:bCs/>
          <w:sz w:val="40"/>
          <w:szCs w:val="40"/>
        </w:rPr>
        <w:t>Sendes til Keld Midjord</w:t>
      </w:r>
      <w:r w:rsidR="00454190">
        <w:rPr>
          <w:b/>
          <w:bCs/>
          <w:sz w:val="40"/>
          <w:szCs w:val="40"/>
        </w:rPr>
        <w:t xml:space="preserve">: </w:t>
      </w:r>
      <w:r w:rsidR="00316018" w:rsidRPr="00316018">
        <w:rPr>
          <w:b/>
          <w:bCs/>
          <w:color w:val="FF0000"/>
          <w:sz w:val="40"/>
          <w:szCs w:val="40"/>
        </w:rPr>
        <w:t>keldbmidjord@gmail.com</w:t>
      </w:r>
    </w:p>
    <w:sectPr w:rsidR="0024345F" w:rsidRPr="0024345F" w:rsidSect="00C83539">
      <w:pgSz w:w="11906" w:h="16838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1418C" w:rsidRDefault="00E1418C" w:rsidP="00E1418C">
      <w:pPr>
        <w:spacing w:after="0" w:line="240" w:lineRule="auto"/>
      </w:pPr>
      <w:r>
        <w:separator/>
      </w:r>
    </w:p>
  </w:endnote>
  <w:endnote w:type="continuationSeparator" w:id="0">
    <w:p w:rsidR="00E1418C" w:rsidRDefault="00E1418C" w:rsidP="00E14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1418C" w:rsidRDefault="00E1418C" w:rsidP="00E1418C">
      <w:pPr>
        <w:spacing w:after="0" w:line="240" w:lineRule="auto"/>
      </w:pPr>
      <w:r>
        <w:separator/>
      </w:r>
    </w:p>
  </w:footnote>
  <w:footnote w:type="continuationSeparator" w:id="0">
    <w:p w:rsidR="00E1418C" w:rsidRDefault="00E1418C" w:rsidP="00E141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0A7"/>
    <w:rsid w:val="00092339"/>
    <w:rsid w:val="00181D17"/>
    <w:rsid w:val="0024345F"/>
    <w:rsid w:val="00316018"/>
    <w:rsid w:val="00454190"/>
    <w:rsid w:val="007E10A7"/>
    <w:rsid w:val="007F6E4C"/>
    <w:rsid w:val="00C83539"/>
    <w:rsid w:val="00D25493"/>
    <w:rsid w:val="00E1418C"/>
    <w:rsid w:val="00FC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5BAD81"/>
  <w15:docId w15:val="{B357AB81-D3FC-463E-8365-3DFD98A5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6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E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6E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Midjord</dc:creator>
  <cp:keywords/>
  <dc:description/>
  <cp:lastModifiedBy>Nielsen, Kim</cp:lastModifiedBy>
  <cp:revision>2</cp:revision>
  <dcterms:created xsi:type="dcterms:W3CDTF">2024-03-16T15:06:00Z</dcterms:created>
  <dcterms:modified xsi:type="dcterms:W3CDTF">2024-03-16T15:06:00Z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c17ee5-d002-416f-a486-c5f1fad2d957_Enabled">
    <vt:lpwstr>true</vt:lpwstr>
  </property>
  <property fmtid="{D5CDD505-2E9C-101B-9397-08002B2CF9AE}" pid="3" name="MSIP_Label_5ec17ee5-d002-416f-a486-c5f1fad2d957_SetDate">
    <vt:lpwstr>2024-03-16T15:05:56Z</vt:lpwstr>
  </property>
  <property fmtid="{D5CDD505-2E9C-101B-9397-08002B2CF9AE}" pid="4" name="MSIP_Label_5ec17ee5-d002-416f-a486-c5f1fad2d957_Method">
    <vt:lpwstr>Privileged</vt:lpwstr>
  </property>
  <property fmtid="{D5CDD505-2E9C-101B-9397-08002B2CF9AE}" pid="5" name="MSIP_Label_5ec17ee5-d002-416f-a486-c5f1fad2d957_Name">
    <vt:lpwstr>Open</vt:lpwstr>
  </property>
  <property fmtid="{D5CDD505-2E9C-101B-9397-08002B2CF9AE}" pid="6" name="MSIP_Label_5ec17ee5-d002-416f-a486-c5f1fad2d957_SiteId">
    <vt:lpwstr>8beccd60-0be6-4025-8e24-ca9ae679e1f4</vt:lpwstr>
  </property>
  <property fmtid="{D5CDD505-2E9C-101B-9397-08002B2CF9AE}" pid="7" name="MSIP_Label_5ec17ee5-d002-416f-a486-c5f1fad2d957_ActionId">
    <vt:lpwstr>f194a61b-3fda-45f6-892b-fdff104a369c</vt:lpwstr>
  </property>
  <property fmtid="{D5CDD505-2E9C-101B-9397-08002B2CF9AE}" pid="8" name="MSIP_Label_5ec17ee5-d002-416f-a486-c5f1fad2d957_ContentBits">
    <vt:lpwstr>0</vt:lpwstr>
  </property>
</Properties>
</file>