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BE16" w14:textId="332321CB" w:rsidR="00155DF8" w:rsidRDefault="00155DF8" w:rsidP="00BB1EFA">
      <w:pPr>
        <w:jc w:val="center"/>
        <w:rPr>
          <w:b/>
          <w:bCs/>
          <w:noProof/>
          <w:sz w:val="48"/>
          <w:szCs w:val="48"/>
        </w:rPr>
      </w:pPr>
      <w:r w:rsidRPr="0080427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5D4491A" wp14:editId="00125165">
            <wp:simplePos x="0" y="0"/>
            <wp:positionH relativeFrom="column">
              <wp:posOffset>5179667</wp:posOffset>
            </wp:positionH>
            <wp:positionV relativeFrom="paragraph">
              <wp:posOffset>-659323</wp:posOffset>
            </wp:positionV>
            <wp:extent cx="1219053" cy="1311910"/>
            <wp:effectExtent l="0" t="0" r="635" b="2540"/>
            <wp:wrapNone/>
            <wp:docPr id="1" name="Billede 1" descr="Et billede, der indeholder tekst, Font/skrifttype, Grafik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Font/skrifttype, Grafik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53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451C2" w14:textId="77777777" w:rsidR="00155DF8" w:rsidRDefault="00155DF8" w:rsidP="00BB1EFA">
      <w:pPr>
        <w:jc w:val="center"/>
        <w:rPr>
          <w:b/>
          <w:bCs/>
          <w:noProof/>
          <w:sz w:val="48"/>
          <w:szCs w:val="48"/>
        </w:rPr>
      </w:pPr>
    </w:p>
    <w:p w14:paraId="60061B6D" w14:textId="660EA840" w:rsidR="00A06989" w:rsidRDefault="00F94155" w:rsidP="00BB1EFA">
      <w:pPr>
        <w:jc w:val="center"/>
        <w:rPr>
          <w:b/>
          <w:bCs/>
          <w:noProof/>
          <w:sz w:val="48"/>
          <w:szCs w:val="48"/>
        </w:rPr>
      </w:pPr>
      <w:r>
        <w:rPr>
          <w:b/>
          <w:bCs/>
          <w:noProof/>
          <w:sz w:val="48"/>
          <w:szCs w:val="48"/>
        </w:rPr>
        <w:t xml:space="preserve">Opstartsmøde for </w:t>
      </w:r>
      <w:r w:rsidR="00E8522B">
        <w:rPr>
          <w:b/>
          <w:bCs/>
          <w:noProof/>
          <w:sz w:val="48"/>
          <w:szCs w:val="48"/>
        </w:rPr>
        <w:t>nye hold</w:t>
      </w:r>
      <w:r w:rsidR="00B96157">
        <w:rPr>
          <w:b/>
          <w:bCs/>
          <w:noProof/>
          <w:sz w:val="48"/>
          <w:szCs w:val="48"/>
        </w:rPr>
        <w:br/>
      </w:r>
      <w:r>
        <w:rPr>
          <w:b/>
          <w:bCs/>
          <w:noProof/>
          <w:sz w:val="48"/>
          <w:szCs w:val="48"/>
        </w:rPr>
        <w:t xml:space="preserve">i Slagelse Håndbold Klub </w:t>
      </w:r>
    </w:p>
    <w:p w14:paraId="1724A3E1" w14:textId="2493A991" w:rsidR="00B96157" w:rsidRPr="005A1540" w:rsidRDefault="00B96157" w:rsidP="00B96157">
      <w:pPr>
        <w:rPr>
          <w:noProof/>
          <w:sz w:val="20"/>
          <w:szCs w:val="20"/>
        </w:rPr>
      </w:pPr>
      <w:r w:rsidRPr="005A1540">
        <w:rPr>
          <w:noProof/>
          <w:sz w:val="20"/>
          <w:szCs w:val="20"/>
        </w:rPr>
        <w:t xml:space="preserve">(Dette er en skabelon til </w:t>
      </w:r>
      <w:r w:rsidR="009B1A51">
        <w:rPr>
          <w:noProof/>
          <w:sz w:val="20"/>
          <w:szCs w:val="20"/>
        </w:rPr>
        <w:t>inspiration</w:t>
      </w:r>
      <w:r w:rsidRPr="005A1540">
        <w:rPr>
          <w:noProof/>
          <w:sz w:val="20"/>
          <w:szCs w:val="20"/>
        </w:rPr>
        <w:t xml:space="preserve"> for trænerne</w:t>
      </w:r>
      <w:r w:rsidR="008618F0" w:rsidRPr="005A1540">
        <w:rPr>
          <w:noProof/>
          <w:sz w:val="20"/>
          <w:szCs w:val="20"/>
        </w:rPr>
        <w:t xml:space="preserve">, ved afholdelse af opstartsmøde med spillere og forældre i </w:t>
      </w:r>
      <w:r w:rsidR="005A1540" w:rsidRPr="005A1540">
        <w:rPr>
          <w:noProof/>
          <w:sz w:val="20"/>
          <w:szCs w:val="20"/>
        </w:rPr>
        <w:t>børn og ungdomsårgangene)</w:t>
      </w:r>
    </w:p>
    <w:p w14:paraId="490984CC" w14:textId="6432C2B9" w:rsidR="00A06989" w:rsidRPr="0080427C" w:rsidRDefault="00A06989" w:rsidP="00A06989">
      <w:pPr>
        <w:jc w:val="right"/>
        <w:rPr>
          <w:rFonts w:asciiTheme="minorHAnsi" w:hAnsiTheme="minorHAnsi" w:cstheme="minorHAnsi"/>
          <w:noProof/>
          <w:sz w:val="20"/>
          <w:szCs w:val="20"/>
        </w:rPr>
      </w:pPr>
    </w:p>
    <w:p w14:paraId="3DE89F86" w14:textId="29C0031B" w:rsidR="00B74003" w:rsidRPr="0080427C" w:rsidRDefault="00B74003" w:rsidP="00A06989">
      <w:pPr>
        <w:rPr>
          <w:rFonts w:asciiTheme="minorHAnsi" w:hAnsiTheme="minorHAnsi" w:cstheme="minorHAnsi"/>
          <w:noProof/>
          <w:sz w:val="20"/>
          <w:szCs w:val="20"/>
        </w:rPr>
      </w:pPr>
    </w:p>
    <w:p w14:paraId="7DAB839E" w14:textId="77777777" w:rsidR="0098719F" w:rsidRPr="0080427C" w:rsidRDefault="00F94155" w:rsidP="00A3435A">
      <w:pP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80427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Ve</w:t>
      </w:r>
      <w:r w:rsidR="0098719F" w:rsidRPr="0080427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 xml:space="preserve">lkommen </w:t>
      </w:r>
    </w:p>
    <w:p w14:paraId="7433D7B7" w14:textId="3604B063" w:rsidR="00F94155" w:rsidRPr="0080427C" w:rsidRDefault="0098719F" w:rsidP="00F94155">
      <w:pPr>
        <w:pStyle w:val="Listeafsnit"/>
        <w:numPr>
          <w:ilvl w:val="0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Information om trænerteamet </w:t>
      </w:r>
    </w:p>
    <w:p w14:paraId="3FC9D3E5" w14:textId="05E3FA65" w:rsidR="0098719F" w:rsidRPr="0080427C" w:rsidRDefault="0098719F" w:rsidP="00F94155">
      <w:pPr>
        <w:pStyle w:val="Listeafsnit"/>
        <w:numPr>
          <w:ilvl w:val="0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Sommertrænings forventninger </w:t>
      </w:r>
    </w:p>
    <w:p w14:paraId="0CCFDC6D" w14:textId="2614164F" w:rsidR="0098719F" w:rsidRPr="0080427C" w:rsidRDefault="0098719F" w:rsidP="00F94155">
      <w:pPr>
        <w:pStyle w:val="Listeafsnit"/>
        <w:numPr>
          <w:ilvl w:val="0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Opstartsdato for næste år </w:t>
      </w:r>
    </w:p>
    <w:p w14:paraId="3CF866F3" w14:textId="76F82D05" w:rsidR="0098719F" w:rsidRPr="0080427C" w:rsidRDefault="0098719F" w:rsidP="00F94155">
      <w:pPr>
        <w:pStyle w:val="Listeafsnit"/>
        <w:numPr>
          <w:ilvl w:val="0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Antal </w:t>
      </w:r>
      <w:r w:rsidR="00F34093" w:rsidRPr="0080427C">
        <w:rPr>
          <w:rFonts w:asciiTheme="minorHAnsi" w:eastAsia="Times New Roman" w:hAnsiTheme="minorHAnsi" w:cstheme="minorHAnsi"/>
          <w:sz w:val="20"/>
          <w:szCs w:val="20"/>
        </w:rPr>
        <w:t>træning</w:t>
      </w: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34093" w:rsidRPr="0080427C">
        <w:rPr>
          <w:rFonts w:asciiTheme="minorHAnsi" w:eastAsia="Times New Roman" w:hAnsiTheme="minorHAnsi" w:cstheme="minorHAnsi"/>
          <w:sz w:val="20"/>
          <w:szCs w:val="20"/>
        </w:rPr>
        <w:t xml:space="preserve">næste år pr. uge </w:t>
      </w:r>
    </w:p>
    <w:p w14:paraId="2D40E881" w14:textId="701826D3" w:rsidR="00F34093" w:rsidRPr="0080427C" w:rsidRDefault="00F34093" w:rsidP="00F94155">
      <w:pPr>
        <w:pStyle w:val="Listeafsnit"/>
        <w:numPr>
          <w:ilvl w:val="0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Forventning til selv træning </w:t>
      </w:r>
      <w:r w:rsidR="00C42C84">
        <w:rPr>
          <w:rFonts w:asciiTheme="minorHAnsi" w:eastAsia="Times New Roman" w:hAnsiTheme="minorHAnsi" w:cstheme="minorHAnsi"/>
          <w:sz w:val="20"/>
          <w:szCs w:val="20"/>
        </w:rPr>
        <w:br/>
      </w:r>
    </w:p>
    <w:p w14:paraId="2DB7D11D" w14:textId="594A6EE3" w:rsidR="00F34093" w:rsidRPr="0080427C" w:rsidRDefault="00D81CD5" w:rsidP="00C4632A">
      <w:pP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80427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 xml:space="preserve">CUP næste </w:t>
      </w:r>
      <w:r w:rsidR="0042324D" w:rsidRPr="0080427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sæson:</w:t>
      </w:r>
      <w:r w:rsidRPr="0080427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 xml:space="preserve"> </w:t>
      </w:r>
    </w:p>
    <w:p w14:paraId="1C157568" w14:textId="28EC9E8A" w:rsidR="00D81CD5" w:rsidRPr="0080427C" w:rsidRDefault="00D81CD5" w:rsidP="00D81CD5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Næstved Cup </w:t>
      </w:r>
    </w:p>
    <w:p w14:paraId="24540114" w14:textId="5E48A9ED" w:rsidR="00D81CD5" w:rsidRPr="0080427C" w:rsidRDefault="00D81CD5" w:rsidP="00D81CD5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Hillerød Cup </w:t>
      </w:r>
    </w:p>
    <w:p w14:paraId="6BC709D7" w14:textId="56A77BC1" w:rsidR="00D81CD5" w:rsidRPr="0080427C" w:rsidRDefault="00D81CD5" w:rsidP="00D81CD5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Jule cup </w:t>
      </w:r>
    </w:p>
    <w:p w14:paraId="78811D3E" w14:textId="527F69E8" w:rsidR="0042324D" w:rsidRPr="0080427C" w:rsidRDefault="0042324D" w:rsidP="00D81CD5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>XX</w:t>
      </w:r>
    </w:p>
    <w:p w14:paraId="03E79027" w14:textId="69965F24" w:rsidR="00F94155" w:rsidRPr="0080427C" w:rsidRDefault="00F94155" w:rsidP="00D81CD5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>Strandhåndbold spilles for den sociale del</w:t>
      </w:r>
      <w:r w:rsidR="00C42C84">
        <w:rPr>
          <w:rFonts w:asciiTheme="minorHAnsi" w:eastAsia="Times New Roman" w:hAnsiTheme="minorHAnsi" w:cstheme="minorHAnsi"/>
          <w:sz w:val="20"/>
          <w:szCs w:val="20"/>
        </w:rPr>
        <w:br/>
      </w:r>
    </w:p>
    <w:p w14:paraId="391B7C8C" w14:textId="74C2624B" w:rsidR="0042324D" w:rsidRPr="0080427C" w:rsidRDefault="0042324D" w:rsidP="00A3435A">
      <w:pP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80427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 xml:space="preserve">Sociale </w:t>
      </w:r>
      <w:r w:rsidR="00A3435A" w:rsidRPr="0080427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arrangementer:</w:t>
      </w:r>
      <w:r w:rsidRPr="0080427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 xml:space="preserve"> </w:t>
      </w:r>
    </w:p>
    <w:p w14:paraId="57B8EBDC" w14:textId="5430B79A" w:rsidR="0042324D" w:rsidRPr="0080427C" w:rsidRDefault="0042324D" w:rsidP="0042324D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80427C">
        <w:rPr>
          <w:rFonts w:asciiTheme="minorHAnsi" w:eastAsia="Times New Roman" w:hAnsiTheme="minorHAnsi" w:cstheme="minorHAnsi"/>
          <w:sz w:val="20"/>
          <w:szCs w:val="20"/>
        </w:rPr>
        <w:t>Xx</w:t>
      </w:r>
      <w:proofErr w:type="spellEnd"/>
    </w:p>
    <w:p w14:paraId="1EACAF69" w14:textId="44558D3B" w:rsidR="0042324D" w:rsidRPr="0080427C" w:rsidRDefault="0042324D" w:rsidP="0042324D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80427C">
        <w:rPr>
          <w:rFonts w:asciiTheme="minorHAnsi" w:eastAsia="Times New Roman" w:hAnsiTheme="minorHAnsi" w:cstheme="minorHAnsi"/>
          <w:sz w:val="20"/>
          <w:szCs w:val="20"/>
        </w:rPr>
        <w:t>Xx</w:t>
      </w:r>
      <w:proofErr w:type="spellEnd"/>
    </w:p>
    <w:p w14:paraId="68CFA563" w14:textId="382DA742" w:rsidR="0042324D" w:rsidRPr="0080427C" w:rsidRDefault="00C42C84" w:rsidP="0042324D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80427C">
        <w:rPr>
          <w:rFonts w:asciiTheme="minorHAnsi" w:eastAsia="Times New Roman" w:hAnsiTheme="minorHAnsi" w:cstheme="minorHAnsi"/>
          <w:sz w:val="20"/>
          <w:szCs w:val="20"/>
        </w:rPr>
        <w:t>X</w:t>
      </w:r>
      <w:r w:rsidR="0042324D" w:rsidRPr="0080427C">
        <w:rPr>
          <w:rFonts w:asciiTheme="minorHAnsi" w:eastAsia="Times New Roman" w:hAnsiTheme="minorHAnsi" w:cstheme="minorHAnsi"/>
          <w:sz w:val="20"/>
          <w:szCs w:val="20"/>
        </w:rPr>
        <w:t>x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br/>
      </w:r>
    </w:p>
    <w:p w14:paraId="6591E7A1" w14:textId="32F0F949" w:rsidR="00F94155" w:rsidRPr="0080427C" w:rsidRDefault="008671C9" w:rsidP="00A3435A">
      <w:pP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80427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 xml:space="preserve">Træner Focus: </w:t>
      </w:r>
    </w:p>
    <w:p w14:paraId="297005EC" w14:textId="77777777" w:rsidR="00F94155" w:rsidRPr="0080427C" w:rsidRDefault="00F94155" w:rsidP="008671C9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>Udvikling både som hold &amp; individuelt, da der minimum 1 gang om ugen trænes individuelt med ”egne” øvelser, som koordineres med trænerne – kommer cirka til at være 4-8 forskellige øvelser over sæsonen, som både er skud &amp; finteøvelser</w:t>
      </w:r>
    </w:p>
    <w:p w14:paraId="49A000EE" w14:textId="77777777" w:rsidR="00F94155" w:rsidRPr="0080427C" w:rsidRDefault="00F94155" w:rsidP="008671C9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>Spillersamtale i sæsonopstart og derefter 1-2 i løbet af sæsonen</w:t>
      </w:r>
    </w:p>
    <w:p w14:paraId="1A508E45" w14:textId="77777777" w:rsidR="00F94155" w:rsidRPr="0080427C" w:rsidRDefault="00F94155" w:rsidP="00A3435A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>Del af en større klub med plads til både bredde &amp; elite</w:t>
      </w:r>
    </w:p>
    <w:p w14:paraId="1F6E9E72" w14:textId="77777777" w:rsidR="00F94155" w:rsidRPr="0080427C" w:rsidRDefault="00F94155" w:rsidP="00A3435A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>Træning 2-3 gange ugentligt</w:t>
      </w:r>
    </w:p>
    <w:p w14:paraId="58A86BE3" w14:textId="12892BDE" w:rsidR="00A3435A" w:rsidRPr="0080427C" w:rsidRDefault="00F94155" w:rsidP="00A3435A">
      <w:pPr>
        <w:pStyle w:val="Listeafsnit"/>
        <w:numPr>
          <w:ilvl w:val="1"/>
          <w:numId w:val="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Mulighed for afslutningstur udenlands, hvis man har skrabet penge/sponsorer nok sammen til det </w:t>
      </w:r>
      <w:r w:rsidRPr="0080427C">
        <w:rPr>
          <w:rFonts w:ascii="Segoe UI Emoji" w:eastAsia="Times New Roman" w:hAnsi="Segoe UI Emoji" w:cs="Segoe UI Emoji"/>
          <w:sz w:val="20"/>
          <w:szCs w:val="20"/>
        </w:rPr>
        <w:t>😉</w:t>
      </w:r>
      <w:r w:rsidR="00E8522B">
        <w:rPr>
          <w:rFonts w:ascii="Segoe UI Emoji" w:eastAsia="Times New Roman" w:hAnsi="Segoe UI Emoji" w:cs="Segoe UI Emoji"/>
          <w:sz w:val="20"/>
          <w:szCs w:val="20"/>
        </w:rPr>
        <w:br/>
      </w:r>
    </w:p>
    <w:p w14:paraId="0B46819E" w14:textId="6CFCA273" w:rsidR="00C4632A" w:rsidRPr="0080427C" w:rsidRDefault="00C4632A" w:rsidP="00C4632A">
      <w:pP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80427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 xml:space="preserve">Forældre: </w:t>
      </w:r>
    </w:p>
    <w:p w14:paraId="14E07216" w14:textId="00C3A77A" w:rsidR="00C4632A" w:rsidRPr="0080427C" w:rsidRDefault="002D1C71" w:rsidP="002D1C71">
      <w:pPr>
        <w:pStyle w:val="Listeafsnit"/>
        <w:numPr>
          <w:ilvl w:val="0"/>
          <w:numId w:val="5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Vi forventer at forældre bakker op om deres børn ved at deltage aktivt i kampe som det gode </w:t>
      </w:r>
      <w:r w:rsidR="0080427C" w:rsidRPr="0080427C">
        <w:rPr>
          <w:rFonts w:asciiTheme="minorHAnsi" w:eastAsia="Times New Roman" w:hAnsiTheme="minorHAnsi" w:cstheme="minorHAnsi"/>
          <w:sz w:val="20"/>
          <w:szCs w:val="20"/>
        </w:rPr>
        <w:t>publikum</w:t>
      </w: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1A2C5BA" w14:textId="307840AE" w:rsidR="0080427C" w:rsidRPr="0080427C" w:rsidRDefault="002D1C71" w:rsidP="0080427C">
      <w:pPr>
        <w:pStyle w:val="Listeafsnit"/>
        <w:numPr>
          <w:ilvl w:val="0"/>
          <w:numId w:val="5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Vi forventer forældre </w:t>
      </w:r>
      <w:r w:rsidR="0080427C" w:rsidRPr="0080427C">
        <w:rPr>
          <w:rFonts w:asciiTheme="minorHAnsi" w:eastAsia="Times New Roman" w:hAnsiTheme="minorHAnsi" w:cstheme="minorHAnsi"/>
          <w:sz w:val="20"/>
          <w:szCs w:val="20"/>
        </w:rPr>
        <w:t xml:space="preserve">engagere sig og afholder sociale arrangementer for holdet 2-3 gang pr sæson </w:t>
      </w:r>
    </w:p>
    <w:p w14:paraId="6EE32BF6" w14:textId="3E4C68D2" w:rsidR="00C4632A" w:rsidRPr="0080427C" w:rsidRDefault="00C4632A" w:rsidP="00C4632A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0B84178" w14:textId="77777777" w:rsidR="00A3435A" w:rsidRPr="0080427C" w:rsidRDefault="00A3435A" w:rsidP="00A3435A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4F9429A2" w14:textId="77777777" w:rsidR="00A3435A" w:rsidRPr="0080427C" w:rsidRDefault="00A3435A" w:rsidP="00A3435A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2C2FD84" w14:textId="77777777" w:rsidR="00A3435A" w:rsidRPr="0080427C" w:rsidRDefault="00A3435A" w:rsidP="00A3435A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25F1FB31" w14:textId="77777777" w:rsidR="00A3435A" w:rsidRPr="0080427C" w:rsidRDefault="00A3435A" w:rsidP="00A3435A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63C68869" w14:textId="77777777" w:rsidR="00A3435A" w:rsidRPr="0080427C" w:rsidRDefault="00A3435A" w:rsidP="00A3435A">
      <w:p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De bedste hilsner </w:t>
      </w:r>
    </w:p>
    <w:p w14:paraId="382416C3" w14:textId="77777777" w:rsidR="00A3435A" w:rsidRPr="0080427C" w:rsidRDefault="00A3435A" w:rsidP="00A3435A">
      <w:pPr>
        <w:rPr>
          <w:rFonts w:asciiTheme="minorHAnsi" w:eastAsia="Times New Roman" w:hAnsiTheme="minorHAnsi" w:cstheme="minorHAnsi"/>
          <w:sz w:val="20"/>
          <w:szCs w:val="20"/>
        </w:rPr>
      </w:pPr>
      <w:r w:rsidRPr="0080427C">
        <w:rPr>
          <w:rFonts w:asciiTheme="minorHAnsi" w:eastAsia="Times New Roman" w:hAnsiTheme="minorHAnsi" w:cstheme="minorHAnsi"/>
          <w:sz w:val="20"/>
          <w:szCs w:val="20"/>
        </w:rPr>
        <w:t xml:space="preserve">Trænerteamet </w:t>
      </w:r>
    </w:p>
    <w:p w14:paraId="7B92E914" w14:textId="22012E89" w:rsidR="00A3435A" w:rsidRPr="0080427C" w:rsidRDefault="00A3435A" w:rsidP="00A3435A">
      <w:pPr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80427C">
        <w:rPr>
          <w:rFonts w:asciiTheme="minorHAnsi" w:eastAsia="Times New Roman" w:hAnsiTheme="minorHAnsi" w:cstheme="minorHAnsi"/>
          <w:sz w:val="20"/>
          <w:szCs w:val="20"/>
        </w:rPr>
        <w:t>Xx</w:t>
      </w:r>
      <w:proofErr w:type="spellEnd"/>
    </w:p>
    <w:p w14:paraId="42CFBD59" w14:textId="76583809" w:rsidR="00B74003" w:rsidRPr="0080427C" w:rsidRDefault="00A3435A" w:rsidP="00B74003">
      <w:pPr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80427C">
        <w:rPr>
          <w:rFonts w:asciiTheme="minorHAnsi" w:eastAsia="Times New Roman" w:hAnsiTheme="minorHAnsi" w:cstheme="minorHAnsi"/>
          <w:sz w:val="20"/>
          <w:szCs w:val="20"/>
        </w:rPr>
        <w:t>Xx</w:t>
      </w:r>
      <w:proofErr w:type="spellEnd"/>
      <w:r w:rsidR="00F94155" w:rsidRPr="0080427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sectPr w:rsidR="00B74003" w:rsidRPr="0080427C" w:rsidSect="00B74003"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7047" w14:textId="77777777" w:rsidR="006A5202" w:rsidRDefault="006A5202" w:rsidP="00B74003">
      <w:r>
        <w:separator/>
      </w:r>
    </w:p>
  </w:endnote>
  <w:endnote w:type="continuationSeparator" w:id="0">
    <w:p w14:paraId="1091D22D" w14:textId="77777777" w:rsidR="006A5202" w:rsidRDefault="006A5202" w:rsidP="00B7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A286" w14:textId="77777777" w:rsidR="006A5202" w:rsidRDefault="006A5202" w:rsidP="00B74003">
      <w:r>
        <w:separator/>
      </w:r>
    </w:p>
  </w:footnote>
  <w:footnote w:type="continuationSeparator" w:id="0">
    <w:p w14:paraId="32E9680C" w14:textId="77777777" w:rsidR="006A5202" w:rsidRDefault="006A5202" w:rsidP="00B7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D5D69"/>
    <w:multiLevelType w:val="hybridMultilevel"/>
    <w:tmpl w:val="96026D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6DB2"/>
    <w:multiLevelType w:val="hybridMultilevel"/>
    <w:tmpl w:val="F2A8C0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E3B71"/>
    <w:multiLevelType w:val="hybridMultilevel"/>
    <w:tmpl w:val="358C8D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C7710"/>
    <w:multiLevelType w:val="hybridMultilevel"/>
    <w:tmpl w:val="F2124312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327288731">
    <w:abstractNumId w:val="1"/>
  </w:num>
  <w:num w:numId="2" w16cid:durableId="2046709878">
    <w:abstractNumId w:val="1"/>
  </w:num>
  <w:num w:numId="3" w16cid:durableId="286812510">
    <w:abstractNumId w:val="2"/>
  </w:num>
  <w:num w:numId="4" w16cid:durableId="818612008">
    <w:abstractNumId w:val="3"/>
  </w:num>
  <w:num w:numId="5" w16cid:durableId="208117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3"/>
    <w:rsid w:val="00026E2E"/>
    <w:rsid w:val="00155DF8"/>
    <w:rsid w:val="001D04BA"/>
    <w:rsid w:val="00233E4B"/>
    <w:rsid w:val="002D1C71"/>
    <w:rsid w:val="0042324D"/>
    <w:rsid w:val="00471E09"/>
    <w:rsid w:val="00592555"/>
    <w:rsid w:val="005A1540"/>
    <w:rsid w:val="005E5450"/>
    <w:rsid w:val="006A5202"/>
    <w:rsid w:val="006F45AF"/>
    <w:rsid w:val="00737A40"/>
    <w:rsid w:val="007A6CDA"/>
    <w:rsid w:val="0080427C"/>
    <w:rsid w:val="008618F0"/>
    <w:rsid w:val="008671C9"/>
    <w:rsid w:val="00924457"/>
    <w:rsid w:val="00965FDC"/>
    <w:rsid w:val="0098719F"/>
    <w:rsid w:val="009A7970"/>
    <w:rsid w:val="009B1A51"/>
    <w:rsid w:val="00A06989"/>
    <w:rsid w:val="00A3435A"/>
    <w:rsid w:val="00A56017"/>
    <w:rsid w:val="00A75A4E"/>
    <w:rsid w:val="00B74003"/>
    <w:rsid w:val="00B96157"/>
    <w:rsid w:val="00B96290"/>
    <w:rsid w:val="00BB1EFA"/>
    <w:rsid w:val="00BB2DEB"/>
    <w:rsid w:val="00BC2CCD"/>
    <w:rsid w:val="00C42C84"/>
    <w:rsid w:val="00C4632A"/>
    <w:rsid w:val="00C832E8"/>
    <w:rsid w:val="00C84A56"/>
    <w:rsid w:val="00C91F81"/>
    <w:rsid w:val="00C9274B"/>
    <w:rsid w:val="00D22F59"/>
    <w:rsid w:val="00D81CD5"/>
    <w:rsid w:val="00DC44F9"/>
    <w:rsid w:val="00E8522B"/>
    <w:rsid w:val="00F34093"/>
    <w:rsid w:val="00F9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C210"/>
  <w15:chartTrackingRefBased/>
  <w15:docId w15:val="{2DEE1C76-FD1B-46D1-9D5B-9AC3CE5C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003"/>
    <w:pPr>
      <w:spacing w:after="0" w:line="240" w:lineRule="auto"/>
    </w:pPr>
    <w:rPr>
      <w:rFonts w:ascii="Calibri" w:hAnsi="Calibri" w:cs="Calibri"/>
      <w:kern w:val="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7400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74003"/>
    <w:rPr>
      <w:rFonts w:ascii="Calibri" w:hAnsi="Calibri" w:cs="Calibri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B7400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74003"/>
    <w:rPr>
      <w:rFonts w:ascii="Calibri" w:hAnsi="Calibri" w:cs="Calibri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9A797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797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94155"/>
    <w:pPr>
      <w:ind w:left="720"/>
    </w:pPr>
    <w:rPr>
      <w:rFonts w:ascii="Aptos" w:hAnsi="Aptos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Hans-Jørgen Bruno Hansen</dc:creator>
  <cp:keywords/>
  <dc:description/>
  <cp:lastModifiedBy>Michael Carlsen - MCA Consulting</cp:lastModifiedBy>
  <cp:revision>2</cp:revision>
  <cp:lastPrinted>2024-01-24T06:54:00Z</cp:lastPrinted>
  <dcterms:created xsi:type="dcterms:W3CDTF">2024-03-13T10:56:00Z</dcterms:created>
  <dcterms:modified xsi:type="dcterms:W3CDTF">2024-03-13T10:56:00Z</dcterms:modified>
</cp:coreProperties>
</file>