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F662" w14:textId="630971D9" w:rsidR="00E30C3A" w:rsidRPr="00B65837" w:rsidRDefault="00E30C3A" w:rsidP="00894511">
      <w:pPr>
        <w:shd w:val="clear" w:color="auto" w:fill="FF0000"/>
        <w:spacing w:line="240" w:lineRule="auto"/>
        <w:jc w:val="center"/>
        <w:rPr>
          <w:sz w:val="48"/>
        </w:rPr>
      </w:pPr>
      <w:r w:rsidRPr="00B65837">
        <w:rPr>
          <w:sz w:val="48"/>
        </w:rPr>
        <w:t>LMK Asnæs</w:t>
      </w:r>
    </w:p>
    <w:p w14:paraId="0EDDE941" w14:textId="4C911A45" w:rsidR="00E30C3A" w:rsidRPr="00A4181D" w:rsidRDefault="00E30C3A" w:rsidP="00E30C3A">
      <w:pPr>
        <w:jc w:val="center"/>
        <w:rPr>
          <w:sz w:val="28"/>
        </w:rPr>
      </w:pPr>
      <w:r w:rsidRPr="00A4181D">
        <w:rPr>
          <w:sz w:val="28"/>
        </w:rPr>
        <w:t>Bestyrelsesmøde</w:t>
      </w:r>
      <w:r w:rsidR="00243ADC">
        <w:rPr>
          <w:sz w:val="28"/>
        </w:rPr>
        <w:t xml:space="preserve"> </w:t>
      </w:r>
      <w:r w:rsidR="00C322C5">
        <w:rPr>
          <w:sz w:val="28"/>
        </w:rPr>
        <w:t>torsdag den 7.3.2024</w:t>
      </w:r>
      <w:r w:rsidR="00DA6DB4">
        <w:rPr>
          <w:sz w:val="28"/>
        </w:rPr>
        <w:t>.</w:t>
      </w:r>
    </w:p>
    <w:p w14:paraId="0FE1D9F3" w14:textId="1DF961CA" w:rsidR="004A00CF" w:rsidRDefault="00E30C3A" w:rsidP="004A00CF">
      <w:pPr>
        <w:spacing w:line="276" w:lineRule="auto"/>
      </w:pPr>
      <w:r>
        <w:t xml:space="preserve">Mødedeltagere: </w:t>
      </w:r>
      <w:r w:rsidR="00C322C5">
        <w:t>Marianne, Leif, Ralf, Kristina og Pia</w:t>
      </w:r>
    </w:p>
    <w:p w14:paraId="55EC8360" w14:textId="791480FD" w:rsidR="006C623F" w:rsidRDefault="006C623F" w:rsidP="004A00CF">
      <w:pPr>
        <w:spacing w:line="276" w:lineRule="auto"/>
      </w:pPr>
      <w:r>
        <w:t>Suppleanter</w:t>
      </w:r>
      <w:r w:rsidR="00BB079C">
        <w:t>:</w:t>
      </w:r>
      <w:r>
        <w:t xml:space="preserve"> </w:t>
      </w:r>
      <w:r w:rsidR="00C322C5">
        <w:t>Gitte</w:t>
      </w:r>
    </w:p>
    <w:p w14:paraId="1FFED95D" w14:textId="63875BD9" w:rsidR="00E30C3A" w:rsidRDefault="00E30C3A" w:rsidP="004A00CF">
      <w:pPr>
        <w:spacing w:line="276" w:lineRule="auto"/>
      </w:pPr>
      <w:r>
        <w:t>Fraværende:</w:t>
      </w:r>
      <w:r w:rsidR="007172F7">
        <w:t xml:space="preserve"> </w:t>
      </w:r>
      <w:r w:rsidR="00C322C5">
        <w:t>Bente</w:t>
      </w:r>
    </w:p>
    <w:p w14:paraId="171477F4" w14:textId="6AFEBB5B" w:rsidR="00D34DBC" w:rsidRPr="00BB079C" w:rsidRDefault="00894511" w:rsidP="00BB079C">
      <w:pPr>
        <w:jc w:val="center"/>
        <w:rPr>
          <w:sz w:val="36"/>
        </w:rPr>
      </w:pPr>
      <w:r>
        <w:rPr>
          <w:sz w:val="36"/>
        </w:rPr>
        <w:t xml:space="preserve">Referat bestyrelsesmøde </w:t>
      </w:r>
      <w:r w:rsidR="00C322C5">
        <w:rPr>
          <w:sz w:val="36"/>
        </w:rPr>
        <w:t>7.3.2024</w:t>
      </w:r>
    </w:p>
    <w:p w14:paraId="7C5620A9" w14:textId="775D42E3" w:rsidR="00F768B9" w:rsidRDefault="0016183A" w:rsidP="002357D3">
      <w:pPr>
        <w:pStyle w:val="Listeafsni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Konstituering af bestyrelse</w:t>
      </w:r>
      <w:r w:rsidR="00C924FA">
        <w:rPr>
          <w:b/>
          <w:i/>
          <w:sz w:val="24"/>
        </w:rPr>
        <w:t>.</w:t>
      </w:r>
    </w:p>
    <w:p w14:paraId="1615390F" w14:textId="5BA35250" w:rsidR="008A71CA" w:rsidRDefault="008A71CA" w:rsidP="008A71CA">
      <w:pPr>
        <w:pStyle w:val="Listeafsnit"/>
        <w:rPr>
          <w:sz w:val="24"/>
        </w:rPr>
      </w:pPr>
      <w:r>
        <w:rPr>
          <w:sz w:val="24"/>
        </w:rPr>
        <w:t>Formand: Marianne Kryger, Næst formand</w:t>
      </w:r>
      <w:r w:rsidR="00271031">
        <w:rPr>
          <w:sz w:val="24"/>
        </w:rPr>
        <w:t>:</w:t>
      </w:r>
      <w:r>
        <w:rPr>
          <w:sz w:val="24"/>
        </w:rPr>
        <w:t xml:space="preserve"> Leif Larsen, Sekretær</w:t>
      </w:r>
      <w:r w:rsidR="00271031">
        <w:rPr>
          <w:sz w:val="24"/>
        </w:rPr>
        <w:t>: Ralf Larsen</w:t>
      </w:r>
      <w:r w:rsidR="00F86B06">
        <w:rPr>
          <w:sz w:val="24"/>
        </w:rPr>
        <w:t>, Bestyrelsesmedlem: Kristian Sørensen, Kasser: Pia Christensen.</w:t>
      </w:r>
    </w:p>
    <w:p w14:paraId="5BC0C16B" w14:textId="24F503E5" w:rsidR="00F86B06" w:rsidRPr="008A71CA" w:rsidRDefault="00F86B06" w:rsidP="008A71CA">
      <w:pPr>
        <w:pStyle w:val="Listeafsnit"/>
        <w:rPr>
          <w:sz w:val="24"/>
        </w:rPr>
      </w:pPr>
      <w:r>
        <w:rPr>
          <w:sz w:val="24"/>
        </w:rPr>
        <w:t>Suppleanter: Gitte Pedersen og Bente G. Larsen</w:t>
      </w:r>
    </w:p>
    <w:p w14:paraId="59324888" w14:textId="5B0888AD" w:rsidR="00B8157C" w:rsidRDefault="00F86B06" w:rsidP="00B8157C">
      <w:pPr>
        <w:pStyle w:val="Listeafsni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Klubhus</w:t>
      </w:r>
    </w:p>
    <w:p w14:paraId="116DA93F" w14:textId="32A5AA86" w:rsidR="00F53514" w:rsidRDefault="000433C2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Vi har desværre oplevet en del hærværk på hegn, havemøbler og </w:t>
      </w:r>
      <w:r w:rsidR="00C17E4B">
        <w:rPr>
          <w:sz w:val="24"/>
        </w:rPr>
        <w:t xml:space="preserve">området ved klubhuset. Vi talte om tiltag for at undgå dette i fremtiden, og </w:t>
      </w:r>
      <w:r w:rsidR="00B80008">
        <w:rPr>
          <w:sz w:val="24"/>
        </w:rPr>
        <w:t xml:space="preserve">blev enige om at </w:t>
      </w:r>
      <w:proofErr w:type="gramStart"/>
      <w:r w:rsidR="00B80008">
        <w:rPr>
          <w:sz w:val="24"/>
        </w:rPr>
        <w:t>tage kontakt til</w:t>
      </w:r>
      <w:proofErr w:type="gramEnd"/>
      <w:r w:rsidR="00B80008">
        <w:rPr>
          <w:sz w:val="24"/>
        </w:rPr>
        <w:t xml:space="preserve"> </w:t>
      </w:r>
      <w:r w:rsidR="00183D62">
        <w:rPr>
          <w:sz w:val="24"/>
        </w:rPr>
        <w:t>SSP-konsulent</w:t>
      </w:r>
      <w:r w:rsidR="00B80008">
        <w:rPr>
          <w:sz w:val="24"/>
        </w:rPr>
        <w:t xml:space="preserve"> i kommunen og nærpolitiet (Kristina), måske de har nogle gode råd til os.</w:t>
      </w:r>
    </w:p>
    <w:p w14:paraId="19C70FD6" w14:textId="77777777" w:rsidR="00DA2049" w:rsidRDefault="00DA2049" w:rsidP="00F53514">
      <w:pPr>
        <w:pStyle w:val="Listeafsnit"/>
        <w:spacing w:line="240" w:lineRule="auto"/>
        <w:rPr>
          <w:sz w:val="24"/>
        </w:rPr>
      </w:pPr>
    </w:p>
    <w:p w14:paraId="07E580A0" w14:textId="23228BAA" w:rsidR="00DA2049" w:rsidRDefault="00DA2049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Har henvendt os til </w:t>
      </w:r>
      <w:r w:rsidR="001928EF">
        <w:rPr>
          <w:sz w:val="24"/>
        </w:rPr>
        <w:t>LH-</w:t>
      </w:r>
      <w:proofErr w:type="spellStart"/>
      <w:r w:rsidR="001928EF">
        <w:rPr>
          <w:sz w:val="24"/>
        </w:rPr>
        <w:t>eltenik</w:t>
      </w:r>
      <w:proofErr w:type="spellEnd"/>
      <w:r w:rsidR="001928EF">
        <w:rPr>
          <w:sz w:val="24"/>
        </w:rPr>
        <w:t xml:space="preserve"> </w:t>
      </w:r>
      <w:proofErr w:type="gramStart"/>
      <w:r w:rsidR="001928EF">
        <w:rPr>
          <w:sz w:val="24"/>
        </w:rPr>
        <w:t>for,</w:t>
      </w:r>
      <w:proofErr w:type="gramEnd"/>
      <w:r w:rsidR="001928EF">
        <w:rPr>
          <w:sz w:val="24"/>
        </w:rPr>
        <w:t xml:space="preserve"> at få en ide til overvågning/lys på udearealet. Afventer forslag og pris.</w:t>
      </w:r>
    </w:p>
    <w:p w14:paraId="3D811FDA" w14:textId="2CF4C6CE" w:rsidR="00183D62" w:rsidRDefault="00183D62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br/>
        <w:t xml:space="preserve">Vi vil gerne gøre klubhuset lidt pænt til </w:t>
      </w:r>
      <w:proofErr w:type="gramStart"/>
      <w:r>
        <w:rPr>
          <w:sz w:val="24"/>
        </w:rPr>
        <w:t>sæson start</w:t>
      </w:r>
      <w:proofErr w:type="gramEnd"/>
      <w:r w:rsidR="001909DE">
        <w:rPr>
          <w:sz w:val="24"/>
        </w:rPr>
        <w:t xml:space="preserve"> på mandag</w:t>
      </w:r>
      <w:r>
        <w:rPr>
          <w:sz w:val="24"/>
        </w:rPr>
        <w:t>, forhåbentlig med en masse nye medlemmer</w:t>
      </w:r>
      <w:r w:rsidR="001909DE">
        <w:rPr>
          <w:sz w:val="24"/>
        </w:rPr>
        <w:t xml:space="preserve">.  Der vil blive holdt en ”lille” arbejdsdag </w:t>
      </w:r>
      <w:r w:rsidR="004B1F07">
        <w:rPr>
          <w:sz w:val="24"/>
        </w:rPr>
        <w:t>søndag den 10.3.2024 kl. 10.00.</w:t>
      </w:r>
    </w:p>
    <w:p w14:paraId="326B7B65" w14:textId="23015D81" w:rsidR="004B1F07" w:rsidRDefault="004B1F07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Vi skal have kørt affald væk fra pladsen, fejet </w:t>
      </w:r>
      <w:proofErr w:type="spellStart"/>
      <w:r>
        <w:rPr>
          <w:sz w:val="24"/>
        </w:rPr>
        <w:t>terasse</w:t>
      </w:r>
      <w:proofErr w:type="spellEnd"/>
      <w:r>
        <w:rPr>
          <w:sz w:val="24"/>
        </w:rPr>
        <w:t xml:space="preserve"> mm., plantet lidt blomster</w:t>
      </w:r>
      <w:r w:rsidR="001918F0">
        <w:rPr>
          <w:sz w:val="24"/>
        </w:rPr>
        <w:t xml:space="preserve">. (Gør ikke mere i denne omgang, førend hegnet er genetableret og </w:t>
      </w:r>
      <w:r w:rsidR="00DA2049">
        <w:rPr>
          <w:sz w:val="24"/>
        </w:rPr>
        <w:t>vores ting måske kan være i fred.</w:t>
      </w:r>
    </w:p>
    <w:p w14:paraId="34C2C909" w14:textId="77777777" w:rsidR="0035320E" w:rsidRDefault="0035320E" w:rsidP="00F53514">
      <w:pPr>
        <w:pStyle w:val="Listeafsnit"/>
        <w:spacing w:line="240" w:lineRule="auto"/>
        <w:rPr>
          <w:sz w:val="24"/>
        </w:rPr>
      </w:pPr>
    </w:p>
    <w:p w14:paraId="24661683" w14:textId="5694BD96" w:rsidR="00B80008" w:rsidRDefault="0035320E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Da vi ikke kender omfanget at nøgler i omløb, ønsker vi nye låse og nøgle – Marianne undersøger </w:t>
      </w:r>
      <w:r w:rsidR="000D6A78">
        <w:rPr>
          <w:sz w:val="24"/>
        </w:rPr>
        <w:t>dette nærmere.</w:t>
      </w:r>
    </w:p>
    <w:p w14:paraId="040308AF" w14:textId="77777777" w:rsidR="000D6A78" w:rsidRDefault="000D6A78" w:rsidP="00F53514">
      <w:pPr>
        <w:pStyle w:val="Listeafsnit"/>
        <w:spacing w:line="240" w:lineRule="auto"/>
        <w:rPr>
          <w:sz w:val="24"/>
        </w:rPr>
      </w:pPr>
    </w:p>
    <w:p w14:paraId="18909D95" w14:textId="28A5D24F" w:rsidR="000D6A78" w:rsidRDefault="000D6A78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Vi får lavet skilt til </w:t>
      </w:r>
      <w:r w:rsidR="00C47CAA">
        <w:rPr>
          <w:sz w:val="24"/>
        </w:rPr>
        <w:t>klubhuset, så det ikke ser forladt ud – men det nu er LMK Asnæs som ”bor” der.</w:t>
      </w:r>
    </w:p>
    <w:p w14:paraId="76E15A92" w14:textId="77777777" w:rsidR="00372C7E" w:rsidRDefault="00372C7E" w:rsidP="00F53514">
      <w:pPr>
        <w:pStyle w:val="Listeafsnit"/>
        <w:spacing w:line="240" w:lineRule="auto"/>
        <w:rPr>
          <w:sz w:val="24"/>
        </w:rPr>
      </w:pPr>
    </w:p>
    <w:p w14:paraId="18A41C4D" w14:textId="245742A4" w:rsidR="002357D3" w:rsidRDefault="00677621" w:rsidP="002357D3">
      <w:pPr>
        <w:pStyle w:val="Listeafsni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N</w:t>
      </w:r>
      <w:r w:rsidR="00C43E20">
        <w:rPr>
          <w:b/>
          <w:i/>
          <w:sz w:val="24"/>
        </w:rPr>
        <w:t>yt fra løbs- og aktivitetsudvalget</w:t>
      </w:r>
    </w:p>
    <w:p w14:paraId="1DA8BCD7" w14:textId="573FD8C0" w:rsidR="00C43E20" w:rsidRPr="00C43E20" w:rsidRDefault="00C43E20" w:rsidP="00372C7E">
      <w:pPr>
        <w:pStyle w:val="Listeafsnit"/>
        <w:spacing w:line="240" w:lineRule="auto"/>
        <w:rPr>
          <w:bCs/>
          <w:iCs/>
          <w:sz w:val="24"/>
        </w:rPr>
      </w:pPr>
      <w:r>
        <w:rPr>
          <w:bCs/>
          <w:iCs/>
          <w:sz w:val="24"/>
        </w:rPr>
        <w:t xml:space="preserve">Udvalget holder møde den 18.3.2024 og de vil herefter </w:t>
      </w:r>
      <w:proofErr w:type="gramStart"/>
      <w:r w:rsidR="007B6662">
        <w:rPr>
          <w:bCs/>
          <w:iCs/>
          <w:sz w:val="24"/>
        </w:rPr>
        <w:t>ligge</w:t>
      </w:r>
      <w:proofErr w:type="gramEnd"/>
      <w:r w:rsidR="007B6662">
        <w:rPr>
          <w:bCs/>
          <w:iCs/>
          <w:sz w:val="24"/>
        </w:rPr>
        <w:t xml:space="preserve"> et årshjul ud på Holdsport og FB med aktiviteter for 2024</w:t>
      </w:r>
      <w:r w:rsidR="00372C7E">
        <w:rPr>
          <w:bCs/>
          <w:iCs/>
          <w:sz w:val="24"/>
        </w:rPr>
        <w:t>, der afholdes i klubregi.</w:t>
      </w:r>
    </w:p>
    <w:p w14:paraId="18F60A3D" w14:textId="451486D7" w:rsidR="00A230EB" w:rsidRDefault="00A230EB" w:rsidP="00F53514">
      <w:pPr>
        <w:spacing w:after="0" w:line="240" w:lineRule="auto"/>
        <w:ind w:left="360" w:firstLine="360"/>
        <w:rPr>
          <w:sz w:val="24"/>
        </w:rPr>
      </w:pPr>
    </w:p>
    <w:p w14:paraId="18D27F82" w14:textId="79A84F4C" w:rsidR="00E30C3A" w:rsidRDefault="007D361D" w:rsidP="00E30C3A">
      <w:pPr>
        <w:pStyle w:val="Listeafsni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Træ</w:t>
      </w:r>
      <w:r w:rsidR="009C25F0">
        <w:rPr>
          <w:b/>
          <w:i/>
          <w:sz w:val="24"/>
        </w:rPr>
        <w:t>n</w:t>
      </w:r>
      <w:r>
        <w:rPr>
          <w:b/>
          <w:i/>
          <w:sz w:val="24"/>
        </w:rPr>
        <w:t>erudvalget</w:t>
      </w:r>
      <w:r w:rsidR="00A11984">
        <w:rPr>
          <w:b/>
          <w:i/>
          <w:sz w:val="24"/>
        </w:rPr>
        <w:t>:</w:t>
      </w:r>
    </w:p>
    <w:p w14:paraId="44B68C83" w14:textId="684ECF0C" w:rsidR="00792DE0" w:rsidRDefault="007D361D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>Sæsonstart mandag den 11.3.2024</w:t>
      </w:r>
      <w:r w:rsidR="00B12DC6">
        <w:rPr>
          <w:sz w:val="24"/>
        </w:rPr>
        <w:t xml:space="preserve">. Alle hold vil blive præsenteret </w:t>
      </w:r>
      <w:r w:rsidR="00B1575E">
        <w:rPr>
          <w:sz w:val="24"/>
        </w:rPr>
        <w:t xml:space="preserve">ved opstart, tovholdere vil have skilte med hold nr.  og vi </w:t>
      </w:r>
      <w:proofErr w:type="gramStart"/>
      <w:r w:rsidR="00B1575E">
        <w:rPr>
          <w:sz w:val="24"/>
        </w:rPr>
        <w:t>opfordre</w:t>
      </w:r>
      <w:proofErr w:type="gramEnd"/>
      <w:r w:rsidR="00B1575E">
        <w:rPr>
          <w:sz w:val="24"/>
        </w:rPr>
        <w:t xml:space="preserve"> tovholdere til at møde i vores klubsæt med navn og logo.</w:t>
      </w:r>
    </w:p>
    <w:p w14:paraId="44AE296D" w14:textId="09B7858C" w:rsidR="00403C52" w:rsidRDefault="00403C52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Gitte, Kristina og Marianne kommer tidligt mandag og </w:t>
      </w:r>
      <w:r w:rsidR="00EE7508">
        <w:rPr>
          <w:sz w:val="24"/>
        </w:rPr>
        <w:t>får hængt vores banner mm. op, sætter flag og gør klar til en god sæsonstart.</w:t>
      </w:r>
    </w:p>
    <w:p w14:paraId="4FB474F0" w14:textId="77777777" w:rsidR="00EE7508" w:rsidRDefault="00EE7508" w:rsidP="00F53514">
      <w:pPr>
        <w:pStyle w:val="Listeafsnit"/>
        <w:spacing w:line="240" w:lineRule="auto"/>
        <w:rPr>
          <w:sz w:val="24"/>
        </w:rPr>
      </w:pPr>
    </w:p>
    <w:p w14:paraId="181C9CF2" w14:textId="3FB98C0E" w:rsidR="00EE7508" w:rsidRDefault="00EE7508" w:rsidP="00F53514">
      <w:pPr>
        <w:pStyle w:val="Listeafsnit"/>
        <w:spacing w:line="240" w:lineRule="auto"/>
        <w:rPr>
          <w:sz w:val="24"/>
        </w:rPr>
      </w:pPr>
      <w:r>
        <w:rPr>
          <w:sz w:val="24"/>
        </w:rPr>
        <w:t xml:space="preserve">Vi fra bestyrelsen </w:t>
      </w:r>
      <w:proofErr w:type="gramStart"/>
      <w:r>
        <w:rPr>
          <w:sz w:val="24"/>
        </w:rPr>
        <w:t>opfordre</w:t>
      </w:r>
      <w:proofErr w:type="gramEnd"/>
      <w:r>
        <w:rPr>
          <w:sz w:val="24"/>
        </w:rPr>
        <w:t xml:space="preserve"> alle til at dele vores FB opslag omkring opstart og tage godt imod nye ansigter.</w:t>
      </w:r>
    </w:p>
    <w:p w14:paraId="4A8EB807" w14:textId="77777777" w:rsidR="00F53514" w:rsidRPr="00F53514" w:rsidRDefault="00F53514" w:rsidP="00F53514">
      <w:pPr>
        <w:spacing w:line="240" w:lineRule="auto"/>
        <w:rPr>
          <w:sz w:val="24"/>
        </w:rPr>
      </w:pPr>
    </w:p>
    <w:p w14:paraId="0FE4DA2B" w14:textId="035024C2" w:rsidR="009F6108" w:rsidRDefault="005F3715" w:rsidP="00C605E1">
      <w:pPr>
        <w:pStyle w:val="Listeafsni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Mødedatoer for bestyrelsen:</w:t>
      </w:r>
    </w:p>
    <w:p w14:paraId="6307EA61" w14:textId="0AC91A7D" w:rsidR="00C605E1" w:rsidRDefault="00B84EC2" w:rsidP="00C605E1">
      <w:pPr>
        <w:pStyle w:val="Listeafsnit"/>
        <w:rPr>
          <w:sz w:val="24"/>
        </w:rPr>
      </w:pPr>
      <w:r>
        <w:rPr>
          <w:sz w:val="24"/>
        </w:rPr>
        <w:t>Bestyrelsesmøde den 27.5.2024</w:t>
      </w:r>
    </w:p>
    <w:p w14:paraId="78C57673" w14:textId="0BABDA85" w:rsidR="00B84EC2" w:rsidRDefault="00B84EC2" w:rsidP="00C605E1">
      <w:pPr>
        <w:pStyle w:val="Listeafsnit"/>
        <w:rPr>
          <w:sz w:val="24"/>
        </w:rPr>
      </w:pPr>
      <w:r>
        <w:rPr>
          <w:sz w:val="24"/>
        </w:rPr>
        <w:t>Bestyrelsesmøde den 19.8.2024</w:t>
      </w:r>
    </w:p>
    <w:p w14:paraId="7DEB82FE" w14:textId="49D44A49" w:rsidR="00B84EC2" w:rsidRDefault="00B84EC2" w:rsidP="00C605E1">
      <w:pPr>
        <w:pStyle w:val="Listeafsnit"/>
        <w:rPr>
          <w:sz w:val="24"/>
        </w:rPr>
      </w:pPr>
      <w:r>
        <w:rPr>
          <w:sz w:val="24"/>
        </w:rPr>
        <w:t xml:space="preserve">Bestyrelsesmøde den </w:t>
      </w:r>
      <w:r w:rsidR="009C25F0">
        <w:rPr>
          <w:sz w:val="24"/>
        </w:rPr>
        <w:t>7.11.2024</w:t>
      </w:r>
    </w:p>
    <w:p w14:paraId="648C45C3" w14:textId="42AE1FEF" w:rsidR="009C25F0" w:rsidRDefault="009C25F0" w:rsidP="00C605E1">
      <w:pPr>
        <w:pStyle w:val="Listeafsnit"/>
        <w:rPr>
          <w:sz w:val="24"/>
        </w:rPr>
      </w:pPr>
      <w:r>
        <w:rPr>
          <w:sz w:val="24"/>
        </w:rPr>
        <w:t>Bestyrelsesmøde den 16.1.2025</w:t>
      </w:r>
    </w:p>
    <w:p w14:paraId="4047264C" w14:textId="4D72B58A" w:rsidR="009C25F0" w:rsidRPr="00C605E1" w:rsidRDefault="009C25F0" w:rsidP="00C605E1">
      <w:pPr>
        <w:pStyle w:val="Listeafsnit"/>
        <w:rPr>
          <w:sz w:val="24"/>
        </w:rPr>
      </w:pPr>
      <w:r>
        <w:rPr>
          <w:sz w:val="24"/>
        </w:rPr>
        <w:t>Generalforsamling den 24.2.2025</w:t>
      </w:r>
    </w:p>
    <w:p w14:paraId="10027890" w14:textId="05CC7102" w:rsidR="00E30C3A" w:rsidRDefault="00D53023" w:rsidP="00C605E1">
      <w:pPr>
        <w:pStyle w:val="Listeafsnit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>Evt.:</w:t>
      </w:r>
    </w:p>
    <w:p w14:paraId="034A42FA" w14:textId="32E6A320" w:rsidR="00C605E1" w:rsidRDefault="00A31CB6" w:rsidP="00A3158D">
      <w:pPr>
        <w:pStyle w:val="Listeafsnit"/>
        <w:spacing w:line="240" w:lineRule="auto"/>
        <w:rPr>
          <w:iCs/>
          <w:sz w:val="24"/>
        </w:rPr>
      </w:pPr>
      <w:r>
        <w:rPr>
          <w:iCs/>
          <w:sz w:val="24"/>
        </w:rPr>
        <w:t xml:space="preserve">Bestyrelsen ønsker en aften med en </w:t>
      </w:r>
      <w:proofErr w:type="gramStart"/>
      <w:r>
        <w:rPr>
          <w:iCs/>
          <w:sz w:val="24"/>
        </w:rPr>
        <w:t>DGI konsulent</w:t>
      </w:r>
      <w:proofErr w:type="gramEnd"/>
      <w:r>
        <w:rPr>
          <w:iCs/>
          <w:sz w:val="24"/>
        </w:rPr>
        <w:t>, som kan</w:t>
      </w:r>
      <w:r w:rsidR="00A3158D">
        <w:rPr>
          <w:iCs/>
          <w:sz w:val="24"/>
        </w:rPr>
        <w:t xml:space="preserve"> hjælpe os med, at gøre os til en bedre bestyrelse og dermed en bedre klub for os alle.</w:t>
      </w:r>
    </w:p>
    <w:p w14:paraId="7EF65D7B" w14:textId="77777777" w:rsidR="00A3158D" w:rsidRDefault="00A3158D" w:rsidP="00A3158D">
      <w:pPr>
        <w:pStyle w:val="Listeafsnit"/>
        <w:spacing w:line="240" w:lineRule="auto"/>
        <w:rPr>
          <w:iCs/>
          <w:sz w:val="24"/>
        </w:rPr>
      </w:pPr>
    </w:p>
    <w:p w14:paraId="161CA498" w14:textId="17167EFB" w:rsidR="00A3158D" w:rsidRDefault="005B7077" w:rsidP="00A3158D">
      <w:pPr>
        <w:pStyle w:val="Listeafsnit"/>
        <w:spacing w:line="240" w:lineRule="auto"/>
        <w:rPr>
          <w:iCs/>
          <w:sz w:val="24"/>
        </w:rPr>
      </w:pPr>
      <w:r>
        <w:rPr>
          <w:iCs/>
          <w:sz w:val="24"/>
        </w:rPr>
        <w:t xml:space="preserve">Vi er i dag medlem af DAF, </w:t>
      </w:r>
      <w:r w:rsidR="00DE17CD">
        <w:rPr>
          <w:iCs/>
          <w:sz w:val="24"/>
        </w:rPr>
        <w:t xml:space="preserve">og har ikke brugt det i lang tid. Derfor melder vi os ud og sparer det </w:t>
      </w:r>
      <w:r w:rsidR="008D2BFA">
        <w:rPr>
          <w:iCs/>
          <w:sz w:val="24"/>
        </w:rPr>
        <w:t>kontingent</w:t>
      </w:r>
      <w:r w:rsidR="00DE17CD">
        <w:rPr>
          <w:iCs/>
          <w:sz w:val="24"/>
        </w:rPr>
        <w:t>.</w:t>
      </w:r>
    </w:p>
    <w:p w14:paraId="31106DAC" w14:textId="77777777" w:rsidR="008D2BFA" w:rsidRDefault="008D2BFA" w:rsidP="00A3158D">
      <w:pPr>
        <w:pStyle w:val="Listeafsnit"/>
        <w:spacing w:line="240" w:lineRule="auto"/>
        <w:rPr>
          <w:iCs/>
          <w:sz w:val="24"/>
        </w:rPr>
      </w:pPr>
    </w:p>
    <w:p w14:paraId="2C150447" w14:textId="454E5F93" w:rsidR="008D2BFA" w:rsidRDefault="006D29A2" w:rsidP="00A3158D">
      <w:pPr>
        <w:pStyle w:val="Listeafsnit"/>
        <w:spacing w:line="240" w:lineRule="auto"/>
        <w:rPr>
          <w:iCs/>
          <w:sz w:val="24"/>
        </w:rPr>
      </w:pPr>
      <w:r>
        <w:rPr>
          <w:iCs/>
          <w:sz w:val="24"/>
        </w:rPr>
        <w:t>Der vil fortsat være opvarmning inden løb, både Gitte og Kristina vil</w:t>
      </w:r>
      <w:r w:rsidR="004B5D8C">
        <w:rPr>
          <w:iCs/>
          <w:sz w:val="24"/>
        </w:rPr>
        <w:t xml:space="preserve"> i samarbejde med Lis give os den bedste start på vores træning.</w:t>
      </w:r>
    </w:p>
    <w:p w14:paraId="57E95759" w14:textId="77777777" w:rsidR="000572D2" w:rsidRDefault="000572D2" w:rsidP="00A3158D">
      <w:pPr>
        <w:pStyle w:val="Listeafsnit"/>
        <w:spacing w:line="240" w:lineRule="auto"/>
        <w:rPr>
          <w:iCs/>
          <w:sz w:val="24"/>
        </w:rPr>
      </w:pPr>
    </w:p>
    <w:sectPr w:rsidR="000572D2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01148" w14:textId="77777777" w:rsidR="000B1699" w:rsidRDefault="000B1699">
      <w:pPr>
        <w:spacing w:after="0" w:line="240" w:lineRule="auto"/>
      </w:pPr>
      <w:r>
        <w:separator/>
      </w:r>
    </w:p>
  </w:endnote>
  <w:endnote w:type="continuationSeparator" w:id="0">
    <w:p w14:paraId="4B20A190" w14:textId="77777777" w:rsidR="000B1699" w:rsidRDefault="000B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B27E" w14:textId="51FA457E" w:rsidR="00B65951" w:rsidRDefault="00E30C3A">
    <w:pPr>
      <w:pStyle w:val="Sidefod"/>
    </w:pPr>
    <w:r>
      <w:rPr>
        <w:noProof/>
        <w:color w:val="5B9BD5" w:themeColor="accent1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558E9" wp14:editId="7510AE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A519FE0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7C385B" w:rsidRPr="007C385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6463" w14:textId="77777777" w:rsidR="000B1699" w:rsidRDefault="000B1699">
      <w:pPr>
        <w:spacing w:after="0" w:line="240" w:lineRule="auto"/>
      </w:pPr>
      <w:r>
        <w:separator/>
      </w:r>
    </w:p>
  </w:footnote>
  <w:footnote w:type="continuationSeparator" w:id="0">
    <w:p w14:paraId="7860E479" w14:textId="77777777" w:rsidR="000B1699" w:rsidRDefault="000B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3809" w14:textId="77777777" w:rsidR="00B65951" w:rsidRDefault="00B659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0F81"/>
    <w:multiLevelType w:val="hybridMultilevel"/>
    <w:tmpl w:val="EC866DA8"/>
    <w:lvl w:ilvl="0" w:tplc="5BC067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126"/>
    <w:multiLevelType w:val="hybridMultilevel"/>
    <w:tmpl w:val="A1A84624"/>
    <w:lvl w:ilvl="0" w:tplc="8604E99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D628D1"/>
    <w:multiLevelType w:val="hybridMultilevel"/>
    <w:tmpl w:val="D3003D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532C4626">
      <w:start w:val="1"/>
      <w:numFmt w:val="lowerLetter"/>
      <w:lvlText w:val="%2."/>
      <w:lvlJc w:val="left"/>
      <w:pPr>
        <w:ind w:left="1352" w:hanging="360"/>
      </w:pPr>
      <w:rPr>
        <w:i w:val="0"/>
        <w:sz w:val="22"/>
        <w:szCs w:val="22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51C33"/>
    <w:multiLevelType w:val="hybridMultilevel"/>
    <w:tmpl w:val="E398F0CA"/>
    <w:lvl w:ilvl="0" w:tplc="EC18FB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B24202"/>
    <w:multiLevelType w:val="hybridMultilevel"/>
    <w:tmpl w:val="F33A829C"/>
    <w:lvl w:ilvl="0" w:tplc="C6B6DD88">
      <w:start w:val="1"/>
      <w:numFmt w:val="lowerLetter"/>
      <w:lvlText w:val="%1."/>
      <w:lvlJc w:val="left"/>
      <w:pPr>
        <w:ind w:left="1352" w:hanging="360"/>
      </w:pPr>
      <w:rPr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629A5"/>
    <w:multiLevelType w:val="hybridMultilevel"/>
    <w:tmpl w:val="C652D3CC"/>
    <w:lvl w:ilvl="0" w:tplc="137017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BA7B4B"/>
    <w:multiLevelType w:val="hybridMultilevel"/>
    <w:tmpl w:val="21A87360"/>
    <w:lvl w:ilvl="0" w:tplc="37A623B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3852896">
    <w:abstractNumId w:val="2"/>
  </w:num>
  <w:num w:numId="2" w16cid:durableId="292100983">
    <w:abstractNumId w:val="4"/>
  </w:num>
  <w:num w:numId="3" w16cid:durableId="2024242313">
    <w:abstractNumId w:val="6"/>
  </w:num>
  <w:num w:numId="4" w16cid:durableId="1818302052">
    <w:abstractNumId w:val="0"/>
  </w:num>
  <w:num w:numId="5" w16cid:durableId="1015109059">
    <w:abstractNumId w:val="5"/>
  </w:num>
  <w:num w:numId="6" w16cid:durableId="1107769335">
    <w:abstractNumId w:val="3"/>
  </w:num>
  <w:num w:numId="7" w16cid:durableId="199729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3A"/>
    <w:rsid w:val="00006995"/>
    <w:rsid w:val="00011EC7"/>
    <w:rsid w:val="00020ED0"/>
    <w:rsid w:val="00035301"/>
    <w:rsid w:val="000433C2"/>
    <w:rsid w:val="000572D2"/>
    <w:rsid w:val="000669FD"/>
    <w:rsid w:val="000918D0"/>
    <w:rsid w:val="000B1699"/>
    <w:rsid w:val="000C6088"/>
    <w:rsid w:val="000D6A78"/>
    <w:rsid w:val="000E1DE3"/>
    <w:rsid w:val="0010299E"/>
    <w:rsid w:val="00121633"/>
    <w:rsid w:val="001506A8"/>
    <w:rsid w:val="0015159A"/>
    <w:rsid w:val="0016169A"/>
    <w:rsid w:val="0016183A"/>
    <w:rsid w:val="00183D62"/>
    <w:rsid w:val="001909DE"/>
    <w:rsid w:val="001918F0"/>
    <w:rsid w:val="001928EF"/>
    <w:rsid w:val="001D0493"/>
    <w:rsid w:val="001F2A1C"/>
    <w:rsid w:val="002270DC"/>
    <w:rsid w:val="002357D3"/>
    <w:rsid w:val="00243ADC"/>
    <w:rsid w:val="00271031"/>
    <w:rsid w:val="003122C5"/>
    <w:rsid w:val="00352328"/>
    <w:rsid w:val="0035320E"/>
    <w:rsid w:val="00354995"/>
    <w:rsid w:val="00372C7E"/>
    <w:rsid w:val="00377E94"/>
    <w:rsid w:val="003A779C"/>
    <w:rsid w:val="00403C52"/>
    <w:rsid w:val="00456D6E"/>
    <w:rsid w:val="00463867"/>
    <w:rsid w:val="004A00CF"/>
    <w:rsid w:val="004B1F07"/>
    <w:rsid w:val="004B5D8C"/>
    <w:rsid w:val="00506C38"/>
    <w:rsid w:val="00507DE6"/>
    <w:rsid w:val="00543B61"/>
    <w:rsid w:val="00550D7A"/>
    <w:rsid w:val="005706F1"/>
    <w:rsid w:val="0058764F"/>
    <w:rsid w:val="00596BB8"/>
    <w:rsid w:val="005B7077"/>
    <w:rsid w:val="005F3715"/>
    <w:rsid w:val="00651F29"/>
    <w:rsid w:val="00677621"/>
    <w:rsid w:val="006C623F"/>
    <w:rsid w:val="006D29A2"/>
    <w:rsid w:val="006E465B"/>
    <w:rsid w:val="006E4A20"/>
    <w:rsid w:val="007131B9"/>
    <w:rsid w:val="007172F7"/>
    <w:rsid w:val="00782D73"/>
    <w:rsid w:val="00792DE0"/>
    <w:rsid w:val="007B23EF"/>
    <w:rsid w:val="007B6662"/>
    <w:rsid w:val="007C385B"/>
    <w:rsid w:val="007D361D"/>
    <w:rsid w:val="007F10D2"/>
    <w:rsid w:val="00821A5C"/>
    <w:rsid w:val="00861371"/>
    <w:rsid w:val="00870112"/>
    <w:rsid w:val="0088635E"/>
    <w:rsid w:val="00893299"/>
    <w:rsid w:val="00894511"/>
    <w:rsid w:val="008A6262"/>
    <w:rsid w:val="008A71CA"/>
    <w:rsid w:val="008B0ACD"/>
    <w:rsid w:val="008C1516"/>
    <w:rsid w:val="008D2BFA"/>
    <w:rsid w:val="008D5487"/>
    <w:rsid w:val="008E7E10"/>
    <w:rsid w:val="00942917"/>
    <w:rsid w:val="00956660"/>
    <w:rsid w:val="00965A7E"/>
    <w:rsid w:val="009B1917"/>
    <w:rsid w:val="009C0F22"/>
    <w:rsid w:val="009C25F0"/>
    <w:rsid w:val="009F6108"/>
    <w:rsid w:val="00A11984"/>
    <w:rsid w:val="00A230EB"/>
    <w:rsid w:val="00A24FE9"/>
    <w:rsid w:val="00A3158D"/>
    <w:rsid w:val="00A31CB6"/>
    <w:rsid w:val="00A51EB5"/>
    <w:rsid w:val="00A568BF"/>
    <w:rsid w:val="00A57D62"/>
    <w:rsid w:val="00A80FF6"/>
    <w:rsid w:val="00A82208"/>
    <w:rsid w:val="00A90270"/>
    <w:rsid w:val="00AF74E5"/>
    <w:rsid w:val="00B12DC6"/>
    <w:rsid w:val="00B1575E"/>
    <w:rsid w:val="00B65951"/>
    <w:rsid w:val="00B80008"/>
    <w:rsid w:val="00B8157C"/>
    <w:rsid w:val="00B82B38"/>
    <w:rsid w:val="00B84EC2"/>
    <w:rsid w:val="00BB079C"/>
    <w:rsid w:val="00BF4096"/>
    <w:rsid w:val="00C17E4B"/>
    <w:rsid w:val="00C322C5"/>
    <w:rsid w:val="00C43E20"/>
    <w:rsid w:val="00C47CAA"/>
    <w:rsid w:val="00C605E1"/>
    <w:rsid w:val="00C85358"/>
    <w:rsid w:val="00C924FA"/>
    <w:rsid w:val="00CA1580"/>
    <w:rsid w:val="00CC1248"/>
    <w:rsid w:val="00CC1398"/>
    <w:rsid w:val="00CF106A"/>
    <w:rsid w:val="00D0292B"/>
    <w:rsid w:val="00D2186C"/>
    <w:rsid w:val="00D34DBC"/>
    <w:rsid w:val="00D53023"/>
    <w:rsid w:val="00D54D76"/>
    <w:rsid w:val="00D63CD3"/>
    <w:rsid w:val="00DA2049"/>
    <w:rsid w:val="00DA6DB4"/>
    <w:rsid w:val="00DB04AA"/>
    <w:rsid w:val="00DB5214"/>
    <w:rsid w:val="00DD2C05"/>
    <w:rsid w:val="00DE17CD"/>
    <w:rsid w:val="00E009F8"/>
    <w:rsid w:val="00E0780E"/>
    <w:rsid w:val="00E256D0"/>
    <w:rsid w:val="00E30C3A"/>
    <w:rsid w:val="00E34643"/>
    <w:rsid w:val="00E34B44"/>
    <w:rsid w:val="00E46316"/>
    <w:rsid w:val="00EA58A6"/>
    <w:rsid w:val="00EE7508"/>
    <w:rsid w:val="00EF6104"/>
    <w:rsid w:val="00F05454"/>
    <w:rsid w:val="00F10FF9"/>
    <w:rsid w:val="00F314E7"/>
    <w:rsid w:val="00F47462"/>
    <w:rsid w:val="00F513E3"/>
    <w:rsid w:val="00F53514"/>
    <w:rsid w:val="00F768B9"/>
    <w:rsid w:val="00F86B06"/>
    <w:rsid w:val="00FA7BCD"/>
    <w:rsid w:val="00FB466B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7F02"/>
  <w15:docId w15:val="{1A2EDDEE-60E6-4525-A973-914200AB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C3A"/>
    <w:pPr>
      <w:spacing w:line="48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30C3A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30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0C3A"/>
  </w:style>
  <w:style w:type="paragraph" w:styleId="Sidehoved">
    <w:name w:val="header"/>
    <w:basedOn w:val="Normal"/>
    <w:link w:val="SidehovedTegn"/>
    <w:uiPriority w:val="99"/>
    <w:unhideWhenUsed/>
    <w:rsid w:val="00E30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Pedersen</dc:creator>
  <cp:lastModifiedBy>Pia Christensen</cp:lastModifiedBy>
  <cp:revision>2</cp:revision>
  <cp:lastPrinted>2020-08-26T18:00:00Z</cp:lastPrinted>
  <dcterms:created xsi:type="dcterms:W3CDTF">2024-03-07T21:05:00Z</dcterms:created>
  <dcterms:modified xsi:type="dcterms:W3CDTF">2024-03-07T21:05:00Z</dcterms:modified>
</cp:coreProperties>
</file>