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06BA" w14:textId="26EAACFD" w:rsidR="00794874" w:rsidRDefault="00795045" w:rsidP="007950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LMK Asnæs</w:t>
      </w:r>
    </w:p>
    <w:p w14:paraId="585BF9C9" w14:textId="77777777" w:rsidR="00795045" w:rsidRDefault="00795045" w:rsidP="007950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C14FB05" w14:textId="77777777" w:rsidR="00795045" w:rsidRDefault="00795045" w:rsidP="007950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48BEF0D" w14:textId="77777777" w:rsidR="00795045" w:rsidRDefault="00795045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B303B" w14:textId="1D6F0ECC" w:rsidR="00795045" w:rsidRDefault="00795045" w:rsidP="007950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Ordinær generalforsamling</w:t>
      </w:r>
    </w:p>
    <w:p w14:paraId="00726F3A" w14:textId="7DDCD7F6" w:rsidR="00795045" w:rsidRDefault="00795045" w:rsidP="007950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mandag, den 26 februar 2024 </w:t>
      </w:r>
      <w:proofErr w:type="spellStart"/>
      <w:r>
        <w:rPr>
          <w:rFonts w:ascii="Times New Roman" w:hAnsi="Times New Roman" w:cs="Times New Roman"/>
          <w:sz w:val="36"/>
          <w:szCs w:val="36"/>
        </w:rPr>
        <w:t>kl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19.00</w:t>
      </w:r>
    </w:p>
    <w:p w14:paraId="25EFC28F" w14:textId="242597D9" w:rsidR="00795045" w:rsidRDefault="00795045" w:rsidP="007950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 Asnæs-Grevinge Hallen</w:t>
      </w:r>
    </w:p>
    <w:p w14:paraId="7236D470" w14:textId="77777777" w:rsidR="00795045" w:rsidRDefault="00795045" w:rsidP="007950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8AB95C" w14:textId="77777777" w:rsidR="00795045" w:rsidRDefault="00795045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C200F" w14:textId="77777777" w:rsidR="00795045" w:rsidRDefault="00795045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652DF" w14:textId="4453119F" w:rsidR="00795045" w:rsidRDefault="00795045" w:rsidP="007950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Dagsorden</w:t>
      </w:r>
    </w:p>
    <w:p w14:paraId="066D1937" w14:textId="77777777" w:rsidR="002836AE" w:rsidRDefault="002836AE" w:rsidP="007950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DE22E0D" w14:textId="77777777" w:rsidR="002836AE" w:rsidRPr="00795045" w:rsidRDefault="002836AE" w:rsidP="007950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F0B802B" w14:textId="77777777" w:rsidR="00795045" w:rsidRDefault="00795045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F95AF" w14:textId="7536674C" w:rsidR="00795045" w:rsidRDefault="00795045" w:rsidP="00795045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Valg af dirigent</w:t>
      </w:r>
    </w:p>
    <w:p w14:paraId="387C24FD" w14:textId="77777777" w:rsidR="000B724B" w:rsidRDefault="000B724B" w:rsidP="000B724B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6D87DAF8" w14:textId="77777777" w:rsidR="000B724B" w:rsidRDefault="000B724B" w:rsidP="000B724B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60BF1AA1" w14:textId="6B345687" w:rsidR="000B724B" w:rsidRPr="000B724B" w:rsidRDefault="000B724B" w:rsidP="000B724B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Torben Petersen</w:t>
      </w:r>
    </w:p>
    <w:p w14:paraId="18000CD9" w14:textId="77777777" w:rsidR="002836AE" w:rsidRDefault="002836AE" w:rsidP="00283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E2532" w14:textId="77777777" w:rsidR="002836AE" w:rsidRDefault="002836AE" w:rsidP="00283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5FE12" w14:textId="77777777" w:rsidR="002836AE" w:rsidRDefault="002836AE" w:rsidP="00283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36F00" w14:textId="2B5138C3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Stemmetællere:</w:t>
      </w:r>
      <w:r w:rsidR="000B724B">
        <w:rPr>
          <w:rFonts w:ascii="Times New Roman" w:hAnsi="Times New Roman" w:cs="Times New Roman"/>
          <w:sz w:val="24"/>
          <w:szCs w:val="24"/>
        </w:rPr>
        <w:tab/>
        <w:t>Aino og Brian</w:t>
      </w:r>
    </w:p>
    <w:p w14:paraId="0D4911AB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387551EF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14898B7A" w14:textId="7F92E2B1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Generalforsamling i februar måned, med 4 ugers varsel</w:t>
      </w:r>
      <w:r w:rsidR="009321A2">
        <w:rPr>
          <w:rFonts w:ascii="Times New Roman" w:hAnsi="Times New Roman" w:cs="Times New Roman"/>
          <w:sz w:val="24"/>
          <w:szCs w:val="24"/>
        </w:rPr>
        <w:t xml:space="preserve"> via holdsport</w:t>
      </w:r>
    </w:p>
    <w:p w14:paraId="603D68F7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661469C5" w14:textId="0C61AB98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Generalforsamlingen er indkaldt korrekt og er dermed gyldig</w:t>
      </w:r>
    </w:p>
    <w:p w14:paraId="4911F71F" w14:textId="77777777" w:rsidR="00E11BC0" w:rsidRDefault="00E11BC0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5066BA9E" w14:textId="77777777" w:rsidR="00E11BC0" w:rsidRDefault="00E11BC0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77006EFE" w14:textId="0623EF39" w:rsidR="00E11BC0" w:rsidRDefault="00E11BC0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Valg af referent:</w:t>
      </w:r>
      <w:r w:rsidR="000B724B">
        <w:rPr>
          <w:rFonts w:ascii="Times New Roman" w:hAnsi="Times New Roman" w:cs="Times New Roman"/>
          <w:sz w:val="24"/>
          <w:szCs w:val="24"/>
        </w:rPr>
        <w:tab/>
        <w:t>Leif N</w:t>
      </w:r>
    </w:p>
    <w:p w14:paraId="6CCFBE10" w14:textId="77777777" w:rsidR="002836AE" w:rsidRPr="002836AE" w:rsidRDefault="002836AE" w:rsidP="00283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CDE11" w14:textId="77777777" w:rsidR="009321A2" w:rsidRDefault="009321A2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4F5EF" w14:textId="77777777" w:rsidR="00795045" w:rsidRDefault="00795045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C7E34" w14:textId="371FD8E8" w:rsidR="00795045" w:rsidRDefault="00795045" w:rsidP="00795045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Aflæggelse af beretning</w:t>
      </w:r>
    </w:p>
    <w:p w14:paraId="70AFCE20" w14:textId="77777777" w:rsidR="00241CE3" w:rsidRDefault="00241CE3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D6215" w14:textId="77777777" w:rsidR="002836AE" w:rsidRDefault="002836AE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D94F6" w14:textId="71FC988E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Formandens beretning blev fremlagt af Marianne</w:t>
      </w:r>
    </w:p>
    <w:p w14:paraId="70B15A55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530D2533" w14:textId="068091DA" w:rsidR="002836AE" w:rsidRDefault="000B724B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2023 blev et travlt år for os. Tror, det travleste4 år nogensinde</w:t>
      </w:r>
    </w:p>
    <w:p w14:paraId="6B60D97B" w14:textId="77777777" w:rsidR="000B724B" w:rsidRDefault="000B724B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55BA3262" w14:textId="3831857A" w:rsidR="000B724B" w:rsidRDefault="000B724B" w:rsidP="000B724B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arrangerede Jubilæumsløn på Lammefjorden. Vi skulle fejre 150-året for den inddæmmede Lammefjord</w:t>
      </w:r>
    </w:p>
    <w:p w14:paraId="46AB643E" w14:textId="77777777" w:rsidR="000B724B" w:rsidRDefault="000B724B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04DA6D2C" w14:textId="0EEC930F" w:rsidR="002836AE" w:rsidRDefault="000B724B" w:rsidP="000B724B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Arrangementet blev det største, som vi nogensinde har arrangeret med 500 deltagere, udover Odsherred Stafetten. Men her var vi ene arrangør</w:t>
      </w:r>
    </w:p>
    <w:p w14:paraId="66E233DD" w14:textId="77777777" w:rsidR="000B724B" w:rsidRDefault="000B724B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356903EB" w14:textId="465409EB" w:rsidR="000B724B" w:rsidRDefault="000B724B" w:rsidP="000B724B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tæt samarbejde med </w:t>
      </w:r>
      <w:proofErr w:type="spellStart"/>
      <w:r>
        <w:rPr>
          <w:rFonts w:ascii="Times New Roman" w:hAnsi="Times New Roman" w:cs="Times New Roman"/>
          <w:sz w:val="24"/>
          <w:szCs w:val="24"/>
        </w:rPr>
        <w:t>Audebo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Pumpestation, Lammefjordens </w:t>
      </w:r>
      <w:proofErr w:type="spellStart"/>
      <w:r>
        <w:rPr>
          <w:rFonts w:ascii="Times New Roman" w:hAnsi="Times New Roman" w:cs="Times New Roman"/>
          <w:sz w:val="24"/>
          <w:szCs w:val="24"/>
        </w:rPr>
        <w:t>Grøntsagslaug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gode sponsorer. Og vi fik det hele til at klappe. Vi var nok mere sammen med dem end vores familier i denne periode.</w:t>
      </w:r>
    </w:p>
    <w:p w14:paraId="47947B36" w14:textId="77777777" w:rsidR="000B724B" w:rsidRDefault="000B724B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26FA221F" w14:textId="1507C595" w:rsidR="000B724B" w:rsidRDefault="000B724B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dag er vi utrolig glade og stolte af resultatet og succesen med løbet. </w:t>
      </w:r>
    </w:p>
    <w:p w14:paraId="656978DB" w14:textId="77777777" w:rsidR="000B724B" w:rsidRDefault="000B724B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4BCC4011" w14:textId="02912A42" w:rsidR="000B724B" w:rsidRDefault="000B724B" w:rsidP="000B724B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 tak til aktivitetsudvalget og alle de andre frivillige, som var med til at det hele lykkedes.</w:t>
      </w:r>
    </w:p>
    <w:p w14:paraId="4C44B2EE" w14:textId="160ED8A2" w:rsidR="000B724B" w:rsidRDefault="000B724B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28D7728" w14:textId="682120EE" w:rsidR="000B724B" w:rsidRDefault="000B724B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9C3C3AC" w14:textId="22D1D6FE" w:rsidR="000B724B" w:rsidRDefault="000B724B" w:rsidP="005F2AC3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blev også året hvor LMK Asnæs blev husejer. Asnæs Tennisklub lukkede ned og vi sprang til. Vi føler</w:t>
      </w:r>
      <w:r w:rsidR="005F2AC3">
        <w:rPr>
          <w:rFonts w:ascii="Times New Roman" w:hAnsi="Times New Roman" w:cs="Times New Roman"/>
          <w:sz w:val="24"/>
          <w:szCs w:val="24"/>
        </w:rPr>
        <w:t xml:space="preserve"> at vi gjorde det rigtige i at overtage huset. Vores medlemmer virker meget positive omkring det.</w:t>
      </w:r>
    </w:p>
    <w:p w14:paraId="2211C500" w14:textId="673194B4" w:rsidR="009321A2" w:rsidRDefault="005F2AC3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254D2F5" w14:textId="13F5A9AA" w:rsidR="005F2AC3" w:rsidRDefault="005F2AC3" w:rsidP="005F2AC3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blive husejer kræver selvfølgelig lidt arbejde. Men her virker det som om alle </w:t>
      </w:r>
      <w:proofErr w:type="spellStart"/>
      <w:r>
        <w:rPr>
          <w:rFonts w:ascii="Times New Roman" w:hAnsi="Times New Roman" w:cs="Times New Roman"/>
          <w:sz w:val="24"/>
          <w:szCs w:val="24"/>
        </w:rPr>
        <w:t>LMKere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 klag til at give et nap med</w:t>
      </w:r>
    </w:p>
    <w:p w14:paraId="427CC2A7" w14:textId="77777777" w:rsidR="005F2AC3" w:rsidRDefault="005F2AC3" w:rsidP="005F2AC3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221AB861" w14:textId="77777777" w:rsidR="005F2AC3" w:rsidRDefault="005F2AC3" w:rsidP="005F2AC3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48A4D832" w14:textId="3628D130" w:rsidR="005F2AC3" w:rsidRDefault="005F2AC3" w:rsidP="005F2AC3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Vores lille forening kan kun eksistere </w:t>
      </w:r>
      <w:proofErr w:type="spellStart"/>
      <w:r>
        <w:rPr>
          <w:rFonts w:ascii="Times New Roman" w:hAnsi="Times New Roman" w:cs="Times New Roman"/>
          <w:sz w:val="24"/>
          <w:szCs w:val="24"/>
        </w:rPr>
        <w:t>pga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frivilligheden. Ikke kun i bestyrelsen og udvalgene. Også fra vores medlemmer. Ingen får løn her. Derfor stor tak til jer der giver en hånd med, når der er brug for det</w:t>
      </w:r>
    </w:p>
    <w:p w14:paraId="7FD6AA6E" w14:textId="77777777" w:rsidR="005F2AC3" w:rsidRDefault="005F2AC3" w:rsidP="005F2AC3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06895FA5" w14:textId="77777777" w:rsidR="005F2AC3" w:rsidRDefault="005F2AC3" w:rsidP="005F2AC3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760CD194" w14:textId="467CFCF9" w:rsidR="005F2AC3" w:rsidRDefault="005F2AC3" w:rsidP="005F2AC3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125660CA" w14:textId="212EDFF3" w:rsidR="005F2AC3" w:rsidRDefault="005F2AC3" w:rsidP="005F2AC3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aften skal vi sige tak til Nr. Nilsson, som ønsker at træde ud af bestyrelsen. Stor tak for dit arbejde her i foreningen. Der bliver stille på min mail nu. Tak for den hjælp</w:t>
      </w:r>
    </w:p>
    <w:p w14:paraId="5039884A" w14:textId="77777777" w:rsidR="005F2AC3" w:rsidRDefault="005F2AC3" w:rsidP="005F2AC3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6E9CF7F2" w14:textId="77777777" w:rsidR="005F2AC3" w:rsidRDefault="005F2AC3" w:rsidP="005F2AC3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5176EA55" w14:textId="410D9C3F" w:rsidR="005F2AC3" w:rsidRDefault="005F2AC3" w:rsidP="005F2AC3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 skal takke alle i bestyrelsen, alle i vores udvalg og alle vores medlemmer</w:t>
      </w:r>
    </w:p>
    <w:p w14:paraId="339FF004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461323FE" w14:textId="77777777" w:rsidR="005F2AC3" w:rsidRDefault="005F2AC3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5052F103" w14:textId="77777777" w:rsidR="005F2AC3" w:rsidRDefault="005F2AC3" w:rsidP="005F2AC3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 sidst skal jeg bede om, at vi holder et minuts stilhed for </w:t>
      </w:r>
    </w:p>
    <w:p w14:paraId="4C1B9EE0" w14:textId="287EE807" w:rsidR="005F2AC3" w:rsidRDefault="005F2AC3" w:rsidP="005F2AC3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Henrik Specht, ”Gramse”, som gik bort den 31 oktober 2023 efter kort tids sygdom</w:t>
      </w:r>
    </w:p>
    <w:p w14:paraId="123B6E2B" w14:textId="77777777" w:rsidR="005F2AC3" w:rsidRDefault="005F2AC3" w:rsidP="005F2AC3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0B653FA1" w14:textId="77777777" w:rsidR="005F2AC3" w:rsidRDefault="005F2AC3" w:rsidP="005F2AC3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21369B4B" w14:textId="77777777" w:rsidR="005F2AC3" w:rsidRDefault="005F2AC3" w:rsidP="005F2AC3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17F7345C" w14:textId="3A04449B" w:rsidR="005F2AC3" w:rsidRDefault="005F2AC3" w:rsidP="005F2AC3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Beretningen blev godkendt</w:t>
      </w:r>
    </w:p>
    <w:p w14:paraId="4148DE20" w14:textId="77777777" w:rsidR="005F2AC3" w:rsidRDefault="005F2AC3" w:rsidP="005F2AC3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3CA3C29D" w14:textId="77777777" w:rsidR="005F2AC3" w:rsidRDefault="005F2AC3" w:rsidP="005F2AC3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0CE5AA0F" w14:textId="77777777" w:rsidR="005F2AC3" w:rsidRDefault="005F2AC3" w:rsidP="005F2AC3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2DB4CA62" w14:textId="77777777" w:rsidR="005F2AC3" w:rsidRDefault="005F2AC3" w:rsidP="005F2AC3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1660D901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52B743F9" w14:textId="2026B1F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Aktivitetsudvalget beretning blev fremlagt af Leif Larsen</w:t>
      </w:r>
    </w:p>
    <w:p w14:paraId="40611D1E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6503C345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40FD0280" w14:textId="77777777" w:rsidR="005F2AC3" w:rsidRDefault="005F2AC3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Som nævnt af Marianne har udvalget haft et travlt år</w:t>
      </w:r>
    </w:p>
    <w:p w14:paraId="041F0287" w14:textId="77777777" w:rsidR="005F2AC3" w:rsidRDefault="005F2AC3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4B963086" w14:textId="77777777" w:rsidR="005F2AC3" w:rsidRDefault="005F2AC3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Lad mig nævne i flæng:</w:t>
      </w:r>
    </w:p>
    <w:p w14:paraId="6256F68A" w14:textId="77777777" w:rsidR="005F2AC3" w:rsidRDefault="005F2AC3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4C448D57" w14:textId="77777777" w:rsidR="005F2AC3" w:rsidRDefault="005F2AC3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Nytårskur</w:t>
      </w:r>
    </w:p>
    <w:p w14:paraId="7E5399DD" w14:textId="77777777" w:rsidR="005F2AC3" w:rsidRDefault="005F2AC3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0C8A91B7" w14:textId="77777777" w:rsidR="005F2AC3" w:rsidRDefault="005F2AC3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Fastelavn</w:t>
      </w:r>
    </w:p>
    <w:p w14:paraId="43DB51CB" w14:textId="77777777" w:rsidR="005F2AC3" w:rsidRDefault="005F2AC3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1D811FEA" w14:textId="26A1B85A" w:rsidR="005F2AC3" w:rsidRDefault="005F2AC3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suppeløb i Jyderup Skov, som mange deltager i. Måske kunne det flyttes til vort klubhus  </w:t>
      </w:r>
    </w:p>
    <w:p w14:paraId="5B1A940A" w14:textId="77777777" w:rsidR="00AA3D30" w:rsidRDefault="00AA3D30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25E982E5" w14:textId="5A5B8BF6" w:rsidR="00AA3D30" w:rsidRDefault="00AA3D30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Klubaften hos Kaiser Sport</w:t>
      </w:r>
    </w:p>
    <w:p w14:paraId="1B4E9B10" w14:textId="77777777" w:rsidR="00AA3D30" w:rsidRDefault="00AA3D30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4DA6F714" w14:textId="1A5AFE62" w:rsidR="00AA3D30" w:rsidRDefault="00AA3D30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Madpakkeløb ved Vejrhøj med grillede pølser og kyllingespyd. En god aften</w:t>
      </w:r>
    </w:p>
    <w:p w14:paraId="66C8C922" w14:textId="77777777" w:rsidR="00AA3D30" w:rsidRDefault="00AA3D30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03982D12" w14:textId="2B6E5E9B" w:rsidR="00AA3D30" w:rsidRDefault="00AA3D30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 nævnt af Marianne havde vi det store løb fra </w:t>
      </w:r>
      <w:proofErr w:type="spellStart"/>
      <w:r>
        <w:rPr>
          <w:rFonts w:ascii="Times New Roman" w:hAnsi="Times New Roman" w:cs="Times New Roman"/>
          <w:sz w:val="24"/>
          <w:szCs w:val="24"/>
        </w:rPr>
        <w:t>Audobo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Pumpestation. Det gik udover alle forventninger, planlagt med godt vejr. En stor tak til Aktivitetsudvalgets for de mange møder. Det klappede alt sammen</w:t>
      </w:r>
    </w:p>
    <w:p w14:paraId="06A9F2B5" w14:textId="77777777" w:rsidR="00AA3D30" w:rsidRDefault="00AA3D30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1A5C66BD" w14:textId="6344133A" w:rsidR="00AA3D30" w:rsidRDefault="00AA3D30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gode vejr fortsatte, da en god del af klubbens medlemmer var i Aabenraa til </w:t>
      </w:r>
      <w:proofErr w:type="spellStart"/>
      <w:r>
        <w:rPr>
          <w:rFonts w:ascii="Times New Roman" w:hAnsi="Times New Roman" w:cs="Times New Roman"/>
          <w:sz w:val="24"/>
          <w:szCs w:val="24"/>
        </w:rPr>
        <w:t>Bjergmarathon</w:t>
      </w:r>
      <w:proofErr w:type="spellEnd"/>
      <w:r>
        <w:rPr>
          <w:rFonts w:ascii="Times New Roman" w:hAnsi="Times New Roman" w:cs="Times New Roman"/>
          <w:sz w:val="24"/>
          <w:szCs w:val="24"/>
        </w:rPr>
        <w:t>. Det var en god weekend, som vi gentager i 2024 (21-23 juni</w:t>
      </w:r>
      <w:r w:rsidR="0082108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Vi planlæggere at finde en bus som vi kan køre sammen i</w:t>
      </w:r>
    </w:p>
    <w:p w14:paraId="638943F1" w14:textId="77777777" w:rsidR="00F116A6" w:rsidRDefault="00F116A6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3F60EF3C" w14:textId="06B349E5" w:rsidR="00F116A6" w:rsidRDefault="00F116A6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Lige efter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Aabenrå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havde </w:t>
      </w:r>
      <w:r w:rsidR="0082108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 en sjovt løb oppe hos Bager Jørgen med spisning i haven. En dejlig aften. Der skal her lyde sen stor tak til Jørgen for dette arrangement og for hans mange </w:t>
      </w:r>
      <w:proofErr w:type="spellStart"/>
      <w:r>
        <w:rPr>
          <w:rFonts w:ascii="Times New Roman" w:hAnsi="Times New Roman" w:cs="Times New Roman"/>
          <w:sz w:val="24"/>
          <w:szCs w:val="24"/>
        </w:rPr>
        <w:t>sponsorrater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 kager</w:t>
      </w:r>
      <w:r w:rsidR="008210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rigtigt mange gange om året</w:t>
      </w:r>
    </w:p>
    <w:p w14:paraId="14BFC87E" w14:textId="77777777" w:rsidR="00AA3D30" w:rsidRDefault="00AA3D30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55D42BE6" w14:textId="0C0CAE1D" w:rsidR="00AA3D30" w:rsidRDefault="00AA3D30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Så havde vi en rund fødselsdag i Riis, hvor Fru Larsen holdt en dejlig dag og med godt vejr, sådan at gæsterne kunne </w:t>
      </w:r>
      <w:r w:rsidR="00821084">
        <w:rPr>
          <w:rFonts w:ascii="Times New Roman" w:hAnsi="Times New Roman" w:cs="Times New Roman"/>
          <w:sz w:val="24"/>
          <w:szCs w:val="24"/>
        </w:rPr>
        <w:t xml:space="preserve">først løbe og derefter </w:t>
      </w:r>
      <w:r>
        <w:rPr>
          <w:rFonts w:ascii="Times New Roman" w:hAnsi="Times New Roman" w:cs="Times New Roman"/>
          <w:sz w:val="24"/>
          <w:szCs w:val="24"/>
        </w:rPr>
        <w:t>spise ude i gården</w:t>
      </w:r>
    </w:p>
    <w:p w14:paraId="1C5F731C" w14:textId="77777777" w:rsidR="00AA3D30" w:rsidRDefault="00AA3D30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247F4085" w14:textId="699EB918" w:rsidR="00AA3D30" w:rsidRDefault="00AA3D30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 altid havde vi vores Odsherred Stafet i Højby sammen med </w:t>
      </w:r>
      <w:proofErr w:type="spellStart"/>
      <w:r>
        <w:rPr>
          <w:rFonts w:ascii="Times New Roman" w:hAnsi="Times New Roman" w:cs="Times New Roman"/>
          <w:sz w:val="24"/>
          <w:szCs w:val="24"/>
        </w:rPr>
        <w:t>OdsherredLøberne</w:t>
      </w:r>
      <w:proofErr w:type="spellEnd"/>
      <w:r>
        <w:rPr>
          <w:rFonts w:ascii="Times New Roman" w:hAnsi="Times New Roman" w:cs="Times New Roman"/>
          <w:sz w:val="24"/>
          <w:szCs w:val="24"/>
        </w:rPr>
        <w:t>. Det gik rigtigt godt. I 2024 bliver det et jubilæumsløb, 10 år</w:t>
      </w:r>
    </w:p>
    <w:p w14:paraId="09FBA869" w14:textId="77777777" w:rsidR="00AA3D30" w:rsidRDefault="00AA3D30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39E71D9E" w14:textId="61CF205D" w:rsidR="00F116A6" w:rsidRDefault="00AA3D30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har endnu et jubilæumsløb, i 2024, idet klubben den 28 september 2024 afholder Høstløbet. Vi har ændret datoen fra 2023, idet </w:t>
      </w:r>
      <w:r w:rsidR="00821084">
        <w:rPr>
          <w:rFonts w:ascii="Times New Roman" w:hAnsi="Times New Roman" w:cs="Times New Roman"/>
          <w:sz w:val="24"/>
          <w:szCs w:val="24"/>
        </w:rPr>
        <w:t>antallet af løbere</w:t>
      </w:r>
      <w:r w:rsidR="00F116A6">
        <w:rPr>
          <w:rFonts w:ascii="Times New Roman" w:hAnsi="Times New Roman" w:cs="Times New Roman"/>
          <w:sz w:val="24"/>
          <w:szCs w:val="24"/>
        </w:rPr>
        <w:t xml:space="preserve"> ikke </w:t>
      </w:r>
      <w:r w:rsidR="00821084">
        <w:rPr>
          <w:rFonts w:ascii="Times New Roman" w:hAnsi="Times New Roman" w:cs="Times New Roman"/>
          <w:sz w:val="24"/>
          <w:szCs w:val="24"/>
        </w:rPr>
        <w:t>var</w:t>
      </w:r>
      <w:r w:rsidR="00F116A6">
        <w:rPr>
          <w:rFonts w:ascii="Times New Roman" w:hAnsi="Times New Roman" w:cs="Times New Roman"/>
          <w:sz w:val="24"/>
          <w:szCs w:val="24"/>
        </w:rPr>
        <w:t xml:space="preserve"> så godt der.</w:t>
      </w:r>
    </w:p>
    <w:p w14:paraId="11550CCD" w14:textId="77777777" w:rsidR="00F116A6" w:rsidRDefault="00F116A6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4410FB45" w14:textId="16A5C004" w:rsidR="00F116A6" w:rsidRDefault="00F116A6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skal heller ikke glemme vort madpakkeløb hos Marlene. En dejlig eftermiddag, med blot en enkelt byge</w:t>
      </w:r>
    </w:p>
    <w:p w14:paraId="19A62F7A" w14:textId="77777777" w:rsidR="00F116A6" w:rsidRDefault="00F116A6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2680A136" w14:textId="549A7611" w:rsidR="00AA3D30" w:rsidRDefault="00F116A6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forbindelse med vores klubmesterskab skal vi forsøge, at få flere til at deltage i afstemning om årets medlem</w:t>
      </w:r>
      <w:r w:rsidR="00AA3D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212B6" w14:textId="77777777" w:rsidR="00F116A6" w:rsidRDefault="00F116A6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5EABC324" w14:textId="6B77EB2B" w:rsidR="00F116A6" w:rsidRDefault="00F116A6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Vort stjerneløb gik godt. Vi var mange og vi havde en dejlig aften med godt humør</w:t>
      </w:r>
    </w:p>
    <w:p w14:paraId="51757E02" w14:textId="77777777" w:rsidR="00F116A6" w:rsidRDefault="00F116A6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197CB536" w14:textId="77777777" w:rsidR="00F116A6" w:rsidRDefault="00F116A6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27CF8072" w14:textId="18998871" w:rsidR="00F116A6" w:rsidRDefault="00F116A6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Beretningen blev godkendt</w:t>
      </w:r>
    </w:p>
    <w:p w14:paraId="1221E668" w14:textId="77777777" w:rsidR="00F116A6" w:rsidRDefault="00F116A6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04D84E11" w14:textId="77777777" w:rsidR="00F116A6" w:rsidRDefault="00F116A6" w:rsidP="00AA3D30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7B19993F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7B19D161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2CDEE337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362D9E9D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73F1B584" w14:textId="7680D044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Trænerudvalgets beretning blev fremlagt af Leif Nilsson</w:t>
      </w:r>
    </w:p>
    <w:p w14:paraId="7DC4E4A0" w14:textId="77777777" w:rsidR="00F116A6" w:rsidRDefault="00F116A6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2A505821" w14:textId="77777777" w:rsidR="00F116A6" w:rsidRDefault="00F116A6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44D5A494" w14:textId="621980DA" w:rsidR="00F116A6" w:rsidRDefault="00F116A6" w:rsidP="00F116A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Årets mandag/torsdag har givet lidt udfordringer </w:t>
      </w:r>
      <w:proofErr w:type="spellStart"/>
      <w:r>
        <w:rPr>
          <w:rFonts w:ascii="Times New Roman" w:hAnsi="Times New Roman" w:cs="Times New Roman"/>
          <w:sz w:val="24"/>
          <w:szCs w:val="24"/>
        </w:rPr>
        <w:t>pga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sygdom hos et par fartholdere. Men vi har sikret os at ingen er blev efterladt</w:t>
      </w:r>
    </w:p>
    <w:p w14:paraId="087D870F" w14:textId="77777777" w:rsidR="00F116A6" w:rsidRDefault="00F116A6" w:rsidP="00F116A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39B58866" w14:textId="06AB61AF" w:rsidR="00F116A6" w:rsidRDefault="009550D6" w:rsidP="00F116A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Fsv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angår det nye år har næsten alle fartholdere givet tilsagn om også at være klar i 2024. John stopper dog.</w:t>
      </w:r>
    </w:p>
    <w:p w14:paraId="5F56BFDF" w14:textId="77777777" w:rsidR="009550D6" w:rsidRDefault="009550D6" w:rsidP="00F116A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41135DC8" w14:textId="05789E22" w:rsidR="009550D6" w:rsidRDefault="009550D6" w:rsidP="00F116A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nogle perioder har der været færre løbere og hold 4 og 5 har ofte løbet sammen. Dette er sket på den måde, at man da har løbet i løbehold 4`s tempo</w:t>
      </w:r>
      <w:r w:rsidR="00821084">
        <w:rPr>
          <w:rFonts w:ascii="Times New Roman" w:hAnsi="Times New Roman" w:cs="Times New Roman"/>
          <w:sz w:val="24"/>
          <w:szCs w:val="24"/>
        </w:rPr>
        <w:t xml:space="preserve"> og deres pauser</w:t>
      </w:r>
    </w:p>
    <w:p w14:paraId="360C1652" w14:textId="77777777" w:rsidR="009550D6" w:rsidRDefault="009550D6" w:rsidP="00F116A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7048BC4B" w14:textId="67A364F3" w:rsidR="009550D6" w:rsidRDefault="009550D6" w:rsidP="00F116A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Sådan vil det også være i 2024 når det vurderes, at disse to hold skal løbe fælles</w:t>
      </w:r>
    </w:p>
    <w:p w14:paraId="6BD2BE89" w14:textId="77777777" w:rsidR="009550D6" w:rsidRDefault="009550D6" w:rsidP="00F116A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71978D29" w14:textId="3D515975" w:rsidR="009550D6" w:rsidRDefault="009550D6" w:rsidP="00F116A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Bestyrelsen har besluttet at vi, forsøgsvis, skal ændre i vore træningspas. Hidtil har det været således, at man har løbet efter et 30 ugers program. Det har vist sig, at give nogle udfordringer, ikke mindst lige efter sommerferien.</w:t>
      </w:r>
    </w:p>
    <w:p w14:paraId="1326926D" w14:textId="77777777" w:rsidR="009550D6" w:rsidRDefault="009550D6" w:rsidP="00F116A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37EA3035" w14:textId="655D4714" w:rsidR="009550D6" w:rsidRDefault="009550D6" w:rsidP="00F116A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stedet vil der nu blive tilbudt 12 ugers programmer. Henimod sommerferien vil fartholderene og udvalget sætte sig sammen for at evaluere og planlægge efterårets </w:t>
      </w:r>
      <w:r w:rsidR="00B30180">
        <w:rPr>
          <w:rFonts w:ascii="Times New Roman" w:hAnsi="Times New Roman" w:cs="Times New Roman"/>
          <w:sz w:val="24"/>
          <w:szCs w:val="24"/>
        </w:rPr>
        <w:t>træning</w:t>
      </w:r>
    </w:p>
    <w:p w14:paraId="264A9AB8" w14:textId="77777777" w:rsidR="009550D6" w:rsidRDefault="009550D6" w:rsidP="00F116A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7ED362E7" w14:textId="48AA83B6" w:rsidR="009550D6" w:rsidRDefault="009550D6" w:rsidP="00F116A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største bekymring er, at medlemmerne bliver usikre på om der er deltagere til deres hold</w:t>
      </w:r>
      <w:r w:rsidR="00B301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hver gang. Måske kan vi alle hjælpe lidt på vej her ved, via Holdsport, at fortælle </w:t>
      </w:r>
      <w:r w:rsidR="00B30180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man kommer</w:t>
      </w:r>
    </w:p>
    <w:p w14:paraId="7AF2F7ED" w14:textId="77777777" w:rsidR="009550D6" w:rsidRDefault="009550D6" w:rsidP="00F116A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5E53029E" w14:textId="77777777" w:rsidR="009550D6" w:rsidRDefault="009550D6" w:rsidP="00F116A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39A9ABB8" w14:textId="77777777" w:rsidR="009550D6" w:rsidRDefault="009550D6" w:rsidP="00F116A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17CA64F2" w14:textId="6DBD7B77" w:rsidR="009550D6" w:rsidRDefault="009550D6" w:rsidP="00F116A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Beretningen blev godkendt</w:t>
      </w:r>
    </w:p>
    <w:p w14:paraId="7E7B5C22" w14:textId="77777777" w:rsidR="009550D6" w:rsidRDefault="009550D6" w:rsidP="00F116A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1D52FBB2" w14:textId="77777777" w:rsidR="00CD74DD" w:rsidRDefault="00CD74DD" w:rsidP="00955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2BCF2" w14:textId="77777777" w:rsidR="00CD74DD" w:rsidRDefault="00CD74DD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08F92B61" w14:textId="77777777" w:rsidR="00CD74DD" w:rsidRDefault="00CD74DD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1778C913" w14:textId="5CAFC6F6" w:rsidR="00CD74DD" w:rsidRDefault="00CD74DD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Klubtøjsudvalg beretning blev fremlagt af Bente</w:t>
      </w:r>
    </w:p>
    <w:p w14:paraId="5BD104A7" w14:textId="77777777" w:rsidR="009550D6" w:rsidRDefault="009550D6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7CCAD305" w14:textId="77777777" w:rsidR="009550D6" w:rsidRDefault="009550D6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2095B0ED" w14:textId="4ACE6A62" w:rsidR="009550D6" w:rsidRDefault="009550D6" w:rsidP="009550D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Klubben udbyder, via vore samarbejdspartnere både tøj fra </w:t>
      </w:r>
      <w:proofErr w:type="spellStart"/>
      <w:r>
        <w:rPr>
          <w:rFonts w:ascii="Times New Roman" w:hAnsi="Times New Roman" w:cs="Times New Roman"/>
          <w:sz w:val="24"/>
          <w:szCs w:val="24"/>
        </w:rPr>
        <w:t>Craft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Newline</w:t>
      </w:r>
      <w:r w:rsidR="0063413C">
        <w:rPr>
          <w:rFonts w:ascii="Times New Roman" w:hAnsi="Times New Roman" w:cs="Times New Roman"/>
          <w:sz w:val="24"/>
          <w:szCs w:val="24"/>
        </w:rPr>
        <w:t xml:space="preserve"> og fremover vil ”sæsonvarer” komme til at stå øverst</w:t>
      </w:r>
    </w:p>
    <w:p w14:paraId="3FEA69AE" w14:textId="77777777" w:rsidR="0063413C" w:rsidRDefault="0063413C" w:rsidP="009550D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56737D10" w14:textId="74FBF227" w:rsidR="0063413C" w:rsidRDefault="0063413C" w:rsidP="009550D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den sidste del af 2023 har foreningen, udover de gode priser der stilles </w:t>
      </w:r>
      <w:r w:rsidR="00B30180">
        <w:rPr>
          <w:rFonts w:ascii="Times New Roman" w:hAnsi="Times New Roman" w:cs="Times New Roman"/>
          <w:sz w:val="24"/>
          <w:szCs w:val="24"/>
        </w:rPr>
        <w:t xml:space="preserve">af leverandørerne </w:t>
      </w:r>
      <w:r>
        <w:rPr>
          <w:rFonts w:ascii="Times New Roman" w:hAnsi="Times New Roman" w:cs="Times New Roman"/>
          <w:sz w:val="24"/>
          <w:szCs w:val="24"/>
        </w:rPr>
        <w:t>givet yderligere et tilskud på 20%</w:t>
      </w:r>
    </w:p>
    <w:p w14:paraId="053009D7" w14:textId="77777777" w:rsidR="0063413C" w:rsidRDefault="0063413C" w:rsidP="009550D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65289C02" w14:textId="74CC7F6E" w:rsidR="0063413C" w:rsidRDefault="0063413C" w:rsidP="009550D6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marts 2024 er der aftalt klubaften hos </w:t>
      </w:r>
      <w:proofErr w:type="spellStart"/>
      <w:r>
        <w:rPr>
          <w:rFonts w:ascii="Times New Roman" w:hAnsi="Times New Roman" w:cs="Times New Roman"/>
          <w:sz w:val="24"/>
          <w:szCs w:val="24"/>
        </w:rPr>
        <w:t>KaiserSport</w:t>
      </w:r>
      <w:proofErr w:type="spellEnd"/>
    </w:p>
    <w:p w14:paraId="4C3B2B76" w14:textId="77777777" w:rsidR="002836AE" w:rsidRDefault="002836AE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FB5C7" w14:textId="77777777" w:rsidR="002836AE" w:rsidRDefault="002836AE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00265" w14:textId="77777777" w:rsidR="002836AE" w:rsidRDefault="002836AE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769E9" w14:textId="77777777" w:rsidR="002836AE" w:rsidRDefault="002836AE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0D295" w14:textId="77777777" w:rsidR="002836AE" w:rsidRDefault="002836AE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038D7" w14:textId="77777777" w:rsidR="009321A2" w:rsidRDefault="009321A2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BA552" w14:textId="77777777" w:rsidR="009321A2" w:rsidRDefault="009321A2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F1619" w14:textId="77777777" w:rsidR="00241CE3" w:rsidRDefault="00241CE3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FF5F0" w14:textId="69818815" w:rsidR="00241CE3" w:rsidRDefault="00241CE3" w:rsidP="00241CE3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Forelæggelse af det reviderede regnskab</w:t>
      </w:r>
    </w:p>
    <w:p w14:paraId="5FE142F7" w14:textId="77777777" w:rsidR="00241CE3" w:rsidRDefault="00241CE3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452ED" w14:textId="77777777" w:rsidR="002836AE" w:rsidRDefault="002836AE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62EE3" w14:textId="6668B66E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Regnskabet blev fremlagt af Pia Christensen</w:t>
      </w:r>
    </w:p>
    <w:p w14:paraId="7F945196" w14:textId="77777777" w:rsidR="0063413C" w:rsidRDefault="0063413C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54AC91E4" w14:textId="77777777" w:rsidR="0063413C" w:rsidRDefault="0063413C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094C288D" w14:textId="63745344" w:rsidR="0063413C" w:rsidRDefault="0063413C" w:rsidP="0063413C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fleste af vore arrangementer kastede noget økonomi af sig. Det var kun Høstløbet der svigtede </w:t>
      </w:r>
    </w:p>
    <w:p w14:paraId="0A095B56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118E1DF8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709AFA5B" w14:textId="7E4DDF45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Overskud</w:t>
      </w:r>
      <w:r w:rsidR="00634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13C">
        <w:rPr>
          <w:rFonts w:ascii="Times New Roman" w:hAnsi="Times New Roman" w:cs="Times New Roman"/>
          <w:sz w:val="24"/>
          <w:szCs w:val="24"/>
        </w:rPr>
        <w:t>kr</w:t>
      </w:r>
      <w:proofErr w:type="spellEnd"/>
      <w:r w:rsidR="0063413C">
        <w:rPr>
          <w:rFonts w:ascii="Times New Roman" w:hAnsi="Times New Roman" w:cs="Times New Roman"/>
          <w:sz w:val="24"/>
          <w:szCs w:val="24"/>
        </w:rPr>
        <w:t xml:space="preserve"> 13.971,99</w:t>
      </w:r>
    </w:p>
    <w:p w14:paraId="511D4C46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5953A26C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02CBC65D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70F9D452" w14:textId="39CE01E2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Egenkapital</w:t>
      </w:r>
      <w:r w:rsidR="00634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13C">
        <w:rPr>
          <w:rFonts w:ascii="Times New Roman" w:hAnsi="Times New Roman" w:cs="Times New Roman"/>
          <w:sz w:val="24"/>
          <w:szCs w:val="24"/>
        </w:rPr>
        <w:t>kr</w:t>
      </w:r>
      <w:proofErr w:type="spellEnd"/>
      <w:r w:rsidR="0063413C">
        <w:rPr>
          <w:rFonts w:ascii="Times New Roman" w:hAnsi="Times New Roman" w:cs="Times New Roman"/>
          <w:sz w:val="24"/>
          <w:szCs w:val="24"/>
        </w:rPr>
        <w:t xml:space="preserve"> 305.839,00</w:t>
      </w:r>
    </w:p>
    <w:p w14:paraId="21A7208C" w14:textId="77777777" w:rsidR="0063413C" w:rsidRDefault="0063413C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254FA76D" w14:textId="77777777" w:rsidR="0063413C" w:rsidRDefault="0063413C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774868C0" w14:textId="77777777" w:rsidR="0063413C" w:rsidRDefault="0063413C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6223910A" w14:textId="4C11C4C7" w:rsidR="0063413C" w:rsidRDefault="0063413C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blev spurgt om hvad vi gav for klubhuset</w:t>
      </w:r>
    </w:p>
    <w:p w14:paraId="22E463FF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65F8D4EF" w14:textId="53926A10" w:rsidR="0063413C" w:rsidRDefault="0063413C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Dette fik vi vederlagsfrit</w:t>
      </w:r>
    </w:p>
    <w:p w14:paraId="6DDF82BC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3B3CE8DB" w14:textId="77777777" w:rsidR="002836AE" w:rsidRDefault="002836AE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148D7" w14:textId="77777777" w:rsidR="002836AE" w:rsidRDefault="002836AE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77171" w14:textId="77777777" w:rsidR="002836AE" w:rsidRDefault="002836AE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BCEAC" w14:textId="3E43AF45" w:rsidR="002836AE" w:rsidRDefault="0063413C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Regnskabet blev godkendt</w:t>
      </w:r>
    </w:p>
    <w:p w14:paraId="38AEAED4" w14:textId="77777777" w:rsidR="002836AE" w:rsidRPr="00241CE3" w:rsidRDefault="002836AE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00277" w14:textId="77777777" w:rsidR="00241CE3" w:rsidRDefault="00241CE3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A600A" w14:textId="672BAEA2" w:rsidR="00241CE3" w:rsidRDefault="00241CE3" w:rsidP="00241CE3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Fremlæggelse af budget</w:t>
      </w:r>
    </w:p>
    <w:p w14:paraId="4978BAFF" w14:textId="77777777" w:rsidR="00241CE3" w:rsidRDefault="00241CE3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90BB3" w14:textId="77777777" w:rsidR="002836AE" w:rsidRDefault="002836AE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622B3" w14:textId="5E76F00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for 2024 blev fremlagt af Pia Christensen</w:t>
      </w:r>
    </w:p>
    <w:p w14:paraId="0C6B01EB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34302AF2" w14:textId="77777777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1A8A598B" w14:textId="64386860" w:rsidR="002836AE" w:rsidRDefault="002836AE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Forventet resultat</w:t>
      </w:r>
      <w:r w:rsidR="0063413C">
        <w:rPr>
          <w:rFonts w:ascii="Times New Roman" w:hAnsi="Times New Roman" w:cs="Times New Roman"/>
          <w:sz w:val="24"/>
          <w:szCs w:val="24"/>
        </w:rPr>
        <w:t xml:space="preserve"> </w:t>
      </w:r>
      <w:r w:rsidR="00B30180">
        <w:rPr>
          <w:rFonts w:ascii="Times New Roman" w:hAnsi="Times New Roman" w:cs="Times New Roman"/>
          <w:sz w:val="24"/>
          <w:szCs w:val="24"/>
        </w:rPr>
        <w:t xml:space="preserve">minus </w:t>
      </w:r>
      <w:proofErr w:type="spellStart"/>
      <w:r w:rsidR="0063413C">
        <w:rPr>
          <w:rFonts w:ascii="Times New Roman" w:hAnsi="Times New Roman" w:cs="Times New Roman"/>
          <w:sz w:val="24"/>
          <w:szCs w:val="24"/>
        </w:rPr>
        <w:t>kr</w:t>
      </w:r>
      <w:proofErr w:type="spellEnd"/>
      <w:r w:rsidR="006341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413C">
        <w:rPr>
          <w:rFonts w:ascii="Times New Roman" w:hAnsi="Times New Roman" w:cs="Times New Roman"/>
          <w:sz w:val="24"/>
          <w:szCs w:val="24"/>
        </w:rPr>
        <w:t>65.000,-</w:t>
      </w:r>
      <w:proofErr w:type="gramEnd"/>
    </w:p>
    <w:p w14:paraId="47DE9254" w14:textId="77777777" w:rsidR="0063413C" w:rsidRDefault="0063413C" w:rsidP="002836A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674F090E" w14:textId="27BCB057" w:rsidR="0063413C" w:rsidRDefault="0063413C" w:rsidP="0063413C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Bestyrelsen vurderer, at der i 2024 skal bruges en god del penge på klubhuset, sådan at dette bliver endnu mere anvendeligt</w:t>
      </w:r>
    </w:p>
    <w:p w14:paraId="16C18DFA" w14:textId="77777777" w:rsidR="0063413C" w:rsidRDefault="0063413C" w:rsidP="0063413C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</w:p>
    <w:p w14:paraId="64EEA8A8" w14:textId="60D52464" w:rsidR="0063413C" w:rsidRDefault="0063413C" w:rsidP="0063413C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har pengene og har </w:t>
      </w:r>
      <w:r w:rsidR="00B30180">
        <w:rPr>
          <w:rFonts w:ascii="Times New Roman" w:hAnsi="Times New Roman" w:cs="Times New Roman"/>
          <w:sz w:val="24"/>
          <w:szCs w:val="24"/>
        </w:rPr>
        <w:t xml:space="preserve">den </w:t>
      </w:r>
      <w:r>
        <w:rPr>
          <w:rFonts w:ascii="Times New Roman" w:hAnsi="Times New Roman" w:cs="Times New Roman"/>
          <w:sz w:val="24"/>
          <w:szCs w:val="24"/>
        </w:rPr>
        <w:t>økonomisk frihed</w:t>
      </w:r>
    </w:p>
    <w:p w14:paraId="79FCE3DF" w14:textId="77777777" w:rsidR="002836AE" w:rsidRDefault="002836AE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8DD1F" w14:textId="77777777" w:rsidR="002836AE" w:rsidRPr="00241CE3" w:rsidRDefault="002836AE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752F0" w14:textId="77777777" w:rsidR="00241CE3" w:rsidRDefault="00241CE3" w:rsidP="00241CE3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BD15C80" w14:textId="4DC40478" w:rsidR="009321A2" w:rsidRDefault="0063413C" w:rsidP="00241CE3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Budgettet blev godkendt</w:t>
      </w:r>
    </w:p>
    <w:p w14:paraId="2EED10CF" w14:textId="77777777" w:rsidR="009321A2" w:rsidRDefault="009321A2" w:rsidP="00241CE3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ACD5B83" w14:textId="77777777" w:rsidR="009321A2" w:rsidRDefault="009321A2" w:rsidP="00241CE3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DC0D6DB" w14:textId="77777777" w:rsidR="0063413C" w:rsidRDefault="0063413C" w:rsidP="00241CE3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2C5C496" w14:textId="77777777" w:rsidR="009321A2" w:rsidRPr="00241CE3" w:rsidRDefault="009321A2" w:rsidP="00241CE3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FCED753" w14:textId="071ED330" w:rsidR="00241CE3" w:rsidRDefault="00241CE3" w:rsidP="00241CE3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Behandling af indkomne forslag</w:t>
      </w:r>
    </w:p>
    <w:p w14:paraId="2AB27364" w14:textId="77777777" w:rsidR="00241CE3" w:rsidRDefault="00241CE3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1329E" w14:textId="7F141D51" w:rsidR="00241CE3" w:rsidRDefault="00241CE3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Forslag der ønskes behandlet på generalforsamlingen, skal være bestyrelsen i hænde senest 14 dage før. </w:t>
      </w:r>
    </w:p>
    <w:p w14:paraId="1CE11EE8" w14:textId="77777777" w:rsidR="009321A2" w:rsidRDefault="009321A2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4993E62A" w14:textId="6DDB2BD8" w:rsidR="009321A2" w:rsidRDefault="009321A2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Udover bestyrelsens forslag er der ikke indkommet nogle forslag</w:t>
      </w:r>
    </w:p>
    <w:p w14:paraId="594D198B" w14:textId="77777777" w:rsidR="009321A2" w:rsidRDefault="009321A2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284113BB" w14:textId="77777777" w:rsidR="009321A2" w:rsidRDefault="009321A2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6FD7E33D" w14:textId="77777777" w:rsidR="00241CE3" w:rsidRDefault="00241CE3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48B351D8" w14:textId="77777777" w:rsidR="00241CE3" w:rsidRDefault="00241CE3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17313C17" w14:textId="331D7A88" w:rsidR="00241CE3" w:rsidRDefault="00241CE3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 bestyrelsen er der følgende forslag:</w:t>
      </w:r>
    </w:p>
    <w:p w14:paraId="3269BD3C" w14:textId="77777777" w:rsidR="00241CE3" w:rsidRDefault="00241CE3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713A79DB" w14:textId="77777777" w:rsidR="00241CE3" w:rsidRDefault="00241CE3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6DAF1F62" w14:textId="77777777" w:rsidR="00241CE3" w:rsidRDefault="00241CE3" w:rsidP="00241CE3">
      <w:pPr>
        <w:spacing w:after="0" w:line="240" w:lineRule="auto"/>
        <w:ind w:left="3912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vore vedtægter § 9, generalforsamling, står der i punkt 8, valg af udvalg:</w:t>
      </w:r>
    </w:p>
    <w:p w14:paraId="7253E11E" w14:textId="77777777" w:rsidR="00241CE3" w:rsidRDefault="00241CE3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0391B" w14:textId="77777777" w:rsidR="00241CE3" w:rsidRDefault="00241CE3" w:rsidP="00241CE3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Løbs- og aktivitetsudvalget (herunder kommunikation og medie)</w:t>
      </w:r>
    </w:p>
    <w:p w14:paraId="18CB885E" w14:textId="77777777" w:rsidR="00241CE3" w:rsidRDefault="00241CE3" w:rsidP="00241CE3">
      <w:pPr>
        <w:pStyle w:val="Listeafsnit"/>
        <w:spacing w:after="0" w:line="240" w:lineRule="auto"/>
        <w:ind w:left="4275"/>
        <w:rPr>
          <w:rFonts w:ascii="Times New Roman" w:hAnsi="Times New Roman" w:cs="Times New Roman"/>
          <w:sz w:val="24"/>
          <w:szCs w:val="24"/>
        </w:rPr>
      </w:pPr>
    </w:p>
    <w:p w14:paraId="533B4388" w14:textId="77777777" w:rsidR="00241CE3" w:rsidRDefault="00241CE3" w:rsidP="00241CE3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Trænerudvalg (Formand født medlem af bestyrelsen)</w:t>
      </w:r>
    </w:p>
    <w:p w14:paraId="239A99E4" w14:textId="77777777" w:rsidR="00241CE3" w:rsidRPr="00A82E88" w:rsidRDefault="00241CE3" w:rsidP="00241CE3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7D0E7F5D" w14:textId="77777777" w:rsidR="00241CE3" w:rsidRDefault="00241CE3" w:rsidP="00241CE3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Sponsorudvalg</w:t>
      </w:r>
    </w:p>
    <w:p w14:paraId="30391430" w14:textId="77777777" w:rsidR="00241CE3" w:rsidRPr="00A82E88" w:rsidRDefault="00241CE3" w:rsidP="00241CE3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8C84397" w14:textId="77777777" w:rsidR="00241CE3" w:rsidRDefault="00241CE3" w:rsidP="00241CE3">
      <w:pPr>
        <w:pStyle w:val="Listeafsnit"/>
        <w:spacing w:after="0" w:line="240" w:lineRule="auto"/>
        <w:ind w:left="4275"/>
        <w:rPr>
          <w:rFonts w:ascii="Times New Roman" w:hAnsi="Times New Roman" w:cs="Times New Roman"/>
          <w:sz w:val="24"/>
          <w:szCs w:val="24"/>
        </w:rPr>
      </w:pPr>
    </w:p>
    <w:p w14:paraId="55D5BCA3" w14:textId="19925501" w:rsidR="00241CE3" w:rsidRDefault="00241CE3" w:rsidP="00241CE3">
      <w:pPr>
        <w:pStyle w:val="Listeafsnit"/>
        <w:ind w:left="3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Bestyrelsen foreslår en ændring af vedtægterne, således at der kommer til at stå:</w:t>
      </w:r>
    </w:p>
    <w:p w14:paraId="03B2AFAE" w14:textId="77777777" w:rsidR="00241CE3" w:rsidRDefault="00241CE3" w:rsidP="00241CE3">
      <w:pPr>
        <w:pStyle w:val="Listeafsnit"/>
        <w:ind w:left="3912"/>
        <w:rPr>
          <w:rFonts w:ascii="Times New Roman" w:hAnsi="Times New Roman" w:cs="Times New Roman"/>
          <w:sz w:val="24"/>
          <w:szCs w:val="24"/>
        </w:rPr>
      </w:pPr>
    </w:p>
    <w:p w14:paraId="790A605A" w14:textId="77777777" w:rsidR="00241CE3" w:rsidRDefault="00241CE3" w:rsidP="00241CE3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Løbs- og aktivitetsudvalget (herunder kommunikation, medie og sponsor)</w:t>
      </w:r>
    </w:p>
    <w:p w14:paraId="1E1F5B1A" w14:textId="77777777" w:rsidR="00241CE3" w:rsidRDefault="00241CE3" w:rsidP="00241CE3">
      <w:pPr>
        <w:pStyle w:val="Listeafsnit"/>
        <w:ind w:left="4272"/>
        <w:rPr>
          <w:rFonts w:ascii="Times New Roman" w:hAnsi="Times New Roman" w:cs="Times New Roman"/>
          <w:sz w:val="24"/>
          <w:szCs w:val="24"/>
        </w:rPr>
      </w:pPr>
    </w:p>
    <w:p w14:paraId="660EA11D" w14:textId="2D1C84EC" w:rsidR="00241CE3" w:rsidRPr="009321A2" w:rsidRDefault="00241CE3" w:rsidP="009321A2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Trænerudvalg</w:t>
      </w:r>
    </w:p>
    <w:p w14:paraId="5A47CFD1" w14:textId="77777777" w:rsidR="00241CE3" w:rsidRPr="00A82E88" w:rsidRDefault="00241CE3" w:rsidP="00241CE3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FFC6F8D" w14:textId="77777777" w:rsidR="00241CE3" w:rsidRDefault="00241CE3" w:rsidP="00241CE3">
      <w:pPr>
        <w:ind w:left="3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vil sige, at trænerudvalgets formand ikke længere dermed er valgt ind i bestyrelsen, men at der til gengæld er et ekstra medlem der skal vælges til bestyrelsen direkte </w:t>
      </w:r>
    </w:p>
    <w:p w14:paraId="625039E7" w14:textId="77777777" w:rsidR="00241CE3" w:rsidRDefault="00241CE3" w:rsidP="00241CE3">
      <w:pPr>
        <w:ind w:left="3912"/>
        <w:rPr>
          <w:rFonts w:ascii="Times New Roman" w:hAnsi="Times New Roman" w:cs="Times New Roman"/>
          <w:sz w:val="24"/>
          <w:szCs w:val="24"/>
        </w:rPr>
      </w:pPr>
    </w:p>
    <w:p w14:paraId="3ACA5046" w14:textId="77777777" w:rsidR="00241CE3" w:rsidRDefault="00241CE3" w:rsidP="00241CE3">
      <w:pPr>
        <w:ind w:left="3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Herudover nedlægges sponsorudvalget og udvalgets arbejde lægges ind over bestyrelsen</w:t>
      </w:r>
    </w:p>
    <w:p w14:paraId="7E7662D8" w14:textId="77777777" w:rsidR="00241CE3" w:rsidRDefault="00241CE3" w:rsidP="00241CE3">
      <w:pPr>
        <w:rPr>
          <w:rFonts w:ascii="Times New Roman" w:hAnsi="Times New Roman" w:cs="Times New Roman"/>
          <w:sz w:val="24"/>
          <w:szCs w:val="24"/>
        </w:rPr>
      </w:pPr>
    </w:p>
    <w:p w14:paraId="545ED80A" w14:textId="3D334FA7" w:rsidR="0063413C" w:rsidRDefault="0063413C" w:rsidP="0024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Godkendt ens</w:t>
      </w:r>
      <w:r w:rsidR="00FA71D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emmigt</w:t>
      </w:r>
    </w:p>
    <w:p w14:paraId="7D8ED436" w14:textId="77777777" w:rsidR="0063413C" w:rsidRPr="00A82E88" w:rsidRDefault="0063413C" w:rsidP="00241CE3">
      <w:pPr>
        <w:rPr>
          <w:rFonts w:ascii="Times New Roman" w:hAnsi="Times New Roman" w:cs="Times New Roman"/>
          <w:sz w:val="24"/>
          <w:szCs w:val="24"/>
        </w:rPr>
      </w:pPr>
    </w:p>
    <w:p w14:paraId="1EBAFB5F" w14:textId="77777777" w:rsidR="00241CE3" w:rsidRDefault="00241CE3" w:rsidP="00241CE3">
      <w:pPr>
        <w:rPr>
          <w:rFonts w:ascii="Times New Roman" w:hAnsi="Times New Roman" w:cs="Times New Roman"/>
          <w:sz w:val="24"/>
          <w:szCs w:val="24"/>
        </w:rPr>
      </w:pPr>
    </w:p>
    <w:p w14:paraId="5E51E02C" w14:textId="3679A69F" w:rsidR="00241CE3" w:rsidRDefault="00241CE3" w:rsidP="00241CE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Fastsættelse af kontingent</w:t>
      </w:r>
    </w:p>
    <w:p w14:paraId="555BF577" w14:textId="77777777" w:rsidR="00241CE3" w:rsidRDefault="00241CE3" w:rsidP="00241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F12E2" w14:textId="77777777" w:rsidR="00241CE3" w:rsidRDefault="00241CE3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Bestyrelsen indstiller, at kontingenterne fastholdes</w:t>
      </w:r>
    </w:p>
    <w:p w14:paraId="36A18910" w14:textId="77777777" w:rsidR="00241CE3" w:rsidRDefault="00241CE3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5D9486DF" w14:textId="77777777" w:rsidR="00241CE3" w:rsidRDefault="00241CE3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Kr. 220,- for enkeltpersoner</w:t>
      </w:r>
    </w:p>
    <w:p w14:paraId="264A5377" w14:textId="77777777" w:rsidR="002836AE" w:rsidRDefault="002836AE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0A141254" w14:textId="77777777" w:rsidR="00B05A8D" w:rsidRDefault="00241CE3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Kr. 380,- for familie (efter et år)</w:t>
      </w:r>
    </w:p>
    <w:p w14:paraId="05A22277" w14:textId="77777777" w:rsidR="0063413C" w:rsidRDefault="0063413C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7DB02A93" w14:textId="77777777" w:rsidR="0063413C" w:rsidRDefault="0063413C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3C85A4B7" w14:textId="6C275D4D" w:rsidR="0063413C" w:rsidRDefault="0063413C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Godkendt e</w:t>
      </w:r>
      <w:r w:rsidR="00FA71D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stemmigt</w:t>
      </w:r>
    </w:p>
    <w:p w14:paraId="0EDC2691" w14:textId="2AD009C8" w:rsidR="00241CE3" w:rsidRPr="00241CE3" w:rsidRDefault="00241CE3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0A58E7" w14:textId="77777777" w:rsidR="00241CE3" w:rsidRDefault="00241CE3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5F612741" w14:textId="77777777" w:rsidR="002836AE" w:rsidRDefault="002836AE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03D5420C" w14:textId="2C9CAD20" w:rsidR="002836AE" w:rsidRDefault="00FA71D8" w:rsidP="00FA71D8">
      <w:pPr>
        <w:spacing w:after="0" w:line="240" w:lineRule="auto"/>
        <w:ind w:left="26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var blevet indberettet, at vi har 158 medlemmer. Medlemsantallet har været faldende gennem de sidste 4 år</w:t>
      </w:r>
    </w:p>
    <w:p w14:paraId="49AF2A51" w14:textId="77777777" w:rsidR="002836AE" w:rsidRDefault="002836AE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782EA357" w14:textId="77777777" w:rsidR="00FA71D8" w:rsidRDefault="00FA71D8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3A5086E9" w14:textId="77777777" w:rsidR="00FA71D8" w:rsidRDefault="00FA71D8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47DB7AAD" w14:textId="77777777" w:rsidR="00FA71D8" w:rsidRDefault="00FA71D8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35843869" w14:textId="77777777" w:rsidR="00FA71D8" w:rsidRDefault="00FA71D8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1B22E202" w14:textId="77777777" w:rsidR="00FA71D8" w:rsidRDefault="00FA71D8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0C7AD281" w14:textId="77777777" w:rsidR="00FA71D8" w:rsidRDefault="00FA71D8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5C8B5A9D" w14:textId="77777777" w:rsidR="00FA71D8" w:rsidRDefault="00FA71D8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129A1DD9" w14:textId="77777777" w:rsidR="00FA71D8" w:rsidRDefault="00FA71D8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34FAF3FC" w14:textId="77777777" w:rsidR="00FA71D8" w:rsidRDefault="00FA71D8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2BF7533B" w14:textId="77777777" w:rsidR="00FA71D8" w:rsidRDefault="00FA71D8" w:rsidP="00241CE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551D2676" w14:textId="77777777" w:rsidR="00241CE3" w:rsidRPr="00241CE3" w:rsidRDefault="00241CE3" w:rsidP="00B05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F5AC1" w14:textId="2748A1F2" w:rsidR="00795045" w:rsidRDefault="00B05A8D" w:rsidP="00B05A8D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Valg</w:t>
      </w:r>
    </w:p>
    <w:p w14:paraId="59B1ACA0" w14:textId="77777777" w:rsidR="00B05A8D" w:rsidRDefault="00B05A8D" w:rsidP="00B05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55EE6" w14:textId="77777777" w:rsidR="00B05A8D" w:rsidRDefault="00B05A8D" w:rsidP="00B05A8D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6111BE5D" w14:textId="0C0699DE" w:rsidR="00B05A8D" w:rsidRDefault="00B05A8D" w:rsidP="00B05A8D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Formand</w:t>
      </w:r>
    </w:p>
    <w:p w14:paraId="6E750192" w14:textId="77777777" w:rsidR="00B05A8D" w:rsidRDefault="00B05A8D" w:rsidP="00B05A8D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7A395684" w14:textId="6A12DB2D" w:rsidR="00B05A8D" w:rsidRPr="00B05A8D" w:rsidRDefault="00B05A8D" w:rsidP="00B05A8D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Marianne: Modtager genvalg (2024-26)</w:t>
      </w:r>
    </w:p>
    <w:p w14:paraId="4B5FB5FF" w14:textId="77777777" w:rsidR="00795045" w:rsidRDefault="00795045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E7F3B" w14:textId="706F5018" w:rsidR="00795045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B4A59A" w14:textId="56CCEC8E" w:rsidR="009321A2" w:rsidRDefault="0063413C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Genvalgt</w:t>
      </w:r>
    </w:p>
    <w:p w14:paraId="0027A61A" w14:textId="77777777" w:rsidR="009321A2" w:rsidRDefault="009321A2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5D43A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0D597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 Kasserer</w:t>
      </w:r>
    </w:p>
    <w:p w14:paraId="5D7492E9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05317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Pia, ikke på valg (2023-2025)</w:t>
      </w:r>
    </w:p>
    <w:p w14:paraId="0C36B462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E7F6E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24983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ED7A7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BE38A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 Bestyrelsesmedlem</w:t>
      </w:r>
    </w:p>
    <w:p w14:paraId="2950F502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0940E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0BC6B" w14:textId="1C903DE5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Ralf, ikke på valg (2023-2025)</w:t>
      </w:r>
    </w:p>
    <w:p w14:paraId="64693BCA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00F75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7218A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B7668" w14:textId="08926DAA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Leif L, modtager genvalg (2024-2026)</w:t>
      </w:r>
    </w:p>
    <w:p w14:paraId="4AB6C19B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B406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64108" w14:textId="7DF801E9" w:rsidR="009321A2" w:rsidRDefault="0063413C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Genvalgt</w:t>
      </w:r>
    </w:p>
    <w:p w14:paraId="6973E3BA" w14:textId="77777777" w:rsidR="009321A2" w:rsidRDefault="009321A2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C88B6" w14:textId="77777777" w:rsidR="00B30180" w:rsidRDefault="00B30180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4789B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0CDF3" w14:textId="632468B7" w:rsidR="00B05A8D" w:rsidRDefault="00B05A8D" w:rsidP="00B05A8D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Såfremt vedtægtsændringerne vedtages, skal der vælges yderligere et bestyrelsesmedlem </w:t>
      </w:r>
      <w:r w:rsidR="00DF42E3">
        <w:rPr>
          <w:rFonts w:ascii="Times New Roman" w:hAnsi="Times New Roman" w:cs="Times New Roman"/>
          <w:sz w:val="24"/>
          <w:szCs w:val="24"/>
        </w:rPr>
        <w:t>(2024-2025)</w:t>
      </w:r>
    </w:p>
    <w:p w14:paraId="624E903E" w14:textId="77777777" w:rsidR="003F0201" w:rsidRDefault="003F0201" w:rsidP="00B05A8D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</w:p>
    <w:p w14:paraId="5BEFE048" w14:textId="77777777" w:rsidR="003F0201" w:rsidRDefault="003F0201" w:rsidP="00B05A8D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</w:p>
    <w:p w14:paraId="60B17144" w14:textId="461DFCF5" w:rsidR="003F0201" w:rsidRDefault="003F0201" w:rsidP="00B05A8D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Bestyrelsen foreslår Kristina</w:t>
      </w:r>
    </w:p>
    <w:p w14:paraId="158DC455" w14:textId="77777777" w:rsidR="002836AE" w:rsidRDefault="002836AE" w:rsidP="00B05A8D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</w:p>
    <w:p w14:paraId="0E063132" w14:textId="77777777" w:rsidR="002836AE" w:rsidRDefault="002836AE" w:rsidP="00B05A8D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</w:p>
    <w:p w14:paraId="174E8E49" w14:textId="6A57D5E7" w:rsidR="002836AE" w:rsidRDefault="00FA71D8" w:rsidP="00B05A8D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Kristina blev valgt (2024-2025)</w:t>
      </w:r>
    </w:p>
    <w:p w14:paraId="3C9B9630" w14:textId="77777777" w:rsidR="009321A2" w:rsidRDefault="009321A2" w:rsidP="00B05A8D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</w:p>
    <w:p w14:paraId="34BE66B7" w14:textId="77777777" w:rsidR="00FA71D8" w:rsidRDefault="00FA71D8" w:rsidP="00B05A8D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</w:p>
    <w:p w14:paraId="05FF1594" w14:textId="77777777" w:rsidR="00FA71D8" w:rsidRDefault="00FA71D8" w:rsidP="00B05A8D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</w:p>
    <w:p w14:paraId="58FE5E87" w14:textId="77777777" w:rsidR="00FA71D8" w:rsidRDefault="00FA71D8" w:rsidP="00B05A8D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</w:p>
    <w:p w14:paraId="2E2E8BEB" w14:textId="77777777" w:rsidR="00FA71D8" w:rsidRDefault="00FA71D8" w:rsidP="00B05A8D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</w:p>
    <w:p w14:paraId="7146E447" w14:textId="77777777" w:rsidR="00FA71D8" w:rsidRDefault="00FA71D8" w:rsidP="00B05A8D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</w:p>
    <w:p w14:paraId="58A79B6B" w14:textId="77777777" w:rsidR="00FA71D8" w:rsidRDefault="00FA71D8" w:rsidP="00B05A8D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</w:p>
    <w:p w14:paraId="46E5B19D" w14:textId="77777777" w:rsidR="009321A2" w:rsidRDefault="009321A2" w:rsidP="00B05A8D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</w:p>
    <w:p w14:paraId="531EC7B1" w14:textId="77777777" w:rsidR="00B05A8D" w:rsidRDefault="00B05A8D" w:rsidP="00B05A8D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</w:p>
    <w:p w14:paraId="68B30D03" w14:textId="75853780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 Suppleant</w:t>
      </w:r>
    </w:p>
    <w:p w14:paraId="637E370C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6897F" w14:textId="101228FA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Bente, modtager genvalg (2024-2026</w:t>
      </w:r>
      <w:r w:rsidR="00363D6A">
        <w:rPr>
          <w:rFonts w:ascii="Times New Roman" w:hAnsi="Times New Roman" w:cs="Times New Roman"/>
          <w:sz w:val="24"/>
          <w:szCs w:val="24"/>
        </w:rPr>
        <w:t>)</w:t>
      </w:r>
    </w:p>
    <w:p w14:paraId="34807AD8" w14:textId="77777777" w:rsidR="00A45B0C" w:rsidRDefault="00A45B0C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F15F4" w14:textId="66896690" w:rsidR="00A45B0C" w:rsidRDefault="00A45B0C" w:rsidP="00A45B0C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</w:p>
    <w:p w14:paraId="753692D9" w14:textId="3DBB1CFF" w:rsidR="00B05A8D" w:rsidRDefault="00FA71D8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Genvalgt</w:t>
      </w:r>
    </w:p>
    <w:p w14:paraId="4EDD831F" w14:textId="77777777" w:rsidR="00B30180" w:rsidRDefault="00B30180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07D4F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8A799" w14:textId="4E10D930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Kristina, ikke på valg (2023-2025)</w:t>
      </w:r>
    </w:p>
    <w:p w14:paraId="1651A2A2" w14:textId="77777777" w:rsidR="003F0201" w:rsidRDefault="003F0201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B6916" w14:textId="77AB5633" w:rsidR="003F0201" w:rsidRDefault="003F0201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Såfremt Kristina indvælges i bestyrelsen skal der vælges en ny suppleant</w:t>
      </w:r>
    </w:p>
    <w:p w14:paraId="08E198C1" w14:textId="77777777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3B362" w14:textId="77777777" w:rsidR="0070617E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5F6BE" w14:textId="52E96B25" w:rsidR="0070617E" w:rsidRDefault="00FA71D8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Gitte blev valgt (202</w:t>
      </w:r>
      <w:r w:rsidR="00B301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-2025)</w:t>
      </w:r>
    </w:p>
    <w:p w14:paraId="5B6AE65A" w14:textId="77777777" w:rsidR="0070617E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ED693" w14:textId="77777777" w:rsidR="002836AE" w:rsidRDefault="002836A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FF1FC" w14:textId="77777777" w:rsidR="002836AE" w:rsidRDefault="002836A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BD104" w14:textId="77777777" w:rsidR="002836AE" w:rsidRDefault="002836A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187B5" w14:textId="77777777" w:rsidR="0070617E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1AE84" w14:textId="03B58ACC" w:rsidR="0070617E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 Revisorer</w:t>
      </w:r>
    </w:p>
    <w:p w14:paraId="02753660" w14:textId="02FC0361" w:rsidR="00B05A8D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936CF0" w14:textId="656EC79B" w:rsidR="00B05A8D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Ole Jensen, ikke på valg (2023-2025)</w:t>
      </w:r>
    </w:p>
    <w:p w14:paraId="3D018D51" w14:textId="77777777" w:rsidR="0070617E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540F7" w14:textId="77777777" w:rsidR="0070617E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93793" w14:textId="0070FA0A" w:rsidR="0070617E" w:rsidRPr="00821084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1084">
        <w:rPr>
          <w:rFonts w:ascii="Times New Roman" w:hAnsi="Times New Roman" w:cs="Times New Roman"/>
          <w:sz w:val="24"/>
          <w:szCs w:val="24"/>
        </w:rPr>
        <w:t>Henrik Schilling</w:t>
      </w:r>
      <w:r w:rsidR="00B30180">
        <w:rPr>
          <w:rFonts w:ascii="Times New Roman" w:hAnsi="Times New Roman" w:cs="Times New Roman"/>
          <w:sz w:val="24"/>
          <w:szCs w:val="24"/>
        </w:rPr>
        <w:t xml:space="preserve"> (2024-2026)</w:t>
      </w:r>
    </w:p>
    <w:p w14:paraId="4C659853" w14:textId="77777777" w:rsidR="00FA71D8" w:rsidRPr="00821084" w:rsidRDefault="00FA71D8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ACF8F" w14:textId="0F3B801B" w:rsidR="00FA71D8" w:rsidRPr="00821084" w:rsidRDefault="00FA71D8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084">
        <w:rPr>
          <w:rFonts w:ascii="Times New Roman" w:hAnsi="Times New Roman" w:cs="Times New Roman"/>
          <w:sz w:val="24"/>
          <w:szCs w:val="24"/>
        </w:rPr>
        <w:tab/>
      </w:r>
      <w:r w:rsidRPr="00821084">
        <w:rPr>
          <w:rFonts w:ascii="Times New Roman" w:hAnsi="Times New Roman" w:cs="Times New Roman"/>
          <w:sz w:val="24"/>
          <w:szCs w:val="24"/>
        </w:rPr>
        <w:tab/>
      </w:r>
      <w:r w:rsidRPr="00821084">
        <w:rPr>
          <w:rFonts w:ascii="Times New Roman" w:hAnsi="Times New Roman" w:cs="Times New Roman"/>
          <w:sz w:val="24"/>
          <w:szCs w:val="24"/>
        </w:rPr>
        <w:tab/>
        <w:t>Genvalgt</w:t>
      </w:r>
    </w:p>
    <w:p w14:paraId="55D88AFE" w14:textId="77777777" w:rsidR="0070617E" w:rsidRPr="00821084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2E576" w14:textId="77777777" w:rsidR="0070617E" w:rsidRPr="00821084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B12C5" w14:textId="77777777" w:rsidR="0070617E" w:rsidRPr="00821084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1E2F6" w14:textId="3C7BB2C8" w:rsidR="0070617E" w:rsidRPr="00821084" w:rsidRDefault="0070617E" w:rsidP="0070617E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821084">
        <w:rPr>
          <w:rFonts w:ascii="Times New Roman" w:hAnsi="Times New Roman" w:cs="Times New Roman"/>
          <w:sz w:val="24"/>
          <w:szCs w:val="24"/>
        </w:rPr>
        <w:t>f Revisorsuppleant</w:t>
      </w:r>
    </w:p>
    <w:p w14:paraId="714372BD" w14:textId="77777777" w:rsidR="0070617E" w:rsidRPr="00821084" w:rsidRDefault="0070617E" w:rsidP="0070617E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14:paraId="60F44D9E" w14:textId="740A211C" w:rsidR="0070617E" w:rsidRPr="00821084" w:rsidRDefault="0070617E" w:rsidP="0070617E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821084">
        <w:rPr>
          <w:rFonts w:ascii="Times New Roman" w:hAnsi="Times New Roman" w:cs="Times New Roman"/>
          <w:sz w:val="24"/>
          <w:szCs w:val="24"/>
        </w:rPr>
        <w:tab/>
        <w:t>Torben Petersen</w:t>
      </w:r>
      <w:r w:rsidR="00B30180">
        <w:rPr>
          <w:rFonts w:ascii="Times New Roman" w:hAnsi="Times New Roman" w:cs="Times New Roman"/>
          <w:sz w:val="24"/>
          <w:szCs w:val="24"/>
        </w:rPr>
        <w:t xml:space="preserve"> (2024-2026)</w:t>
      </w:r>
    </w:p>
    <w:p w14:paraId="4EEFAE81" w14:textId="77777777" w:rsidR="00FA71D8" w:rsidRPr="00821084" w:rsidRDefault="00FA71D8" w:rsidP="0070617E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14:paraId="7ABFB12A" w14:textId="77777777" w:rsidR="00FA71D8" w:rsidRPr="00821084" w:rsidRDefault="00FA71D8" w:rsidP="0070617E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14:paraId="4399F6CE" w14:textId="5C7599DF" w:rsidR="00FA71D8" w:rsidRPr="00821084" w:rsidRDefault="00FA71D8" w:rsidP="0070617E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821084">
        <w:rPr>
          <w:rFonts w:ascii="Times New Roman" w:hAnsi="Times New Roman" w:cs="Times New Roman"/>
          <w:sz w:val="24"/>
          <w:szCs w:val="24"/>
        </w:rPr>
        <w:tab/>
      </w:r>
      <w:r w:rsidRPr="00821084">
        <w:rPr>
          <w:rFonts w:ascii="Times New Roman" w:hAnsi="Times New Roman" w:cs="Times New Roman"/>
          <w:sz w:val="24"/>
          <w:szCs w:val="24"/>
        </w:rPr>
        <w:tab/>
        <w:t>Genvalgt</w:t>
      </w:r>
    </w:p>
    <w:p w14:paraId="3FD1F0FB" w14:textId="77777777" w:rsidR="0070617E" w:rsidRPr="00821084" w:rsidRDefault="0070617E" w:rsidP="0070617E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14:paraId="23886910" w14:textId="77777777" w:rsidR="0070617E" w:rsidRPr="00821084" w:rsidRDefault="0070617E" w:rsidP="0070617E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14:paraId="787D1274" w14:textId="77777777" w:rsidR="0070617E" w:rsidRPr="00821084" w:rsidRDefault="0070617E" w:rsidP="00706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0E025" w14:textId="77777777" w:rsidR="00D2294F" w:rsidRPr="00821084" w:rsidRDefault="00D2294F" w:rsidP="00706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CDB2B" w14:textId="77777777" w:rsidR="00D2294F" w:rsidRPr="00821084" w:rsidRDefault="00D2294F" w:rsidP="00706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4C00C" w14:textId="77777777" w:rsidR="00D2294F" w:rsidRPr="00821084" w:rsidRDefault="00D2294F" w:rsidP="00706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35CC5" w14:textId="77777777" w:rsidR="00D2294F" w:rsidRPr="00821084" w:rsidRDefault="00D2294F" w:rsidP="00706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48C12" w14:textId="77777777" w:rsidR="00D2294F" w:rsidRPr="00821084" w:rsidRDefault="00D2294F" w:rsidP="00706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45DFF" w14:textId="77777777" w:rsidR="00D2294F" w:rsidRPr="00821084" w:rsidRDefault="00D2294F" w:rsidP="00706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7F532" w14:textId="77777777" w:rsidR="00D2294F" w:rsidRPr="00821084" w:rsidRDefault="00D2294F" w:rsidP="00706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A49F6" w14:textId="77777777" w:rsidR="00D2294F" w:rsidRPr="00821084" w:rsidRDefault="00D2294F" w:rsidP="00706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2D47A" w14:textId="77777777" w:rsidR="0070617E" w:rsidRPr="00821084" w:rsidRDefault="0070617E" w:rsidP="0070617E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14:paraId="0AE62F10" w14:textId="773874CA" w:rsidR="0070617E" w:rsidRDefault="0070617E" w:rsidP="0070617E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Valg af udvalg</w:t>
      </w:r>
    </w:p>
    <w:p w14:paraId="3A3E9AC1" w14:textId="77777777" w:rsidR="0070617E" w:rsidRDefault="0070617E" w:rsidP="00706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26FD0" w14:textId="77777777" w:rsidR="0070617E" w:rsidRDefault="0070617E" w:rsidP="00706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419E2" w14:textId="6635E0AD" w:rsidR="0070617E" w:rsidRDefault="0070617E" w:rsidP="0070617E">
      <w:pPr>
        <w:pStyle w:val="Listeafsni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Løbs- og aktivitetsudvalget</w:t>
      </w:r>
    </w:p>
    <w:p w14:paraId="60ACDB57" w14:textId="77777777" w:rsidR="0070617E" w:rsidRDefault="0070617E" w:rsidP="00706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4144D" w14:textId="77777777" w:rsidR="0070617E" w:rsidRDefault="0070617E" w:rsidP="00706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13643" w14:textId="234DBF2D" w:rsidR="0070617E" w:rsidRDefault="0070617E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Leif L (formand), modtager genvalg, (2024-202</w:t>
      </w:r>
      <w:r w:rsidR="00D229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73A0C6" w14:textId="77777777" w:rsidR="00046DF2" w:rsidRDefault="00046DF2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331DBE69" w14:textId="2DE0CFE7" w:rsidR="00046DF2" w:rsidRDefault="00046DF2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Genvalgt</w:t>
      </w:r>
    </w:p>
    <w:p w14:paraId="4984C88B" w14:textId="77777777" w:rsidR="0070617E" w:rsidRDefault="0070617E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712C7ABA" w14:textId="77777777" w:rsidR="0070617E" w:rsidRDefault="0070617E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4188B133" w14:textId="36AE7747" w:rsidR="0070617E" w:rsidRDefault="0070617E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Marianne, modtager genvalg, (2024-2026)</w:t>
      </w:r>
    </w:p>
    <w:p w14:paraId="76A1238F" w14:textId="77777777" w:rsidR="00046DF2" w:rsidRDefault="00046DF2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4A586585" w14:textId="77777777" w:rsidR="00046DF2" w:rsidRDefault="00046DF2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508426A0" w14:textId="58ABC146" w:rsidR="00046DF2" w:rsidRDefault="00046DF2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Genvalgt</w:t>
      </w:r>
    </w:p>
    <w:p w14:paraId="2CCBE874" w14:textId="77777777" w:rsidR="0070617E" w:rsidRDefault="0070617E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3CA7F004" w14:textId="77777777" w:rsidR="0070617E" w:rsidRDefault="0070617E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1A23C567" w14:textId="61528B14" w:rsidR="0070617E" w:rsidRDefault="0070617E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Pia, modtager genvalg (2024-2026)</w:t>
      </w:r>
    </w:p>
    <w:p w14:paraId="57880D92" w14:textId="77777777" w:rsidR="00046DF2" w:rsidRDefault="00046DF2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7D65E9D0" w14:textId="77777777" w:rsidR="00046DF2" w:rsidRDefault="00046DF2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0ECF4157" w14:textId="6BC9B2AF" w:rsidR="00046DF2" w:rsidRDefault="00046DF2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Genvalgt</w:t>
      </w:r>
    </w:p>
    <w:p w14:paraId="7154BB96" w14:textId="77777777" w:rsidR="0070617E" w:rsidRDefault="0070617E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485B133E" w14:textId="77777777" w:rsidR="0070617E" w:rsidRDefault="0070617E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762ED322" w14:textId="3DCF0939" w:rsidR="0070617E" w:rsidRDefault="0070617E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Marlene, ikke på valg (2023-2025)</w:t>
      </w:r>
    </w:p>
    <w:p w14:paraId="5BB5B97D" w14:textId="77777777" w:rsidR="00046DF2" w:rsidRDefault="00046DF2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58A5E2C6" w14:textId="77777777" w:rsidR="00046DF2" w:rsidRDefault="00046DF2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1FD87B60" w14:textId="77777777" w:rsidR="00046DF2" w:rsidRDefault="00046DF2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7AB7EB9F" w14:textId="632D6125" w:rsidR="00046DF2" w:rsidRDefault="00046DF2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Gitte blev valgt (2024-2025)</w:t>
      </w:r>
    </w:p>
    <w:p w14:paraId="35A4C089" w14:textId="77777777" w:rsidR="0070617E" w:rsidRDefault="0070617E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634DBF64" w14:textId="77777777" w:rsidR="0070617E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B8A82" w14:textId="77777777" w:rsidR="0070617E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BD68E" w14:textId="77777777" w:rsidR="00A45B0C" w:rsidRDefault="00A45B0C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3D94B" w14:textId="77777777" w:rsidR="0070617E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BB22C" w14:textId="1D67C464" w:rsidR="00B05A8D" w:rsidRDefault="0070617E" w:rsidP="0070617E">
      <w:pPr>
        <w:pStyle w:val="Listeafsni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Trænerudvalget</w:t>
      </w:r>
    </w:p>
    <w:p w14:paraId="7DC02EBF" w14:textId="77777777" w:rsidR="0070617E" w:rsidRDefault="0070617E" w:rsidP="00706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AE5CB" w14:textId="77777777" w:rsidR="0070617E" w:rsidRDefault="0070617E" w:rsidP="00706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14629" w14:textId="68D1AC13" w:rsidR="0070617E" w:rsidRDefault="0070617E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Leif N, (formand), modtager ikke genvalg</w:t>
      </w:r>
    </w:p>
    <w:p w14:paraId="6C6C7A05" w14:textId="77777777" w:rsidR="00046DF2" w:rsidRDefault="00046DF2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362C029A" w14:textId="6707EBC1" w:rsidR="00046DF2" w:rsidRDefault="00046DF2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Kristina blev valgt (2024-2026)</w:t>
      </w:r>
    </w:p>
    <w:p w14:paraId="32B0EC01" w14:textId="77777777" w:rsidR="0070617E" w:rsidRDefault="0070617E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5ACDB5C1" w14:textId="77777777" w:rsidR="0070617E" w:rsidRDefault="0070617E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616F93EF" w14:textId="77777777" w:rsidR="0070617E" w:rsidRDefault="0070617E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14:paraId="422BB8B0" w14:textId="3CDFA3C3" w:rsidR="0070617E" w:rsidRPr="0070617E" w:rsidRDefault="0070617E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Gitte, ikke på valg (2023-2025)</w:t>
      </w:r>
    </w:p>
    <w:p w14:paraId="41A32CA5" w14:textId="447BC9C4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8C037" w14:textId="72AF141A" w:rsidR="00B05A8D" w:rsidRDefault="00B05A8D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06E020" w14:textId="77777777" w:rsidR="00046DF2" w:rsidRDefault="00046DF2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BD954" w14:textId="77777777" w:rsidR="00046DF2" w:rsidRDefault="00046DF2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47B60" w14:textId="77777777" w:rsidR="0070617E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28224" w14:textId="77777777" w:rsidR="0070617E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D342F" w14:textId="340A910A" w:rsidR="0070617E" w:rsidRDefault="0070617E" w:rsidP="0070617E">
      <w:pPr>
        <w:pStyle w:val="Listeafsni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Sponsorudvalget</w:t>
      </w:r>
    </w:p>
    <w:p w14:paraId="6999397B" w14:textId="77777777" w:rsidR="0070617E" w:rsidRDefault="0070617E" w:rsidP="00706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2A7B6" w14:textId="77777777" w:rsidR="0070617E" w:rsidRDefault="0070617E" w:rsidP="00706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1D0B3" w14:textId="40A49B8C" w:rsidR="0070617E" w:rsidRPr="0070617E" w:rsidRDefault="0070617E" w:rsidP="0070617E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Såfremt vedtægtsændringerne vedtages nedlægges udvalget</w:t>
      </w:r>
    </w:p>
    <w:p w14:paraId="307291EC" w14:textId="77777777" w:rsidR="0070617E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518FD" w14:textId="77777777" w:rsidR="0070617E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A8470" w14:textId="3C38CF73" w:rsidR="0070617E" w:rsidRDefault="00FA71D8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Udvalget nedlagt, derfor vælges der ingen til dette</w:t>
      </w:r>
    </w:p>
    <w:p w14:paraId="2381E317" w14:textId="77777777" w:rsidR="0070617E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6DBCC" w14:textId="77777777" w:rsidR="00B30180" w:rsidRDefault="00B30180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FB2BC" w14:textId="77777777" w:rsidR="00B30180" w:rsidRDefault="00B30180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161A9" w14:textId="77777777" w:rsidR="00ED173A" w:rsidRDefault="00ED173A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0588D" w14:textId="27FFA78E" w:rsidR="0070617E" w:rsidRDefault="00ED173A" w:rsidP="00ED173A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Eventuelt</w:t>
      </w:r>
    </w:p>
    <w:p w14:paraId="42E1EC23" w14:textId="77777777" w:rsidR="00ED173A" w:rsidRPr="00ED173A" w:rsidRDefault="00ED173A" w:rsidP="00ED173A">
      <w:pPr>
        <w:pStyle w:val="Listeafsni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42FCD" w14:textId="77777777" w:rsidR="0070617E" w:rsidRDefault="0070617E" w:rsidP="0079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8941D" w14:textId="67CBD9E8" w:rsidR="0070617E" w:rsidRDefault="00FA71D8" w:rsidP="00FA71D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var en længere debat om medlemstal og medlemsaktiviteter. Hvad kan der gøres for at få flere medlemmer</w:t>
      </w:r>
    </w:p>
    <w:p w14:paraId="695F8BCA" w14:textId="77777777" w:rsidR="00821084" w:rsidRDefault="00821084" w:rsidP="00FA71D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5CEE0C01" w14:textId="77777777" w:rsidR="00821084" w:rsidRDefault="00821084" w:rsidP="00FA71D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08E40DCC" w14:textId="1AF0C20E" w:rsidR="00821084" w:rsidRPr="00795045" w:rsidRDefault="00821084" w:rsidP="00FA71D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Torben orienterede om at fiskeklubben, hvor han h</w:t>
      </w:r>
      <w:r w:rsidR="00DC64F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været formand i en god del år, har fået tilskud til drift af klubhus og ligeledes til anlæg såfremt man INDEN man iværksætter tiltag søger kommunen. Kommunen giver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f.eks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</w:t>
      </w:r>
      <w:r w:rsidR="00B3018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tilskud  </w:t>
      </w:r>
    </w:p>
    <w:sectPr w:rsidR="00821084" w:rsidRPr="00795045" w:rsidSect="009C282A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7858"/>
    <w:multiLevelType w:val="hybridMultilevel"/>
    <w:tmpl w:val="B59CD276"/>
    <w:lvl w:ilvl="0" w:tplc="4FC0EE3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514E6F77"/>
    <w:multiLevelType w:val="hybridMultilevel"/>
    <w:tmpl w:val="F28C75E6"/>
    <w:lvl w:ilvl="0" w:tplc="732A720E">
      <w:start w:val="1"/>
      <w:numFmt w:val="lowerLetter"/>
      <w:lvlText w:val="%1."/>
      <w:lvlJc w:val="left"/>
      <w:pPr>
        <w:ind w:left="427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995" w:hanging="360"/>
      </w:pPr>
    </w:lvl>
    <w:lvl w:ilvl="2" w:tplc="0406001B" w:tentative="1">
      <w:start w:val="1"/>
      <w:numFmt w:val="lowerRoman"/>
      <w:lvlText w:val="%3."/>
      <w:lvlJc w:val="right"/>
      <w:pPr>
        <w:ind w:left="5715" w:hanging="180"/>
      </w:pPr>
    </w:lvl>
    <w:lvl w:ilvl="3" w:tplc="0406000F" w:tentative="1">
      <w:start w:val="1"/>
      <w:numFmt w:val="decimal"/>
      <w:lvlText w:val="%4."/>
      <w:lvlJc w:val="left"/>
      <w:pPr>
        <w:ind w:left="6435" w:hanging="360"/>
      </w:pPr>
    </w:lvl>
    <w:lvl w:ilvl="4" w:tplc="04060019" w:tentative="1">
      <w:start w:val="1"/>
      <w:numFmt w:val="lowerLetter"/>
      <w:lvlText w:val="%5."/>
      <w:lvlJc w:val="left"/>
      <w:pPr>
        <w:ind w:left="7155" w:hanging="360"/>
      </w:pPr>
    </w:lvl>
    <w:lvl w:ilvl="5" w:tplc="0406001B" w:tentative="1">
      <w:start w:val="1"/>
      <w:numFmt w:val="lowerRoman"/>
      <w:lvlText w:val="%6."/>
      <w:lvlJc w:val="right"/>
      <w:pPr>
        <w:ind w:left="7875" w:hanging="180"/>
      </w:pPr>
    </w:lvl>
    <w:lvl w:ilvl="6" w:tplc="0406000F" w:tentative="1">
      <w:start w:val="1"/>
      <w:numFmt w:val="decimal"/>
      <w:lvlText w:val="%7."/>
      <w:lvlJc w:val="left"/>
      <w:pPr>
        <w:ind w:left="8595" w:hanging="360"/>
      </w:pPr>
    </w:lvl>
    <w:lvl w:ilvl="7" w:tplc="04060019" w:tentative="1">
      <w:start w:val="1"/>
      <w:numFmt w:val="lowerLetter"/>
      <w:lvlText w:val="%8."/>
      <w:lvlJc w:val="left"/>
      <w:pPr>
        <w:ind w:left="9315" w:hanging="360"/>
      </w:pPr>
    </w:lvl>
    <w:lvl w:ilvl="8" w:tplc="0406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2" w15:restartNumberingAfterBreak="0">
    <w:nsid w:val="790D371E"/>
    <w:multiLevelType w:val="hybridMultilevel"/>
    <w:tmpl w:val="515457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4F30"/>
    <w:multiLevelType w:val="hybridMultilevel"/>
    <w:tmpl w:val="B896F930"/>
    <w:lvl w:ilvl="0" w:tplc="81B6A89A">
      <w:start w:val="1"/>
      <w:numFmt w:val="lowerLetter"/>
      <w:lvlText w:val="%1."/>
      <w:lvlJc w:val="left"/>
      <w:pPr>
        <w:ind w:left="427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992" w:hanging="360"/>
      </w:pPr>
    </w:lvl>
    <w:lvl w:ilvl="2" w:tplc="0406001B" w:tentative="1">
      <w:start w:val="1"/>
      <w:numFmt w:val="lowerRoman"/>
      <w:lvlText w:val="%3."/>
      <w:lvlJc w:val="right"/>
      <w:pPr>
        <w:ind w:left="5712" w:hanging="180"/>
      </w:pPr>
    </w:lvl>
    <w:lvl w:ilvl="3" w:tplc="0406000F" w:tentative="1">
      <w:start w:val="1"/>
      <w:numFmt w:val="decimal"/>
      <w:lvlText w:val="%4."/>
      <w:lvlJc w:val="left"/>
      <w:pPr>
        <w:ind w:left="6432" w:hanging="360"/>
      </w:pPr>
    </w:lvl>
    <w:lvl w:ilvl="4" w:tplc="04060019" w:tentative="1">
      <w:start w:val="1"/>
      <w:numFmt w:val="lowerLetter"/>
      <w:lvlText w:val="%5."/>
      <w:lvlJc w:val="left"/>
      <w:pPr>
        <w:ind w:left="7152" w:hanging="360"/>
      </w:pPr>
    </w:lvl>
    <w:lvl w:ilvl="5" w:tplc="0406001B" w:tentative="1">
      <w:start w:val="1"/>
      <w:numFmt w:val="lowerRoman"/>
      <w:lvlText w:val="%6."/>
      <w:lvlJc w:val="right"/>
      <w:pPr>
        <w:ind w:left="7872" w:hanging="180"/>
      </w:pPr>
    </w:lvl>
    <w:lvl w:ilvl="6" w:tplc="0406000F" w:tentative="1">
      <w:start w:val="1"/>
      <w:numFmt w:val="decimal"/>
      <w:lvlText w:val="%7."/>
      <w:lvlJc w:val="left"/>
      <w:pPr>
        <w:ind w:left="8592" w:hanging="360"/>
      </w:pPr>
    </w:lvl>
    <w:lvl w:ilvl="7" w:tplc="04060019" w:tentative="1">
      <w:start w:val="1"/>
      <w:numFmt w:val="lowerLetter"/>
      <w:lvlText w:val="%8."/>
      <w:lvlJc w:val="left"/>
      <w:pPr>
        <w:ind w:left="9312" w:hanging="360"/>
      </w:pPr>
    </w:lvl>
    <w:lvl w:ilvl="8" w:tplc="0406001B" w:tentative="1">
      <w:start w:val="1"/>
      <w:numFmt w:val="lowerRoman"/>
      <w:lvlText w:val="%9."/>
      <w:lvlJc w:val="right"/>
      <w:pPr>
        <w:ind w:left="10032" w:hanging="180"/>
      </w:pPr>
    </w:lvl>
  </w:abstractNum>
  <w:num w:numId="1" w16cid:durableId="2090151315">
    <w:abstractNumId w:val="2"/>
  </w:num>
  <w:num w:numId="2" w16cid:durableId="986543963">
    <w:abstractNumId w:val="1"/>
  </w:num>
  <w:num w:numId="3" w16cid:durableId="420838363">
    <w:abstractNumId w:val="3"/>
  </w:num>
  <w:num w:numId="4" w16cid:durableId="91358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45"/>
    <w:rsid w:val="00046DF2"/>
    <w:rsid w:val="00097B41"/>
    <w:rsid w:val="000B70E9"/>
    <w:rsid w:val="000B724B"/>
    <w:rsid w:val="00106409"/>
    <w:rsid w:val="00196034"/>
    <w:rsid w:val="001A4B77"/>
    <w:rsid w:val="00241CE3"/>
    <w:rsid w:val="002836AE"/>
    <w:rsid w:val="00363D6A"/>
    <w:rsid w:val="00397E87"/>
    <w:rsid w:val="003F0201"/>
    <w:rsid w:val="005F2AC3"/>
    <w:rsid w:val="0063413C"/>
    <w:rsid w:val="0070617E"/>
    <w:rsid w:val="00794874"/>
    <w:rsid w:val="00795045"/>
    <w:rsid w:val="007F0869"/>
    <w:rsid w:val="00821084"/>
    <w:rsid w:val="009321A2"/>
    <w:rsid w:val="00932A3A"/>
    <w:rsid w:val="009550D6"/>
    <w:rsid w:val="009C282A"/>
    <w:rsid w:val="00A45B0C"/>
    <w:rsid w:val="00AA3D30"/>
    <w:rsid w:val="00B05A8D"/>
    <w:rsid w:val="00B30180"/>
    <w:rsid w:val="00CD74DD"/>
    <w:rsid w:val="00D2294F"/>
    <w:rsid w:val="00DC64FD"/>
    <w:rsid w:val="00DF42E3"/>
    <w:rsid w:val="00E11BC0"/>
    <w:rsid w:val="00ED173A"/>
    <w:rsid w:val="00F116A6"/>
    <w:rsid w:val="00F61201"/>
    <w:rsid w:val="00F7656E"/>
    <w:rsid w:val="00FA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C59A"/>
  <w15:chartTrackingRefBased/>
  <w15:docId w15:val="{5E6E603C-3A1F-4487-B167-527CE27F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95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1273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Nilsson</dc:creator>
  <cp:keywords/>
  <dc:description/>
  <cp:lastModifiedBy>Leif Nilsson</cp:lastModifiedBy>
  <cp:revision>5</cp:revision>
  <dcterms:created xsi:type="dcterms:W3CDTF">2024-02-27T12:14:00Z</dcterms:created>
  <dcterms:modified xsi:type="dcterms:W3CDTF">2024-02-28T12:35:00Z</dcterms:modified>
</cp:coreProperties>
</file>