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4505E287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>Asnæs halvmarathon</w:t>
      </w:r>
      <w:r w:rsidR="00780BFC" w:rsidRPr="00362DD1">
        <w:rPr>
          <w:b/>
          <w:bCs/>
          <w:sz w:val="40"/>
          <w:szCs w:val="40"/>
        </w:rPr>
        <w:t xml:space="preserve"> </w:t>
      </w:r>
      <w:r w:rsidR="007D5FF4">
        <w:rPr>
          <w:b/>
          <w:bCs/>
          <w:sz w:val="40"/>
          <w:szCs w:val="40"/>
        </w:rPr>
        <w:t>2</w:t>
      </w:r>
      <w:r w:rsidR="00977B97">
        <w:rPr>
          <w:b/>
          <w:bCs/>
          <w:sz w:val="40"/>
          <w:szCs w:val="40"/>
        </w:rPr>
        <w:t xml:space="preserve">4/2-24 </w:t>
      </w:r>
      <w:r w:rsidR="00C605D5" w:rsidRPr="00362DD1">
        <w:rPr>
          <w:b/>
          <w:bCs/>
          <w:sz w:val="40"/>
          <w:szCs w:val="40"/>
        </w:rPr>
        <w:t>”</w:t>
      </w:r>
      <w:r w:rsidR="00977B97">
        <w:rPr>
          <w:b/>
          <w:bCs/>
          <w:sz w:val="40"/>
          <w:szCs w:val="40"/>
        </w:rPr>
        <w:t>Basic”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3251AB"/>
    <w:rsid w:val="00362DD1"/>
    <w:rsid w:val="0039584A"/>
    <w:rsid w:val="00414D9C"/>
    <w:rsid w:val="00481363"/>
    <w:rsid w:val="005E1687"/>
    <w:rsid w:val="005E7D05"/>
    <w:rsid w:val="00613249"/>
    <w:rsid w:val="006870A3"/>
    <w:rsid w:val="006F4833"/>
    <w:rsid w:val="00721EE0"/>
    <w:rsid w:val="00761366"/>
    <w:rsid w:val="00780BFC"/>
    <w:rsid w:val="007D2B2F"/>
    <w:rsid w:val="007D5FF4"/>
    <w:rsid w:val="00874961"/>
    <w:rsid w:val="0092582C"/>
    <w:rsid w:val="009725CF"/>
    <w:rsid w:val="00977B97"/>
    <w:rsid w:val="00A521BA"/>
    <w:rsid w:val="00AA6BB6"/>
    <w:rsid w:val="00AC0E5C"/>
    <w:rsid w:val="00AE3647"/>
    <w:rsid w:val="00C14404"/>
    <w:rsid w:val="00C30D3E"/>
    <w:rsid w:val="00C41D4B"/>
    <w:rsid w:val="00C605D5"/>
    <w:rsid w:val="00CE4E68"/>
    <w:rsid w:val="00D02EA3"/>
    <w:rsid w:val="00D8190C"/>
    <w:rsid w:val="00D864AC"/>
    <w:rsid w:val="00D96C74"/>
    <w:rsid w:val="00E223A0"/>
    <w:rsid w:val="00EA1E05"/>
    <w:rsid w:val="00EC6BF3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18456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46</cp:revision>
  <dcterms:created xsi:type="dcterms:W3CDTF">2020-09-20T09:00:00Z</dcterms:created>
  <dcterms:modified xsi:type="dcterms:W3CDTF">2024-02-24T13:40:00Z</dcterms:modified>
</cp:coreProperties>
</file>