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8FB11" w14:textId="26957F68" w:rsidR="00794874" w:rsidRDefault="008B1A49" w:rsidP="008B1A4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Bestyrelsesmøde 25 januar 2024</w:t>
      </w:r>
    </w:p>
    <w:p w14:paraId="14707978" w14:textId="46915C0E" w:rsidR="008B1A49" w:rsidRDefault="008B1A49" w:rsidP="008B1A4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LMK Asnæs</w:t>
      </w:r>
    </w:p>
    <w:p w14:paraId="0588F0E9" w14:textId="77777777" w:rsidR="008B1A49" w:rsidRDefault="008B1A49" w:rsidP="008B1A4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E528F44" w14:textId="3EC137F4" w:rsidR="008B1A49" w:rsidRDefault="008B1A49" w:rsidP="008B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Deltagere: </w:t>
      </w:r>
      <w:r w:rsidR="003817BF">
        <w:rPr>
          <w:rFonts w:ascii="Times New Roman" w:hAnsi="Times New Roman" w:cs="Times New Roman"/>
          <w:sz w:val="24"/>
          <w:szCs w:val="24"/>
        </w:rPr>
        <w:t>Marianne, Pia, Leif L, Leif N, Karina</w:t>
      </w:r>
    </w:p>
    <w:p w14:paraId="46EA082C" w14:textId="77777777" w:rsidR="003817BF" w:rsidRDefault="003817BF" w:rsidP="008B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BE8D66" w14:textId="268DF18E" w:rsidR="003817BF" w:rsidRDefault="003817BF" w:rsidP="008B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Afbud: Bente</w:t>
      </w:r>
    </w:p>
    <w:p w14:paraId="645B7934" w14:textId="77777777" w:rsidR="003817BF" w:rsidRDefault="003817BF" w:rsidP="008B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411FEF" w14:textId="77777777" w:rsidR="003817BF" w:rsidRDefault="003817BF" w:rsidP="008B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216597" w14:textId="77777777" w:rsidR="008B1A49" w:rsidRDefault="008B1A49" w:rsidP="008B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DEDE1D" w14:textId="27A8BEA0" w:rsidR="008B1A49" w:rsidRDefault="008B1A49" w:rsidP="008B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Referat: Leif N</w:t>
      </w:r>
    </w:p>
    <w:p w14:paraId="680F5141" w14:textId="77777777" w:rsidR="008B1A49" w:rsidRDefault="008B1A49" w:rsidP="008B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7BDAAE" w14:textId="77777777" w:rsidR="008B1A49" w:rsidRDefault="008B1A49" w:rsidP="008B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AE48A3" w14:textId="77777777" w:rsidR="008B1A49" w:rsidRDefault="008B1A49" w:rsidP="008B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0F7ABE" w14:textId="77777777" w:rsidR="008B1A49" w:rsidRDefault="008B1A49" w:rsidP="008B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E01516" w14:textId="77777777" w:rsidR="008B1A49" w:rsidRDefault="008B1A49" w:rsidP="008B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E0233B" w14:textId="308014A6" w:rsidR="008B1A49" w:rsidRDefault="008B1A49" w:rsidP="008B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1A49">
        <w:rPr>
          <w:rFonts w:ascii="Times New Roman" w:hAnsi="Times New Roman" w:cs="Times New Roman"/>
          <w:sz w:val="24"/>
          <w:szCs w:val="24"/>
        </w:rPr>
        <w:t>Fra formanden</w:t>
      </w:r>
    </w:p>
    <w:p w14:paraId="03F74E7B" w14:textId="52675327" w:rsidR="008B1A49" w:rsidRDefault="008B1A49" w:rsidP="008B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884971" w14:textId="77777777" w:rsidR="008B1A49" w:rsidRDefault="008B1A49" w:rsidP="008B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F62840" w14:textId="311C9F2D" w:rsidR="008B1A49" w:rsidRDefault="008B1A49" w:rsidP="008B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Klubhuset:</w:t>
      </w:r>
    </w:p>
    <w:p w14:paraId="2B9292A1" w14:textId="77777777" w:rsidR="008B1A49" w:rsidRDefault="008B1A49" w:rsidP="008B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2A42BA" w14:textId="3212932F" w:rsidR="008B1A49" w:rsidRDefault="003817BF" w:rsidP="003817BF">
      <w:pPr>
        <w:spacing w:after="0" w:line="240" w:lineRule="auto"/>
        <w:ind w:left="2608" w:firstLine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Efter, at Asnæs Tennisklub har overdraget deres klubhus til os vil bestyrelsen, i den kommende tid, vurdere fremtidsplanerne</w:t>
      </w:r>
    </w:p>
    <w:p w14:paraId="181F7BFF" w14:textId="77777777" w:rsidR="008B1A49" w:rsidRDefault="008B1A49" w:rsidP="008B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799422" w14:textId="4372D8FC" w:rsidR="008B1A49" w:rsidRDefault="008B1A49" w:rsidP="003817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9DD5FD8" w14:textId="77777777" w:rsidR="008B1A49" w:rsidRDefault="008B1A49" w:rsidP="008B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5850E9" w14:textId="77777777" w:rsidR="008B1A49" w:rsidRDefault="008B1A49" w:rsidP="008B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054649" w14:textId="77777777" w:rsidR="008B1A49" w:rsidRDefault="008B1A49" w:rsidP="008B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3459A3" w14:textId="09B24E7E" w:rsidR="008B1A49" w:rsidRDefault="008B1A49" w:rsidP="008B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Kassereren</w:t>
      </w:r>
    </w:p>
    <w:p w14:paraId="341E29A5" w14:textId="77777777" w:rsidR="008B1A49" w:rsidRDefault="008B1A49" w:rsidP="008B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0A0B32" w14:textId="6C4972D6" w:rsidR="008B1A49" w:rsidRDefault="008B1A49" w:rsidP="008B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Årsregnskab:</w:t>
      </w:r>
    </w:p>
    <w:p w14:paraId="775B0B20" w14:textId="77777777" w:rsidR="008B1A49" w:rsidRDefault="008B1A49" w:rsidP="008B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BC7714" w14:textId="77813342" w:rsidR="008B1A49" w:rsidRDefault="008B1A49" w:rsidP="008B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817BF">
        <w:rPr>
          <w:rFonts w:ascii="Times New Roman" w:hAnsi="Times New Roman" w:cs="Times New Roman"/>
          <w:sz w:val="24"/>
          <w:szCs w:val="24"/>
        </w:rPr>
        <w:t xml:space="preserve">Årsregnskabet blev gennemgået og udviser et overskud på </w:t>
      </w:r>
    </w:p>
    <w:p w14:paraId="19F610AC" w14:textId="01E58D5B" w:rsidR="003817BF" w:rsidRDefault="003817BF" w:rsidP="008B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Kr. </w:t>
      </w:r>
      <w:proofErr w:type="gramStart"/>
      <w:r>
        <w:rPr>
          <w:rFonts w:ascii="Times New Roman" w:hAnsi="Times New Roman" w:cs="Times New Roman"/>
          <w:sz w:val="24"/>
          <w:szCs w:val="24"/>
        </w:rPr>
        <w:t>13.971,-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05FC2A40" w14:textId="77777777" w:rsidR="003817BF" w:rsidRDefault="003817BF" w:rsidP="008B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DDDD04" w14:textId="307CBA2C" w:rsidR="003817BF" w:rsidRDefault="003817BF" w:rsidP="008B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Kassebeholdningen er herefter kr. </w:t>
      </w:r>
      <w:proofErr w:type="gramStart"/>
      <w:r>
        <w:rPr>
          <w:rFonts w:ascii="Times New Roman" w:hAnsi="Times New Roman" w:cs="Times New Roman"/>
          <w:sz w:val="24"/>
          <w:szCs w:val="24"/>
        </w:rPr>
        <w:t>316.839,-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40D82C1C" w14:textId="77777777" w:rsidR="003817BF" w:rsidRDefault="003817BF" w:rsidP="008B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A02CE6" w14:textId="77777777" w:rsidR="008B1A49" w:rsidRDefault="008B1A49" w:rsidP="008B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E67B72" w14:textId="4BB549F4" w:rsidR="008B1A49" w:rsidRDefault="008B1A49" w:rsidP="008B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817BF">
        <w:rPr>
          <w:rFonts w:ascii="Times New Roman" w:hAnsi="Times New Roman" w:cs="Times New Roman"/>
          <w:sz w:val="24"/>
          <w:szCs w:val="24"/>
        </w:rPr>
        <w:t>Bestyrelsen g</w:t>
      </w:r>
      <w:r>
        <w:rPr>
          <w:rFonts w:ascii="Times New Roman" w:hAnsi="Times New Roman" w:cs="Times New Roman"/>
          <w:sz w:val="24"/>
          <w:szCs w:val="24"/>
        </w:rPr>
        <w:t>odke</w:t>
      </w:r>
      <w:r w:rsidR="003817BF">
        <w:rPr>
          <w:rFonts w:ascii="Times New Roman" w:hAnsi="Times New Roman" w:cs="Times New Roman"/>
          <w:sz w:val="24"/>
          <w:szCs w:val="24"/>
        </w:rPr>
        <w:t>ndte regnskabet og underskrev dette</w:t>
      </w:r>
    </w:p>
    <w:p w14:paraId="3F352A15" w14:textId="77777777" w:rsidR="008B1A49" w:rsidRDefault="008B1A49" w:rsidP="008B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A808D9" w14:textId="0C9B7839" w:rsidR="008B1A49" w:rsidRDefault="008B1A49" w:rsidP="008B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14EFC39" w14:textId="77777777" w:rsidR="003817BF" w:rsidRDefault="003817BF" w:rsidP="008B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78125F" w14:textId="77777777" w:rsidR="003817BF" w:rsidRDefault="003817BF" w:rsidP="008B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97706F" w14:textId="1D28E998" w:rsidR="003817BF" w:rsidRDefault="003817BF" w:rsidP="008B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Vores budget for 2024 udviser et minus på kr. </w:t>
      </w:r>
      <w:proofErr w:type="gramStart"/>
      <w:r>
        <w:rPr>
          <w:rFonts w:ascii="Times New Roman" w:hAnsi="Times New Roman" w:cs="Times New Roman"/>
          <w:sz w:val="24"/>
          <w:szCs w:val="24"/>
        </w:rPr>
        <w:t>65.000,-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446C5C07" w14:textId="77777777" w:rsidR="008B1A49" w:rsidRDefault="008B1A49" w:rsidP="008B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C4AED2" w14:textId="77777777" w:rsidR="008B1A49" w:rsidRDefault="008B1A49" w:rsidP="008B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45541F" w14:textId="77777777" w:rsidR="008B1A49" w:rsidRDefault="008B1A49" w:rsidP="008B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3CB139" w14:textId="7816920A" w:rsidR="008B1A49" w:rsidRDefault="008B1A49" w:rsidP="008B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 fra løbs- og aktivitetsudvalget</w:t>
      </w:r>
    </w:p>
    <w:p w14:paraId="2D6CE8C4" w14:textId="77777777" w:rsidR="003817BF" w:rsidRDefault="003817BF" w:rsidP="008B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38709A" w14:textId="074DB5B8" w:rsidR="003817BF" w:rsidRDefault="003817BF" w:rsidP="008B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Udvalget er i kontakt med Odsherred Løberne </w:t>
      </w:r>
      <w:proofErr w:type="spellStart"/>
      <w:r>
        <w:rPr>
          <w:rFonts w:ascii="Times New Roman" w:hAnsi="Times New Roman" w:cs="Times New Roman"/>
          <w:sz w:val="24"/>
          <w:szCs w:val="24"/>
        </w:rPr>
        <w:t>vedr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OdsherredStafetten</w:t>
      </w:r>
      <w:proofErr w:type="spellEnd"/>
    </w:p>
    <w:p w14:paraId="7413536C" w14:textId="77777777" w:rsidR="008B1A49" w:rsidRDefault="008B1A49" w:rsidP="008B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308381" w14:textId="77777777" w:rsidR="008B1A49" w:rsidRDefault="008B1A49" w:rsidP="008B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809E56" w14:textId="77777777" w:rsidR="008B1A49" w:rsidRDefault="008B1A49" w:rsidP="008B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F210B8" w14:textId="77777777" w:rsidR="00B972A6" w:rsidRDefault="00B972A6" w:rsidP="008B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6106E6" w14:textId="77777777" w:rsidR="00B972A6" w:rsidRDefault="00B972A6" w:rsidP="008B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F7B262" w14:textId="2FC87C90" w:rsidR="008B1A49" w:rsidRDefault="008B1A49" w:rsidP="008B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 fra trænerudvalget</w:t>
      </w:r>
    </w:p>
    <w:p w14:paraId="1EF4FACF" w14:textId="77777777" w:rsidR="008B1A49" w:rsidRDefault="008B1A49" w:rsidP="008B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0097FC" w14:textId="503AB2D6" w:rsidR="008B1A49" w:rsidRDefault="008B1A49" w:rsidP="008B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Hvordan er 2023 gået</w:t>
      </w:r>
    </w:p>
    <w:p w14:paraId="4588D5CD" w14:textId="77777777" w:rsidR="008B1A49" w:rsidRDefault="008B1A49" w:rsidP="008B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1A45FB" w14:textId="4909F3DB" w:rsidR="00B972A6" w:rsidRDefault="00B972A6" w:rsidP="00B972A6">
      <w:pPr>
        <w:spacing w:after="0" w:line="240" w:lineRule="auto"/>
        <w:ind w:left="2608" w:firstLine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Der har været lidt ”bump” på vejen </w:t>
      </w:r>
      <w:proofErr w:type="spellStart"/>
      <w:r>
        <w:rPr>
          <w:rFonts w:ascii="Times New Roman" w:hAnsi="Times New Roman" w:cs="Times New Roman"/>
          <w:sz w:val="24"/>
          <w:szCs w:val="24"/>
        </w:rPr>
        <w:t>p.g.a</w:t>
      </w:r>
      <w:proofErr w:type="spellEnd"/>
      <w:r>
        <w:rPr>
          <w:rFonts w:ascii="Times New Roman" w:hAnsi="Times New Roman" w:cs="Times New Roman"/>
          <w:sz w:val="24"/>
          <w:szCs w:val="24"/>
        </w:rPr>
        <w:t>. skader blandt fartholderne, men generelt har det mindre fremmøde givet noget usikkerhed på holdene</w:t>
      </w:r>
    </w:p>
    <w:p w14:paraId="2E118598" w14:textId="77777777" w:rsidR="00B972A6" w:rsidRDefault="00B972A6" w:rsidP="008B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4E8D94" w14:textId="77777777" w:rsidR="00B972A6" w:rsidRDefault="00B972A6" w:rsidP="008B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4BBBE3" w14:textId="77777777" w:rsidR="00B972A6" w:rsidRDefault="00B972A6" w:rsidP="008B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E3F7BA" w14:textId="52E76A59" w:rsidR="008B1A49" w:rsidRDefault="008B1A49" w:rsidP="008B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Planlægning for 2024</w:t>
      </w:r>
    </w:p>
    <w:p w14:paraId="78A562F4" w14:textId="77777777" w:rsidR="002E3C9C" w:rsidRDefault="002E3C9C" w:rsidP="008B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3351CA" w14:textId="77777777" w:rsidR="002E3C9C" w:rsidRDefault="002E3C9C" w:rsidP="008B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FF5208" w14:textId="177856E7" w:rsidR="002E3C9C" w:rsidRDefault="00B972A6" w:rsidP="00B972A6">
      <w:pPr>
        <w:spacing w:after="0" w:line="240" w:lineRule="auto"/>
        <w:ind w:left="2608" w:firstLine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Udvalget har møde 5. februar 2024</w:t>
      </w:r>
      <w:r w:rsidR="002E3C9C">
        <w:rPr>
          <w:rFonts w:ascii="Times New Roman" w:hAnsi="Times New Roman" w:cs="Times New Roman"/>
          <w:sz w:val="24"/>
          <w:szCs w:val="24"/>
        </w:rPr>
        <w:t xml:space="preserve"> med fartholder</w:t>
      </w:r>
      <w:r>
        <w:rPr>
          <w:rFonts w:ascii="Times New Roman" w:hAnsi="Times New Roman" w:cs="Times New Roman"/>
          <w:sz w:val="24"/>
          <w:szCs w:val="24"/>
        </w:rPr>
        <w:t>ne for at få tilrettelagt den nye sæson</w:t>
      </w:r>
    </w:p>
    <w:p w14:paraId="6F6BB173" w14:textId="77777777" w:rsidR="00B972A6" w:rsidRDefault="00B972A6" w:rsidP="00B972A6">
      <w:pPr>
        <w:spacing w:after="0" w:line="240" w:lineRule="auto"/>
        <w:ind w:left="2608" w:firstLine="2"/>
        <w:rPr>
          <w:rFonts w:ascii="Times New Roman" w:hAnsi="Times New Roman" w:cs="Times New Roman"/>
          <w:sz w:val="24"/>
          <w:szCs w:val="24"/>
        </w:rPr>
      </w:pPr>
    </w:p>
    <w:p w14:paraId="60E12EAB" w14:textId="77777777" w:rsidR="008B1A49" w:rsidRDefault="008B1A49" w:rsidP="008B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6BB073" w14:textId="118370B5" w:rsidR="008B1A49" w:rsidRDefault="008B1A49" w:rsidP="008B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E3C9C">
        <w:rPr>
          <w:rFonts w:ascii="Times New Roman" w:hAnsi="Times New Roman" w:cs="Times New Roman"/>
          <w:sz w:val="24"/>
          <w:szCs w:val="24"/>
        </w:rPr>
        <w:t>Opstart 10 marts 2024 (uge 11)</w:t>
      </w:r>
    </w:p>
    <w:p w14:paraId="3B66443F" w14:textId="77777777" w:rsidR="00B972A6" w:rsidRDefault="00B972A6" w:rsidP="008B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123124" w14:textId="77777777" w:rsidR="002E3C9C" w:rsidRDefault="002E3C9C" w:rsidP="008B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920C11" w14:textId="2073E0A3" w:rsidR="002E3C9C" w:rsidRDefault="002E3C9C" w:rsidP="00B972A6">
      <w:pPr>
        <w:spacing w:after="0" w:line="240" w:lineRule="auto"/>
        <w:ind w:left="2608" w:firstLine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Organisering omkring 12-ugers program</w:t>
      </w:r>
      <w:r w:rsidR="00B972A6">
        <w:rPr>
          <w:rFonts w:ascii="Times New Roman" w:hAnsi="Times New Roman" w:cs="Times New Roman"/>
          <w:sz w:val="24"/>
          <w:szCs w:val="24"/>
        </w:rPr>
        <w:t xml:space="preserve"> vil ligeledes ske på fartholdermødet</w:t>
      </w:r>
    </w:p>
    <w:p w14:paraId="3D0C0418" w14:textId="77777777" w:rsidR="002E3C9C" w:rsidRDefault="002E3C9C" w:rsidP="008B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009DEB" w14:textId="59FC7927" w:rsidR="002E3C9C" w:rsidRDefault="002E3C9C" w:rsidP="008B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ED05261" w14:textId="77777777" w:rsidR="002E3C9C" w:rsidRDefault="002E3C9C" w:rsidP="008B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678315" w14:textId="77777777" w:rsidR="002E3C9C" w:rsidRDefault="002E3C9C" w:rsidP="008B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7757BD" w14:textId="77777777" w:rsidR="002E3C9C" w:rsidRDefault="002E3C9C" w:rsidP="008B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4D8E72" w14:textId="77777777" w:rsidR="002E3C9C" w:rsidRDefault="002E3C9C" w:rsidP="008B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B882D" w14:textId="77777777" w:rsidR="002E3C9C" w:rsidRDefault="002E3C9C" w:rsidP="008B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353A8F" w14:textId="2B5199FB" w:rsidR="002E3C9C" w:rsidRDefault="002E3C9C" w:rsidP="008B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Generalforsamling 26 februar 2024 </w:t>
      </w:r>
      <w:proofErr w:type="spellStart"/>
      <w:r>
        <w:rPr>
          <w:rFonts w:ascii="Times New Roman" w:hAnsi="Times New Roman" w:cs="Times New Roman"/>
          <w:sz w:val="24"/>
          <w:szCs w:val="24"/>
        </w:rPr>
        <w:t>kl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19.00-21.30</w:t>
      </w:r>
    </w:p>
    <w:p w14:paraId="20B1326C" w14:textId="77777777" w:rsidR="008B1A49" w:rsidRDefault="008B1A49" w:rsidP="008B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F6E41B" w14:textId="77777777" w:rsidR="008B1A49" w:rsidRDefault="008B1A49" w:rsidP="008B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BFA8AC" w14:textId="3E0E986A" w:rsidR="008B1A49" w:rsidRDefault="002E3C9C" w:rsidP="008B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 hallen</w:t>
      </w:r>
      <w:r w:rsidR="00B972A6">
        <w:rPr>
          <w:rFonts w:ascii="Times New Roman" w:hAnsi="Times New Roman" w:cs="Times New Roman"/>
          <w:sz w:val="24"/>
          <w:szCs w:val="24"/>
        </w:rPr>
        <w:t xml:space="preserve"> er bestilt</w:t>
      </w:r>
    </w:p>
    <w:p w14:paraId="211CC0A0" w14:textId="77777777" w:rsidR="00B972A6" w:rsidRDefault="00B972A6" w:rsidP="008B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58EA4C" w14:textId="77777777" w:rsidR="002E3C9C" w:rsidRDefault="002E3C9C" w:rsidP="008B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C8223A" w14:textId="68E4779D" w:rsidR="002E3C9C" w:rsidRDefault="002E3C9C" w:rsidP="008B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Bespisning</w:t>
      </w:r>
      <w:r w:rsidR="00B972A6">
        <w:rPr>
          <w:rFonts w:ascii="Times New Roman" w:hAnsi="Times New Roman" w:cs="Times New Roman"/>
          <w:sz w:val="24"/>
          <w:szCs w:val="24"/>
        </w:rPr>
        <w:t xml:space="preserve"> organiserer Leif L</w:t>
      </w:r>
    </w:p>
    <w:p w14:paraId="33C9AE06" w14:textId="77777777" w:rsidR="00B972A6" w:rsidRDefault="00B972A6" w:rsidP="008B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511A1" w14:textId="77777777" w:rsidR="00B972A6" w:rsidRDefault="00B972A6" w:rsidP="008B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76C2E2" w14:textId="77777777" w:rsidR="002E3C9C" w:rsidRDefault="002E3C9C" w:rsidP="008B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BDDF66" w14:textId="1D4AE9FA" w:rsidR="002E3C9C" w:rsidRDefault="002E3C9C" w:rsidP="008B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Forslag om vedtægtsændring, </w:t>
      </w:r>
    </w:p>
    <w:p w14:paraId="0DCFB8E2" w14:textId="77777777" w:rsidR="002E3C9C" w:rsidRDefault="002E3C9C" w:rsidP="008B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4C86E5" w14:textId="5B356476" w:rsidR="002E3C9C" w:rsidRDefault="002E3C9C" w:rsidP="00A82E88">
      <w:pPr>
        <w:spacing w:after="0" w:line="240" w:lineRule="auto"/>
        <w:ind w:left="3912" w:firstLine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vore vedtægter </w:t>
      </w:r>
      <w:r w:rsidR="00A82E88">
        <w:rPr>
          <w:rFonts w:ascii="Times New Roman" w:hAnsi="Times New Roman" w:cs="Times New Roman"/>
          <w:sz w:val="24"/>
          <w:szCs w:val="24"/>
        </w:rPr>
        <w:t>§ 9, generalforsamling, står der i punkt 8, valg af udvalg:</w:t>
      </w:r>
    </w:p>
    <w:p w14:paraId="59924386" w14:textId="77777777" w:rsidR="00A82E88" w:rsidRDefault="00A82E88" w:rsidP="008B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5B4629" w14:textId="67DB3616" w:rsidR="002E3C9C" w:rsidRDefault="00A82E88" w:rsidP="00A82E88">
      <w:pPr>
        <w:pStyle w:val="Listeafsni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Løbs- og aktivitetsudvalget (herunder kommunikation og medie)</w:t>
      </w:r>
    </w:p>
    <w:p w14:paraId="597CBD4E" w14:textId="77777777" w:rsidR="00A82E88" w:rsidRDefault="00A82E88" w:rsidP="00A82E88">
      <w:pPr>
        <w:pStyle w:val="Listeafsnit"/>
        <w:spacing w:after="0" w:line="240" w:lineRule="auto"/>
        <w:ind w:left="4275"/>
        <w:rPr>
          <w:rFonts w:ascii="Times New Roman" w:hAnsi="Times New Roman" w:cs="Times New Roman"/>
          <w:sz w:val="24"/>
          <w:szCs w:val="24"/>
        </w:rPr>
      </w:pPr>
    </w:p>
    <w:p w14:paraId="0488D144" w14:textId="04687017" w:rsidR="00A82E88" w:rsidRDefault="00A82E88" w:rsidP="00A82E88">
      <w:pPr>
        <w:pStyle w:val="Listeafsni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Trænerudvalg (Formand født medlem af bestyrelsen)</w:t>
      </w:r>
    </w:p>
    <w:p w14:paraId="2AFEDC2B" w14:textId="77777777" w:rsidR="00A82E88" w:rsidRPr="00A82E88" w:rsidRDefault="00A82E88" w:rsidP="00A82E88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5A3E819A" w14:textId="3ED922E8" w:rsidR="00A82E88" w:rsidRDefault="00A82E88" w:rsidP="00A82E88">
      <w:pPr>
        <w:pStyle w:val="Listeafsni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Sponsorudvalg</w:t>
      </w:r>
    </w:p>
    <w:p w14:paraId="2B56F80F" w14:textId="77777777" w:rsidR="00A82E88" w:rsidRPr="00A82E88" w:rsidRDefault="00A82E88" w:rsidP="00A82E88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11D4CA06" w14:textId="77777777" w:rsidR="00A82E88" w:rsidRDefault="00A82E88" w:rsidP="00A82E88">
      <w:pPr>
        <w:pStyle w:val="Listeafsnit"/>
        <w:spacing w:after="0" w:line="240" w:lineRule="auto"/>
        <w:ind w:left="4275"/>
        <w:rPr>
          <w:rFonts w:ascii="Times New Roman" w:hAnsi="Times New Roman" w:cs="Times New Roman"/>
          <w:sz w:val="24"/>
          <w:szCs w:val="24"/>
        </w:rPr>
      </w:pPr>
    </w:p>
    <w:p w14:paraId="3E7285E5" w14:textId="1AD2C137" w:rsidR="00A82E88" w:rsidRDefault="00A82E88" w:rsidP="00A82E88">
      <w:pPr>
        <w:pStyle w:val="Listeafsnit"/>
        <w:ind w:left="39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Bestyrelsen besluttede, at foreslå en ændring af vedtægterne, således at der kommer til at stå:</w:t>
      </w:r>
    </w:p>
    <w:p w14:paraId="38D1BE00" w14:textId="77777777" w:rsidR="00A82E88" w:rsidRDefault="00A82E88" w:rsidP="00A82E88">
      <w:pPr>
        <w:pStyle w:val="Listeafsnit"/>
        <w:ind w:left="3912"/>
        <w:rPr>
          <w:rFonts w:ascii="Times New Roman" w:hAnsi="Times New Roman" w:cs="Times New Roman"/>
          <w:sz w:val="24"/>
          <w:szCs w:val="24"/>
        </w:rPr>
      </w:pPr>
    </w:p>
    <w:p w14:paraId="0B087A90" w14:textId="1F3E0EF2" w:rsidR="00A82E88" w:rsidRDefault="00A82E88" w:rsidP="00A82E88">
      <w:pPr>
        <w:pStyle w:val="Listeafsni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Løbs- og aktivitetsudvalget (herunder kommunikation</w:t>
      </w:r>
      <w:r w:rsidR="00FF13E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medie</w:t>
      </w:r>
      <w:r w:rsidR="00FF13E5">
        <w:rPr>
          <w:rFonts w:ascii="Times New Roman" w:hAnsi="Times New Roman" w:cs="Times New Roman"/>
          <w:sz w:val="24"/>
          <w:szCs w:val="24"/>
        </w:rPr>
        <w:t xml:space="preserve"> og sponsor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B224327" w14:textId="77777777" w:rsidR="00A82E88" w:rsidRDefault="00A82E88" w:rsidP="00A82E88">
      <w:pPr>
        <w:pStyle w:val="Listeafsnit"/>
        <w:ind w:left="4272"/>
        <w:rPr>
          <w:rFonts w:ascii="Times New Roman" w:hAnsi="Times New Roman" w:cs="Times New Roman"/>
          <w:sz w:val="24"/>
          <w:szCs w:val="24"/>
        </w:rPr>
      </w:pPr>
    </w:p>
    <w:p w14:paraId="083DDCD4" w14:textId="79C205F7" w:rsidR="00A82E88" w:rsidRDefault="00A82E88" w:rsidP="00A82E88">
      <w:pPr>
        <w:pStyle w:val="Listeafsni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Trænerudvalg</w:t>
      </w:r>
    </w:p>
    <w:p w14:paraId="24FE6601" w14:textId="77777777" w:rsidR="00A82E88" w:rsidRPr="00A82E88" w:rsidRDefault="00A82E88" w:rsidP="00A82E88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303965AD" w14:textId="661562CE" w:rsidR="00A82E88" w:rsidRDefault="00A82E88" w:rsidP="00FF13E5">
      <w:pPr>
        <w:pStyle w:val="Listeafsnit"/>
        <w:ind w:left="4272"/>
        <w:rPr>
          <w:rFonts w:ascii="Times New Roman" w:hAnsi="Times New Roman" w:cs="Times New Roman"/>
          <w:sz w:val="24"/>
          <w:szCs w:val="24"/>
        </w:rPr>
      </w:pPr>
    </w:p>
    <w:p w14:paraId="10272C8B" w14:textId="77777777" w:rsidR="00A82E88" w:rsidRPr="00A82E88" w:rsidRDefault="00A82E88" w:rsidP="00A82E88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4E64E80D" w14:textId="3C9B29B0" w:rsidR="00A82E88" w:rsidRDefault="00A82E88" w:rsidP="00A82E88">
      <w:pPr>
        <w:ind w:left="39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 vil sige, at trænerudvalgets formand ikke længere dermed er valgt ind i bestyrelsen, men at der til gengæld er et ekstra medlem der skal vælges til bestyrelsen direkte </w:t>
      </w:r>
    </w:p>
    <w:p w14:paraId="098A39D6" w14:textId="77777777" w:rsidR="00FF13E5" w:rsidRDefault="00FF13E5" w:rsidP="00A82E88">
      <w:pPr>
        <w:ind w:left="3912"/>
        <w:rPr>
          <w:rFonts w:ascii="Times New Roman" w:hAnsi="Times New Roman" w:cs="Times New Roman"/>
          <w:sz w:val="24"/>
          <w:szCs w:val="24"/>
        </w:rPr>
      </w:pPr>
    </w:p>
    <w:p w14:paraId="31661A2E" w14:textId="5250DE36" w:rsidR="00FF13E5" w:rsidRDefault="00FF13E5" w:rsidP="00A82E88">
      <w:pPr>
        <w:ind w:left="39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Herudover nedlægges sponsorudvalget og udvalgets arbejde lægges ind over bestyrelsen</w:t>
      </w:r>
    </w:p>
    <w:p w14:paraId="6E5AAF98" w14:textId="77777777" w:rsidR="00A82E88" w:rsidRPr="00A82E88" w:rsidRDefault="00A82E88" w:rsidP="00A82E88">
      <w:pPr>
        <w:rPr>
          <w:rFonts w:ascii="Times New Roman" w:hAnsi="Times New Roman" w:cs="Times New Roman"/>
          <w:sz w:val="24"/>
          <w:szCs w:val="24"/>
        </w:rPr>
      </w:pPr>
    </w:p>
    <w:p w14:paraId="063A96DD" w14:textId="77777777" w:rsidR="00A82E88" w:rsidRDefault="00A82E88" w:rsidP="00A82E88">
      <w:pPr>
        <w:rPr>
          <w:rFonts w:ascii="Times New Roman" w:hAnsi="Times New Roman" w:cs="Times New Roman"/>
          <w:sz w:val="24"/>
          <w:szCs w:val="24"/>
        </w:rPr>
      </w:pPr>
    </w:p>
    <w:p w14:paraId="0415742F" w14:textId="5F56DEC1" w:rsidR="00A82E88" w:rsidRDefault="00A82E88" w:rsidP="00A82E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Valg på generalforsamlingen:</w:t>
      </w:r>
    </w:p>
    <w:p w14:paraId="4EDE13F9" w14:textId="77777777" w:rsidR="00A82E88" w:rsidRDefault="00A82E88" w:rsidP="00A82E88">
      <w:pPr>
        <w:rPr>
          <w:rFonts w:ascii="Times New Roman" w:hAnsi="Times New Roman" w:cs="Times New Roman"/>
          <w:sz w:val="24"/>
          <w:szCs w:val="24"/>
        </w:rPr>
      </w:pPr>
    </w:p>
    <w:p w14:paraId="7F32FCC6" w14:textId="3579397E" w:rsidR="00A82E88" w:rsidRDefault="00A82E88" w:rsidP="00A82E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Marianne, modtager genvalg</w:t>
      </w:r>
    </w:p>
    <w:p w14:paraId="29B6767D" w14:textId="77777777" w:rsidR="00A82E88" w:rsidRDefault="00A82E88" w:rsidP="00A82E88">
      <w:pPr>
        <w:rPr>
          <w:rFonts w:ascii="Times New Roman" w:hAnsi="Times New Roman" w:cs="Times New Roman"/>
          <w:sz w:val="24"/>
          <w:szCs w:val="24"/>
        </w:rPr>
      </w:pPr>
    </w:p>
    <w:p w14:paraId="25252EE4" w14:textId="2BBF1B71" w:rsidR="00A82E88" w:rsidRDefault="00A82E88" w:rsidP="00A82E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Pia, ikke på valg</w:t>
      </w:r>
    </w:p>
    <w:p w14:paraId="73DFEC30" w14:textId="77777777" w:rsidR="00A82E88" w:rsidRDefault="00A82E88" w:rsidP="00A82E88">
      <w:pPr>
        <w:rPr>
          <w:rFonts w:ascii="Times New Roman" w:hAnsi="Times New Roman" w:cs="Times New Roman"/>
          <w:sz w:val="24"/>
          <w:szCs w:val="24"/>
        </w:rPr>
      </w:pPr>
    </w:p>
    <w:p w14:paraId="51D032AF" w14:textId="0DE76FAE" w:rsidR="00A82E88" w:rsidRDefault="00A82E88" w:rsidP="00A82E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Ralf, modtager genvalg</w:t>
      </w:r>
    </w:p>
    <w:p w14:paraId="52C5E10C" w14:textId="77777777" w:rsidR="00A82E88" w:rsidRDefault="00A82E88" w:rsidP="00A82E88">
      <w:pPr>
        <w:rPr>
          <w:rFonts w:ascii="Times New Roman" w:hAnsi="Times New Roman" w:cs="Times New Roman"/>
          <w:sz w:val="24"/>
          <w:szCs w:val="24"/>
        </w:rPr>
      </w:pPr>
    </w:p>
    <w:p w14:paraId="11A4CBC3" w14:textId="3A1D4C68" w:rsidR="00A82E88" w:rsidRDefault="00A82E88" w:rsidP="00A82E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Leif L, modtager genvalg</w:t>
      </w:r>
    </w:p>
    <w:p w14:paraId="232F4303" w14:textId="77777777" w:rsidR="00A82E88" w:rsidRDefault="00A82E88" w:rsidP="00A82E88">
      <w:pPr>
        <w:rPr>
          <w:rFonts w:ascii="Times New Roman" w:hAnsi="Times New Roman" w:cs="Times New Roman"/>
          <w:sz w:val="24"/>
          <w:szCs w:val="24"/>
        </w:rPr>
      </w:pPr>
    </w:p>
    <w:p w14:paraId="68C31FEF" w14:textId="1B5983A7" w:rsidR="00A82E88" w:rsidRDefault="00F7668A" w:rsidP="00F7668A">
      <w:pPr>
        <w:ind w:left="3912" w:firstLine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Leif N er på valg som formand for trænerudvalget, modtager ikke genvalg, nyt bestyrelsesmedlem skal vælges</w:t>
      </w:r>
    </w:p>
    <w:p w14:paraId="618B3C2A" w14:textId="77777777" w:rsidR="00B972A6" w:rsidRDefault="00B972A6" w:rsidP="00F7668A">
      <w:pPr>
        <w:ind w:left="3912" w:firstLine="3"/>
        <w:rPr>
          <w:rFonts w:ascii="Times New Roman" w:hAnsi="Times New Roman" w:cs="Times New Roman"/>
          <w:sz w:val="24"/>
          <w:szCs w:val="24"/>
        </w:rPr>
      </w:pPr>
    </w:p>
    <w:p w14:paraId="731D6455" w14:textId="535F7468" w:rsidR="00B972A6" w:rsidRDefault="00B972A6" w:rsidP="00F7668A">
      <w:pPr>
        <w:ind w:left="3912" w:firstLine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Pia Spørger Bente om hun vil overtage posten</w:t>
      </w:r>
    </w:p>
    <w:p w14:paraId="4EB53F11" w14:textId="77777777" w:rsidR="00F7668A" w:rsidRDefault="00F7668A" w:rsidP="00F7668A">
      <w:pPr>
        <w:ind w:left="3912" w:firstLine="3"/>
        <w:rPr>
          <w:rFonts w:ascii="Times New Roman" w:hAnsi="Times New Roman" w:cs="Times New Roman"/>
          <w:sz w:val="24"/>
          <w:szCs w:val="24"/>
        </w:rPr>
      </w:pPr>
    </w:p>
    <w:p w14:paraId="55AF0F38" w14:textId="553F8EDC" w:rsidR="00F7668A" w:rsidRDefault="00F7668A" w:rsidP="00F7668A">
      <w:pPr>
        <w:ind w:left="3912" w:firstLine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Bente, på valg som suppleant, modtager genvalg</w:t>
      </w:r>
      <w:r w:rsidR="00B972A6">
        <w:rPr>
          <w:rFonts w:ascii="Times New Roman" w:hAnsi="Times New Roman" w:cs="Times New Roman"/>
          <w:sz w:val="24"/>
          <w:szCs w:val="24"/>
        </w:rPr>
        <w:t xml:space="preserve"> for 2024-2026. Såfremt Bente bliver valgt som bestyrelsesmedlem skal der i stedet vælges en ny suppleant</w:t>
      </w:r>
    </w:p>
    <w:p w14:paraId="5D228CF5" w14:textId="77777777" w:rsidR="00F7668A" w:rsidRDefault="00F7668A" w:rsidP="00F7668A">
      <w:pPr>
        <w:ind w:left="3912" w:firstLine="3"/>
        <w:rPr>
          <w:rFonts w:ascii="Times New Roman" w:hAnsi="Times New Roman" w:cs="Times New Roman"/>
          <w:sz w:val="24"/>
          <w:szCs w:val="24"/>
        </w:rPr>
      </w:pPr>
    </w:p>
    <w:p w14:paraId="6F0FD4DC" w14:textId="75B539A9" w:rsidR="00F7668A" w:rsidRDefault="00F7668A" w:rsidP="00F7668A">
      <w:pPr>
        <w:ind w:left="3912" w:firstLine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Kristina, </w:t>
      </w:r>
      <w:r w:rsidR="00B972A6">
        <w:rPr>
          <w:rFonts w:ascii="Times New Roman" w:hAnsi="Times New Roman" w:cs="Times New Roman"/>
          <w:sz w:val="24"/>
          <w:szCs w:val="24"/>
        </w:rPr>
        <w:t xml:space="preserve">suppleant, </w:t>
      </w:r>
      <w:r>
        <w:rPr>
          <w:rFonts w:ascii="Times New Roman" w:hAnsi="Times New Roman" w:cs="Times New Roman"/>
          <w:sz w:val="24"/>
          <w:szCs w:val="24"/>
        </w:rPr>
        <w:t>ikke på valg</w:t>
      </w:r>
    </w:p>
    <w:p w14:paraId="6AA16C4E" w14:textId="77777777" w:rsidR="00F7668A" w:rsidRDefault="00F7668A" w:rsidP="00F7668A">
      <w:pPr>
        <w:ind w:left="3912" w:firstLine="3"/>
        <w:rPr>
          <w:rFonts w:ascii="Times New Roman" w:hAnsi="Times New Roman" w:cs="Times New Roman"/>
          <w:sz w:val="24"/>
          <w:szCs w:val="24"/>
        </w:rPr>
      </w:pPr>
    </w:p>
    <w:p w14:paraId="11CDF432" w14:textId="6CB32741" w:rsidR="00F7668A" w:rsidRDefault="00F7668A" w:rsidP="00F7668A">
      <w:pPr>
        <w:ind w:left="3912" w:firstLine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Henrik Schilling, på valg som revisor</w:t>
      </w:r>
    </w:p>
    <w:p w14:paraId="049032AE" w14:textId="77777777" w:rsidR="00F7668A" w:rsidRDefault="00F7668A" w:rsidP="00F7668A">
      <w:pPr>
        <w:ind w:left="3912" w:firstLine="3"/>
        <w:rPr>
          <w:rFonts w:ascii="Times New Roman" w:hAnsi="Times New Roman" w:cs="Times New Roman"/>
          <w:sz w:val="24"/>
          <w:szCs w:val="24"/>
        </w:rPr>
      </w:pPr>
    </w:p>
    <w:p w14:paraId="0FF3966F" w14:textId="49B7F93E" w:rsidR="00F7668A" w:rsidRDefault="00F7668A" w:rsidP="00F7668A">
      <w:pPr>
        <w:ind w:left="3912" w:firstLine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Ole Jensen, revisor, ikke på valg</w:t>
      </w:r>
    </w:p>
    <w:p w14:paraId="396BB7F0" w14:textId="77777777" w:rsidR="00F7668A" w:rsidRDefault="00F7668A" w:rsidP="00F7668A">
      <w:pPr>
        <w:ind w:left="3912" w:firstLine="3"/>
        <w:rPr>
          <w:rFonts w:ascii="Times New Roman" w:hAnsi="Times New Roman" w:cs="Times New Roman"/>
          <w:sz w:val="24"/>
          <w:szCs w:val="24"/>
        </w:rPr>
      </w:pPr>
    </w:p>
    <w:p w14:paraId="5D66D245" w14:textId="1B694EC5" w:rsidR="00F7668A" w:rsidRPr="00A82E88" w:rsidRDefault="00F7668A" w:rsidP="00F7668A">
      <w:pPr>
        <w:ind w:left="3912" w:firstLine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Torben Petersen, på valg som revisorsuppleant</w:t>
      </w:r>
    </w:p>
    <w:p w14:paraId="581492A7" w14:textId="77777777" w:rsidR="00A82E88" w:rsidRDefault="00A82E88" w:rsidP="00A82E88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378F0318" w14:textId="77777777" w:rsidR="00F7668A" w:rsidRDefault="00F7668A" w:rsidP="00A82E88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53347CDC" w14:textId="0741244C" w:rsidR="00F7668A" w:rsidRDefault="00F7668A" w:rsidP="00A82E88">
      <w:pPr>
        <w:pStyle w:val="Listeafsni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Valg af udvalg:</w:t>
      </w:r>
    </w:p>
    <w:p w14:paraId="211CEA45" w14:textId="77777777" w:rsidR="00F7668A" w:rsidRDefault="00F7668A" w:rsidP="00A82E88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50ECEE91" w14:textId="42BC1EE7" w:rsidR="00F7668A" w:rsidRDefault="00F7668A" w:rsidP="00A82E88">
      <w:pPr>
        <w:pStyle w:val="Listeafsni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Løbs- og aktivitetsudvalget:</w:t>
      </w:r>
    </w:p>
    <w:p w14:paraId="2CC2B35B" w14:textId="77777777" w:rsidR="00F7668A" w:rsidRDefault="00F7668A" w:rsidP="00A82E88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4DF1D1A1" w14:textId="45FA5D88" w:rsidR="00F7668A" w:rsidRDefault="00F7668A" w:rsidP="00A82E88">
      <w:pPr>
        <w:pStyle w:val="Listeafsni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Leif Larsen, formand, ikke på valg</w:t>
      </w:r>
    </w:p>
    <w:p w14:paraId="26C25389" w14:textId="77777777" w:rsidR="00F7668A" w:rsidRDefault="00F7668A" w:rsidP="00A82E88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3ABBBA6B" w14:textId="30E30D8A" w:rsidR="00F7668A" w:rsidRDefault="00F7668A" w:rsidP="00A82E88">
      <w:pPr>
        <w:pStyle w:val="Listeafsni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Marianne, ikke på valg</w:t>
      </w:r>
    </w:p>
    <w:p w14:paraId="6B3096EC" w14:textId="77777777" w:rsidR="00F7668A" w:rsidRDefault="00F7668A" w:rsidP="00A82E88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16E82C64" w14:textId="118B2686" w:rsidR="00F7668A" w:rsidRDefault="00F7668A" w:rsidP="00A82E88">
      <w:pPr>
        <w:pStyle w:val="Listeafsni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Pia, ikke på valg</w:t>
      </w:r>
    </w:p>
    <w:p w14:paraId="0BE2EA4F" w14:textId="77777777" w:rsidR="00F7668A" w:rsidRDefault="00F7668A" w:rsidP="00A82E88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0CD22494" w14:textId="2251AFC8" w:rsidR="00F7668A" w:rsidRDefault="00F7668A" w:rsidP="00A82E88">
      <w:pPr>
        <w:pStyle w:val="Listeafsni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Marlene, på valg</w:t>
      </w:r>
    </w:p>
    <w:p w14:paraId="51F9A9E8" w14:textId="77777777" w:rsidR="00F7668A" w:rsidRDefault="00F7668A" w:rsidP="00A82E88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532F2756" w14:textId="32D161FA" w:rsidR="00F7668A" w:rsidRDefault="00F7668A" w:rsidP="00A82E88">
      <w:pPr>
        <w:pStyle w:val="Listeafsni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Henrik, på valg</w:t>
      </w:r>
    </w:p>
    <w:p w14:paraId="619C9AA6" w14:textId="77777777" w:rsidR="00A82E88" w:rsidRDefault="00A82E88" w:rsidP="00A82E88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652E0DD9" w14:textId="77777777" w:rsidR="00B972A6" w:rsidRDefault="00B972A6" w:rsidP="00A82E88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5D05F43F" w14:textId="77777777" w:rsidR="00B972A6" w:rsidRDefault="00B972A6" w:rsidP="00A82E88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37CA5CB6" w14:textId="77777777" w:rsidR="00F7668A" w:rsidRDefault="00F7668A" w:rsidP="00A82E88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49FF8FBA" w14:textId="1390F9B4" w:rsidR="00F7668A" w:rsidRDefault="00F7668A" w:rsidP="00A82E88">
      <w:pPr>
        <w:pStyle w:val="Listeafsni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Trænerudvalget:</w:t>
      </w:r>
    </w:p>
    <w:p w14:paraId="07B6D41A" w14:textId="77777777" w:rsidR="00F7668A" w:rsidRDefault="00F7668A" w:rsidP="00A82E88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19BB73B9" w14:textId="1DF2FC0C" w:rsidR="00F7668A" w:rsidRDefault="00F7668A" w:rsidP="00A82E88">
      <w:pPr>
        <w:pStyle w:val="Listeafsni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Leif N, formand, modtager ikke valg</w:t>
      </w:r>
    </w:p>
    <w:p w14:paraId="03134E6E" w14:textId="77777777" w:rsidR="00F7668A" w:rsidRDefault="00F7668A" w:rsidP="00A82E88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24424474" w14:textId="104A20F7" w:rsidR="00F7668A" w:rsidRDefault="00F7668A" w:rsidP="00A82E88">
      <w:pPr>
        <w:pStyle w:val="Listeafsni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Gitte, ikke på valg</w:t>
      </w:r>
    </w:p>
    <w:p w14:paraId="44C793E5" w14:textId="77777777" w:rsidR="00F7668A" w:rsidRDefault="00F7668A" w:rsidP="00A82E88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013C298A" w14:textId="77777777" w:rsidR="00F7668A" w:rsidRDefault="00F7668A" w:rsidP="00A82E88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63038DAA" w14:textId="1630C839" w:rsidR="00F7668A" w:rsidRDefault="00F7668A" w:rsidP="00A82E88">
      <w:pPr>
        <w:pStyle w:val="Listeafsni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Sponsorudvalg:</w:t>
      </w:r>
    </w:p>
    <w:p w14:paraId="454718F5" w14:textId="77777777" w:rsidR="00F7668A" w:rsidRDefault="00F7668A" w:rsidP="00A82E88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1EF91096" w14:textId="03B61BBB" w:rsidR="00F7668A" w:rsidRDefault="00F7668A" w:rsidP="00A82E88">
      <w:pPr>
        <w:pStyle w:val="Listeafsni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Per, på valg</w:t>
      </w:r>
      <w:r w:rsidR="00B972A6">
        <w:rPr>
          <w:rFonts w:ascii="Times New Roman" w:hAnsi="Times New Roman" w:cs="Times New Roman"/>
          <w:sz w:val="24"/>
          <w:szCs w:val="24"/>
        </w:rPr>
        <w:t xml:space="preserve">, hvis udvalget ikke nedlægges </w:t>
      </w:r>
    </w:p>
    <w:p w14:paraId="43753B76" w14:textId="77777777" w:rsidR="00F7668A" w:rsidRDefault="00F7668A" w:rsidP="00A82E88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0879705E" w14:textId="77777777" w:rsidR="00F7668A" w:rsidRDefault="00F7668A" w:rsidP="00A82E88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33517B65" w14:textId="77777777" w:rsidR="00F7668A" w:rsidRDefault="00F7668A" w:rsidP="00A82E88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52F53828" w14:textId="77777777" w:rsidR="00F7668A" w:rsidRDefault="00F7668A" w:rsidP="00A82E88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321B1BBA" w14:textId="77777777" w:rsidR="00F7668A" w:rsidRDefault="00F7668A" w:rsidP="00A82E88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03475950" w14:textId="1DAE455C" w:rsidR="00F7668A" w:rsidRDefault="00F7668A" w:rsidP="00A82E88">
      <w:pPr>
        <w:pStyle w:val="Listeafsni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Eventuelt</w:t>
      </w:r>
    </w:p>
    <w:p w14:paraId="4AE47623" w14:textId="77777777" w:rsidR="00F7668A" w:rsidRDefault="00F7668A" w:rsidP="00A82E88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3C6DF20F" w14:textId="77777777" w:rsidR="00A82E88" w:rsidRPr="00A82E88" w:rsidRDefault="00A82E88" w:rsidP="00A82E88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763DDDCA" w14:textId="77777777" w:rsidR="00A82E88" w:rsidRPr="00A82E88" w:rsidRDefault="00A82E88" w:rsidP="00A82E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0973A8" w14:textId="77777777" w:rsidR="008B1A49" w:rsidRDefault="008B1A49" w:rsidP="008B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219BA7" w14:textId="77777777" w:rsidR="008B1A49" w:rsidRDefault="008B1A49" w:rsidP="008B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CCFB43" w14:textId="77777777" w:rsidR="008B1A49" w:rsidRDefault="008B1A49" w:rsidP="008B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6EEC11" w14:textId="77777777" w:rsidR="008B1A49" w:rsidRDefault="008B1A49" w:rsidP="008B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89522B" w14:textId="77777777" w:rsidR="008B1A49" w:rsidRDefault="008B1A49" w:rsidP="008B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6F75A4" w14:textId="77777777" w:rsidR="008B1A49" w:rsidRDefault="008B1A49" w:rsidP="008B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7EC5E2" w14:textId="77777777" w:rsidR="008B1A49" w:rsidRDefault="008B1A49" w:rsidP="008B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DF02BC" w14:textId="77777777" w:rsidR="008B1A49" w:rsidRDefault="008B1A49" w:rsidP="008B1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646485" w14:textId="77777777" w:rsidR="008B1A49" w:rsidRDefault="008B1A49" w:rsidP="008B1A49">
      <w:pPr>
        <w:spacing w:after="0" w:line="240" w:lineRule="auto"/>
        <w:ind w:firstLine="1304"/>
        <w:rPr>
          <w:rFonts w:ascii="Times New Roman" w:hAnsi="Times New Roman" w:cs="Times New Roman"/>
          <w:sz w:val="24"/>
          <w:szCs w:val="24"/>
        </w:rPr>
      </w:pPr>
    </w:p>
    <w:p w14:paraId="67BA2596" w14:textId="6B40D344" w:rsidR="008B1A49" w:rsidRPr="008B1A49" w:rsidRDefault="008B1A49" w:rsidP="008B1A49">
      <w:pPr>
        <w:spacing w:after="0" w:line="240" w:lineRule="auto"/>
        <w:ind w:firstLine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8B1A49" w:rsidRPr="008B1A4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3442C"/>
    <w:multiLevelType w:val="hybridMultilevel"/>
    <w:tmpl w:val="59824D16"/>
    <w:lvl w:ilvl="0" w:tplc="C5689BD2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5" w:hanging="360"/>
      </w:pPr>
    </w:lvl>
    <w:lvl w:ilvl="2" w:tplc="0406001B" w:tentative="1">
      <w:start w:val="1"/>
      <w:numFmt w:val="lowerRoman"/>
      <w:lvlText w:val="%3."/>
      <w:lvlJc w:val="right"/>
      <w:pPr>
        <w:ind w:left="3105" w:hanging="180"/>
      </w:pPr>
    </w:lvl>
    <w:lvl w:ilvl="3" w:tplc="0406000F" w:tentative="1">
      <w:start w:val="1"/>
      <w:numFmt w:val="decimal"/>
      <w:lvlText w:val="%4."/>
      <w:lvlJc w:val="left"/>
      <w:pPr>
        <w:ind w:left="3825" w:hanging="360"/>
      </w:pPr>
    </w:lvl>
    <w:lvl w:ilvl="4" w:tplc="04060019" w:tentative="1">
      <w:start w:val="1"/>
      <w:numFmt w:val="lowerLetter"/>
      <w:lvlText w:val="%5."/>
      <w:lvlJc w:val="left"/>
      <w:pPr>
        <w:ind w:left="4545" w:hanging="360"/>
      </w:pPr>
    </w:lvl>
    <w:lvl w:ilvl="5" w:tplc="0406001B" w:tentative="1">
      <w:start w:val="1"/>
      <w:numFmt w:val="lowerRoman"/>
      <w:lvlText w:val="%6."/>
      <w:lvlJc w:val="right"/>
      <w:pPr>
        <w:ind w:left="5265" w:hanging="180"/>
      </w:pPr>
    </w:lvl>
    <w:lvl w:ilvl="6" w:tplc="0406000F" w:tentative="1">
      <w:start w:val="1"/>
      <w:numFmt w:val="decimal"/>
      <w:lvlText w:val="%7."/>
      <w:lvlJc w:val="left"/>
      <w:pPr>
        <w:ind w:left="5985" w:hanging="360"/>
      </w:pPr>
    </w:lvl>
    <w:lvl w:ilvl="7" w:tplc="04060019" w:tentative="1">
      <w:start w:val="1"/>
      <w:numFmt w:val="lowerLetter"/>
      <w:lvlText w:val="%8."/>
      <w:lvlJc w:val="left"/>
      <w:pPr>
        <w:ind w:left="6705" w:hanging="360"/>
      </w:pPr>
    </w:lvl>
    <w:lvl w:ilvl="8" w:tplc="0406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" w15:restartNumberingAfterBreak="0">
    <w:nsid w:val="514E6F77"/>
    <w:multiLevelType w:val="hybridMultilevel"/>
    <w:tmpl w:val="F28C75E6"/>
    <w:lvl w:ilvl="0" w:tplc="732A720E">
      <w:start w:val="1"/>
      <w:numFmt w:val="lowerLetter"/>
      <w:lvlText w:val="%1."/>
      <w:lvlJc w:val="left"/>
      <w:pPr>
        <w:ind w:left="427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4995" w:hanging="360"/>
      </w:pPr>
    </w:lvl>
    <w:lvl w:ilvl="2" w:tplc="0406001B" w:tentative="1">
      <w:start w:val="1"/>
      <w:numFmt w:val="lowerRoman"/>
      <w:lvlText w:val="%3."/>
      <w:lvlJc w:val="right"/>
      <w:pPr>
        <w:ind w:left="5715" w:hanging="180"/>
      </w:pPr>
    </w:lvl>
    <w:lvl w:ilvl="3" w:tplc="0406000F" w:tentative="1">
      <w:start w:val="1"/>
      <w:numFmt w:val="decimal"/>
      <w:lvlText w:val="%4."/>
      <w:lvlJc w:val="left"/>
      <w:pPr>
        <w:ind w:left="6435" w:hanging="360"/>
      </w:pPr>
    </w:lvl>
    <w:lvl w:ilvl="4" w:tplc="04060019" w:tentative="1">
      <w:start w:val="1"/>
      <w:numFmt w:val="lowerLetter"/>
      <w:lvlText w:val="%5."/>
      <w:lvlJc w:val="left"/>
      <w:pPr>
        <w:ind w:left="7155" w:hanging="360"/>
      </w:pPr>
    </w:lvl>
    <w:lvl w:ilvl="5" w:tplc="0406001B" w:tentative="1">
      <w:start w:val="1"/>
      <w:numFmt w:val="lowerRoman"/>
      <w:lvlText w:val="%6."/>
      <w:lvlJc w:val="right"/>
      <w:pPr>
        <w:ind w:left="7875" w:hanging="180"/>
      </w:pPr>
    </w:lvl>
    <w:lvl w:ilvl="6" w:tplc="0406000F" w:tentative="1">
      <w:start w:val="1"/>
      <w:numFmt w:val="decimal"/>
      <w:lvlText w:val="%7."/>
      <w:lvlJc w:val="left"/>
      <w:pPr>
        <w:ind w:left="8595" w:hanging="360"/>
      </w:pPr>
    </w:lvl>
    <w:lvl w:ilvl="7" w:tplc="04060019" w:tentative="1">
      <w:start w:val="1"/>
      <w:numFmt w:val="lowerLetter"/>
      <w:lvlText w:val="%8."/>
      <w:lvlJc w:val="left"/>
      <w:pPr>
        <w:ind w:left="9315" w:hanging="360"/>
      </w:pPr>
    </w:lvl>
    <w:lvl w:ilvl="8" w:tplc="0406001B" w:tentative="1">
      <w:start w:val="1"/>
      <w:numFmt w:val="lowerRoman"/>
      <w:lvlText w:val="%9."/>
      <w:lvlJc w:val="right"/>
      <w:pPr>
        <w:ind w:left="10035" w:hanging="180"/>
      </w:pPr>
    </w:lvl>
  </w:abstractNum>
  <w:abstractNum w:abstractNumId="2" w15:restartNumberingAfterBreak="0">
    <w:nsid w:val="798C4F30"/>
    <w:multiLevelType w:val="hybridMultilevel"/>
    <w:tmpl w:val="B896F930"/>
    <w:lvl w:ilvl="0" w:tplc="81B6A89A">
      <w:start w:val="1"/>
      <w:numFmt w:val="lowerLetter"/>
      <w:lvlText w:val="%1."/>
      <w:lvlJc w:val="left"/>
      <w:pPr>
        <w:ind w:left="427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4992" w:hanging="360"/>
      </w:pPr>
    </w:lvl>
    <w:lvl w:ilvl="2" w:tplc="0406001B" w:tentative="1">
      <w:start w:val="1"/>
      <w:numFmt w:val="lowerRoman"/>
      <w:lvlText w:val="%3."/>
      <w:lvlJc w:val="right"/>
      <w:pPr>
        <w:ind w:left="5712" w:hanging="180"/>
      </w:pPr>
    </w:lvl>
    <w:lvl w:ilvl="3" w:tplc="0406000F" w:tentative="1">
      <w:start w:val="1"/>
      <w:numFmt w:val="decimal"/>
      <w:lvlText w:val="%4."/>
      <w:lvlJc w:val="left"/>
      <w:pPr>
        <w:ind w:left="6432" w:hanging="360"/>
      </w:pPr>
    </w:lvl>
    <w:lvl w:ilvl="4" w:tplc="04060019" w:tentative="1">
      <w:start w:val="1"/>
      <w:numFmt w:val="lowerLetter"/>
      <w:lvlText w:val="%5."/>
      <w:lvlJc w:val="left"/>
      <w:pPr>
        <w:ind w:left="7152" w:hanging="360"/>
      </w:pPr>
    </w:lvl>
    <w:lvl w:ilvl="5" w:tplc="0406001B" w:tentative="1">
      <w:start w:val="1"/>
      <w:numFmt w:val="lowerRoman"/>
      <w:lvlText w:val="%6."/>
      <w:lvlJc w:val="right"/>
      <w:pPr>
        <w:ind w:left="7872" w:hanging="180"/>
      </w:pPr>
    </w:lvl>
    <w:lvl w:ilvl="6" w:tplc="0406000F" w:tentative="1">
      <w:start w:val="1"/>
      <w:numFmt w:val="decimal"/>
      <w:lvlText w:val="%7."/>
      <w:lvlJc w:val="left"/>
      <w:pPr>
        <w:ind w:left="8592" w:hanging="360"/>
      </w:pPr>
    </w:lvl>
    <w:lvl w:ilvl="7" w:tplc="04060019" w:tentative="1">
      <w:start w:val="1"/>
      <w:numFmt w:val="lowerLetter"/>
      <w:lvlText w:val="%8."/>
      <w:lvlJc w:val="left"/>
      <w:pPr>
        <w:ind w:left="9312" w:hanging="360"/>
      </w:pPr>
    </w:lvl>
    <w:lvl w:ilvl="8" w:tplc="0406001B" w:tentative="1">
      <w:start w:val="1"/>
      <w:numFmt w:val="lowerRoman"/>
      <w:lvlText w:val="%9."/>
      <w:lvlJc w:val="right"/>
      <w:pPr>
        <w:ind w:left="10032" w:hanging="180"/>
      </w:pPr>
    </w:lvl>
  </w:abstractNum>
  <w:num w:numId="1" w16cid:durableId="264534086">
    <w:abstractNumId w:val="0"/>
  </w:num>
  <w:num w:numId="2" w16cid:durableId="986543963">
    <w:abstractNumId w:val="1"/>
  </w:num>
  <w:num w:numId="3" w16cid:durableId="4208383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A49"/>
    <w:rsid w:val="002E3C9C"/>
    <w:rsid w:val="003817BF"/>
    <w:rsid w:val="00794874"/>
    <w:rsid w:val="008B1A49"/>
    <w:rsid w:val="00A82E88"/>
    <w:rsid w:val="00B972A6"/>
    <w:rsid w:val="00F14CF5"/>
    <w:rsid w:val="00F7668A"/>
    <w:rsid w:val="00FF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EE7B9"/>
  <w15:chartTrackingRefBased/>
  <w15:docId w15:val="{A67FC385-F1A2-4E44-A125-F8D9DF268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B1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406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Leif Nilsson</dc:creator>
  <cp:keywords/>
  <dc:description/>
  <cp:lastModifiedBy>Leif Nilsson</cp:lastModifiedBy>
  <cp:revision>3</cp:revision>
  <dcterms:created xsi:type="dcterms:W3CDTF">2024-01-19T09:37:00Z</dcterms:created>
  <dcterms:modified xsi:type="dcterms:W3CDTF">2024-01-26T07:04:00Z</dcterms:modified>
</cp:coreProperties>
</file>