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CD91" w14:textId="536CA8D6" w:rsidR="00067236" w:rsidRDefault="000C45DA" w:rsidP="002566B9">
      <w:pPr>
        <w:pStyle w:val="Overskrift2"/>
      </w:pPr>
      <w:r>
        <w:t>Dagsorden til bestyrelsesmøde d. 4. december</w:t>
      </w:r>
      <w:r w:rsidR="00290031">
        <w:t xml:space="preserve"> 2023</w:t>
      </w:r>
      <w:r w:rsidR="000051BF">
        <w:t xml:space="preserve"> kl</w:t>
      </w:r>
      <w:r w:rsidR="004E1486">
        <w:t>. 19.30</w:t>
      </w:r>
    </w:p>
    <w:p w14:paraId="063AE9F2" w14:textId="60316EA3" w:rsidR="002566B9" w:rsidRPr="002566B9" w:rsidRDefault="002566B9" w:rsidP="002566B9">
      <w:pPr>
        <w:rPr>
          <w:sz w:val="20"/>
          <w:szCs w:val="20"/>
        </w:rPr>
      </w:pPr>
      <w:r w:rsidRPr="002566B9">
        <w:rPr>
          <w:sz w:val="20"/>
          <w:szCs w:val="20"/>
        </w:rPr>
        <w:t>Deltagere: Jim, Kim, Carsten, Frank, Mogens, Jacob S, Keld og Jacob K</w:t>
      </w:r>
      <w:r w:rsidRPr="002566B9">
        <w:rPr>
          <w:sz w:val="20"/>
          <w:szCs w:val="20"/>
        </w:rPr>
        <w:br/>
        <w:t>Afbud: Ane og Palle</w:t>
      </w:r>
    </w:p>
    <w:p w14:paraId="608C3E3B" w14:textId="4809D427" w:rsidR="00D206C9" w:rsidRPr="002566B9" w:rsidRDefault="00600E05" w:rsidP="00600E0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Orienteringspunkter:</w:t>
      </w:r>
      <w:r w:rsidR="008D24F0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 xml:space="preserve"> ca 15 min</w:t>
      </w:r>
    </w:p>
    <w:p w14:paraId="4A53A56F" w14:textId="31340BCB" w:rsidR="000051BF" w:rsidRDefault="00600E05" w:rsidP="000051BF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Julegaver</w:t>
      </w:r>
      <w:r w:rsidR="00434471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v/ Kim</w:t>
      </w:r>
    </w:p>
    <w:p w14:paraId="6B226795" w14:textId="77777777" w:rsidR="002566B9" w:rsidRDefault="00600E05" w:rsidP="002566B9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Jule og nytårsbrev (inputs?)</w:t>
      </w:r>
    </w:p>
    <w:p w14:paraId="0767B7DB" w14:textId="77777777" w:rsidR="002566B9" w:rsidRDefault="002566B9" w:rsidP="002566B9">
      <w:pPr>
        <w:pStyle w:val="Listeafsnit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Træer på Kunsten</w:t>
      </w:r>
    </w:p>
    <w:p w14:paraId="3C982639" w14:textId="5087CEF9" w:rsidR="002566B9" w:rsidRDefault="00434471" w:rsidP="002566B9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Referat:</w:t>
      </w:r>
    </w:p>
    <w:p w14:paraId="6437A63E" w14:textId="4943B2A3" w:rsidR="002566B9" w:rsidRPr="002566B9" w:rsidRDefault="00434471" w:rsidP="0012728A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Kim og udvalget har indkøbt to flasker vin. Udmelding til trænerne om, at de ca. 105 trænere kan hente vin. Kim eksekverer</w:t>
      </w:r>
      <w:r w:rsidR="007F41D6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. Der arbejdes også på en løsning til ungtrænerne.</w:t>
      </w:r>
      <w:r w:rsid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br/>
      </w:r>
    </w:p>
    <w:p w14:paraId="741401F0" w14:textId="32896A36" w:rsidR="00434471" w:rsidRPr="002566B9" w:rsidRDefault="00434471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Emner:</w:t>
      </w:r>
    </w:p>
    <w:p w14:paraId="3E698F83" w14:textId="1610FAB7" w:rsidR="00434471" w:rsidRDefault="00434471" w:rsidP="002566B9">
      <w:pPr>
        <w:pStyle w:val="Listeafsni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434471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Fremtidsperspektiver grus</w:t>
      </w:r>
    </w:p>
    <w:p w14:paraId="27145635" w14:textId="69B4CE68" w:rsidR="00434471" w:rsidRDefault="00434471" w:rsidP="002566B9">
      <w:pPr>
        <w:pStyle w:val="Listeafsni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Rekruttering</w:t>
      </w:r>
      <w:r w:rsid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af nye kræfter</w:t>
      </w:r>
    </w:p>
    <w:p w14:paraId="4379467F" w14:textId="64DD2294" w:rsidR="00434471" w:rsidRDefault="00434471" w:rsidP="002566B9">
      <w:pPr>
        <w:pStyle w:val="Listeafsni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Fitness</w:t>
      </w:r>
      <w:r w:rsid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-status</w:t>
      </w:r>
    </w:p>
    <w:p w14:paraId="604EEB4F" w14:textId="67B25A4D" w:rsidR="002566B9" w:rsidRPr="002566B9" w:rsidRDefault="002566B9" w:rsidP="00C51CAE">
      <w:pPr>
        <w:pStyle w:val="Listeafsni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Next step: Krarup og Kim skriver og sender ud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br/>
      </w:r>
    </w:p>
    <w:p w14:paraId="6D4FE37C" w14:textId="6D368449" w:rsidR="00434471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Keld har været i kontakt med kommunen</w:t>
      </w:r>
      <w:r w:rsidR="00434471"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: Vi må ikke skære ned. Keld tar fat i Pernille fra kommunen.</w:t>
      </w:r>
      <w:r w:rsidR="00434471"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br/>
      </w:r>
    </w:p>
    <w:p w14:paraId="2DA0FEA8" w14:textId="77777777" w:rsidR="002566B9" w:rsidRPr="002566B9" w:rsidRDefault="000051BF" w:rsidP="00600E0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Skal vi fremover lægge referater fra BM (eller nyhedsbreve) på hjemmesiden?</w:t>
      </w:r>
      <w:r w:rsidR="00600E05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 xml:space="preserve"> (</w:t>
      </w:r>
      <w:r w:rsidR="00956C12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d</w:t>
      </w:r>
      <w:r w:rsidR="00600E05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røftelse og beslutning)</w:t>
      </w:r>
      <w:r w:rsidR="008D24F0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 xml:space="preserve"> ca. 10 min</w:t>
      </w:r>
    </w:p>
    <w:p w14:paraId="2B797E07" w14:textId="075CCBB3" w:rsidR="00434471" w:rsidRPr="00600E05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Referat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: Jacob K motiverede forslaget som en del af et ønske om åbenhed og gennemsigtighed. Forslaget blev vedtaget.</w:t>
      </w:r>
    </w:p>
    <w:p w14:paraId="68345E54" w14:textId="77777777" w:rsidR="000051BF" w:rsidRPr="00227067" w:rsidRDefault="000051BF" w:rsidP="000051BF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</w:p>
    <w:p w14:paraId="33B43845" w14:textId="53220E7E" w:rsidR="000051BF" w:rsidRPr="002566B9" w:rsidRDefault="000051BF" w:rsidP="00600E0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Ny organisering:</w:t>
      </w:r>
      <w:r w:rsidR="008D24F0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 xml:space="preserve"> ca. 45 min</w:t>
      </w:r>
    </w:p>
    <w:p w14:paraId="69F3B960" w14:textId="77777777" w:rsidR="002566B9" w:rsidRPr="002566B9" w:rsidRDefault="002566B9" w:rsidP="002566B9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Status på rekruttering</w:t>
      </w:r>
    </w:p>
    <w:p w14:paraId="25BF130E" w14:textId="632EA1BD" w:rsidR="002566B9" w:rsidRDefault="002566B9" w:rsidP="002566B9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Drøftelse og afklaring af fordeling af funktioner i bestyrelsen fremover (drøftelse og mest mulig afklaring)</w:t>
      </w:r>
    </w:p>
    <w:p w14:paraId="49EEBA7F" w14:textId="48244643" w:rsidR="00600E05" w:rsidRDefault="00600E05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 xml:space="preserve">Bilag </w:t>
      </w:r>
      <w:r w:rsidR="00745360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3</w:t>
      </w:r>
    </w:p>
    <w:p w14:paraId="0A10F3DB" w14:textId="77777777" w:rsid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</w:pPr>
    </w:p>
    <w:p w14:paraId="6846196B" w14:textId="028A2DF0" w:rsid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Referat:</w:t>
      </w:r>
    </w:p>
    <w:p w14:paraId="6E95BE38" w14:textId="77777777" w:rsid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Schou og Krarup præsenterede status på rekrutteringen af nye frivillige. Næste skridt er dialog med 2016-2018-forældre og et skriv til alle trænere om, at de bør holde forældremøder, som klubben deltager i.</w:t>
      </w:r>
    </w:p>
    <w:p w14:paraId="76B1BF69" w14:textId="67F9E855" w:rsid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Schou, Krarup og Kim præsenterede et forslag til en model for ny organisering med bl.a. et maskinrum og en mindre bestyrelse end i dag.</w:t>
      </w:r>
    </w:p>
    <w:p w14:paraId="72C3CDDB" w14:textId="78D2343D" w:rsidR="00E37110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Bestyrelsen drøftede den foreslåede model.</w:t>
      </w:r>
      <w:r w:rsidR="00E37110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Frank påpegede det uhensigtsmæssige i, at det først blev præsenteret på mødet. Det viste sig efterfølgende, at Frank ved en fejl ikke havde modtaget materialet.</w:t>
      </w:r>
    </w:p>
    <w:p w14:paraId="7BD52366" w14:textId="30EC429A" w:rsidR="002566B9" w:rsidRP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Arbejdsgruppen holder møde med Frank, Keld og Palle og kommer med et nyt udkast til en model på næste BM</w:t>
      </w:r>
    </w:p>
    <w:p w14:paraId="3FA0452A" w14:textId="3C2A21B1" w:rsidR="002566B9" w:rsidRPr="002566B9" w:rsidRDefault="002566B9" w:rsidP="00434471">
      <w:pPr>
        <w:pStyle w:val="Listeafsnit"/>
        <w:shd w:val="clear" w:color="auto" w:fill="FFFFFF"/>
        <w:spacing w:before="100" w:beforeAutospacing="1" w:after="100" w:afterAutospacing="1" w:line="240" w:lineRule="auto"/>
        <w:ind w:left="709" w:firstLine="11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På ønske-listen blev tilføjet en model for, hvordan vi kan understøtte klubbens trænere i at få bedre styr på DBUs regler.</w:t>
      </w:r>
    </w:p>
    <w:p w14:paraId="50A59799" w14:textId="77777777" w:rsidR="00434471" w:rsidRPr="00600E05" w:rsidRDefault="00434471" w:rsidP="00600E05">
      <w:pPr>
        <w:pStyle w:val="Listeafsnit"/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</w:pPr>
    </w:p>
    <w:p w14:paraId="35CEF705" w14:textId="77777777" w:rsidR="000051BF" w:rsidRPr="00227067" w:rsidRDefault="000051BF" w:rsidP="000051BF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</w:p>
    <w:p w14:paraId="1A07CEE6" w14:textId="17CD75F7" w:rsidR="000C45DA" w:rsidRPr="002566B9" w:rsidRDefault="000C45DA" w:rsidP="00600E0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Forberedelse af GF:</w:t>
      </w:r>
      <w:r w:rsidR="008D24F0"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 xml:space="preserve"> ca 30 min</w:t>
      </w:r>
    </w:p>
    <w:p w14:paraId="209D8663" w14:textId="409DD77D" w:rsidR="00ED7AFE" w:rsidRDefault="00600E05" w:rsidP="00600E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Fastlæggelse af d</w:t>
      </w:r>
      <w:r w:rsidR="00ED7AFE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ato?</w:t>
      </w:r>
      <w:r w:rsidR="00434471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r w:rsidR="00434471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(Februar/marts)</w:t>
      </w:r>
    </w:p>
    <w:p w14:paraId="5D30C78D" w14:textId="438E5831" w:rsidR="000C45DA" w:rsidRPr="00227067" w:rsidRDefault="000C45DA" w:rsidP="00600E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27067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Drøftelse af Franks forslag vedr. kontingentperiode (</w:t>
      </w:r>
      <w:r w:rsidR="00600E0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Bilag 5.1</w:t>
      </w:r>
      <w:r w:rsidRPr="00227067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)</w:t>
      </w:r>
    </w:p>
    <w:p w14:paraId="5AD79D15" w14:textId="00392DAA" w:rsidR="000C45DA" w:rsidRPr="00227067" w:rsidRDefault="000C45DA" w:rsidP="00600E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27067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Drøftelse af forslag til vedtægtsændringer (</w:t>
      </w:r>
      <w:r w:rsidR="00600E0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Bilag 5.2 og 5.3</w:t>
      </w:r>
      <w:r w:rsidRPr="00227067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)</w:t>
      </w:r>
    </w:p>
    <w:p w14:paraId="1A4BC680" w14:textId="6D115EFD" w:rsidR="000051BF" w:rsidRDefault="000051BF" w:rsidP="00600E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27067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Model for udarbejdelse af budget</w:t>
      </w:r>
    </w:p>
    <w:p w14:paraId="260C6D9E" w14:textId="77777777" w:rsidR="00434471" w:rsidRDefault="00ED7AFE" w:rsidP="00600E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Next step frem mod GF</w:t>
      </w:r>
      <w:r w:rsidR="00434471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?</w:t>
      </w:r>
    </w:p>
    <w:p w14:paraId="1A277D85" w14:textId="1009F1B3" w:rsidR="002566B9" w:rsidRDefault="002566B9" w:rsidP="002566B9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Referat</w:t>
      </w:r>
      <w:r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da-DK"/>
          <w14:ligatures w14:val="none"/>
        </w:rPr>
        <w:t>:</w:t>
      </w:r>
    </w:p>
    <w:p w14:paraId="6DCB67CE" w14:textId="127F9FCA" w:rsidR="00ED7AFE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Generalforsamling er m</w:t>
      </w:r>
      <w:r w:rsidR="00434471"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andag d. 26. februar</w:t>
      </w: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2024. Formanden sørger for at indkalde rettidigt</w:t>
      </w:r>
    </w:p>
    <w:p w14:paraId="2975CC37" w14:textId="7CCF160E" w:rsidR="00434471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Bestyrelsen drøftede forslaget. Det er ikke til GF, men en bestyrelsesbeslutning. Det blev besluttet at køre videre med den nuværende model. Kim undersøger sammen med Ane, om noget kan optimeres</w:t>
      </w:r>
    </w:p>
    <w:p w14:paraId="7AEC2EEF" w14:textId="1228150A" w:rsidR="002566B9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Jacob K præsenterede forslag til vedtægtsændringer. Generelt opbakning til justeringer og afklaring af usikkerheder. Krarups præsenterer nyt udkast på næste bestyrelsesmøde</w:t>
      </w:r>
    </w:p>
    <w:p w14:paraId="0EBC683C" w14:textId="65D07A61" w:rsidR="002566B9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Kim, Ane, Jakob S og Jacob K holder møde med henblik på at udarbejde budget for 2024, hvor de nye tiltag er tænkt ind. Der præsenteres et udkast på næste BM</w:t>
      </w:r>
    </w:p>
    <w:p w14:paraId="5AEE904F" w14:textId="0A0F9E2C" w:rsidR="002566B9" w:rsidRPr="002566B9" w:rsidRDefault="002566B9" w:rsidP="002566B9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lastRenderedPageBreak/>
        <w:t>Næste BM er mandag d. 29. januar kl 19.30</w:t>
      </w:r>
    </w:p>
    <w:p w14:paraId="7CF5667F" w14:textId="77777777" w:rsidR="00600E05" w:rsidRDefault="00600E05" w:rsidP="00600E05">
      <w:pPr>
        <w:pStyle w:val="Listeafsnit"/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</w:p>
    <w:p w14:paraId="34BBE789" w14:textId="491EA44E" w:rsidR="00600E05" w:rsidRPr="002566B9" w:rsidRDefault="00600E05" w:rsidP="00600E05">
      <w:pPr>
        <w:pStyle w:val="Listeafsni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eastAsia="da-DK"/>
          <w14:ligatures w14:val="none"/>
        </w:rPr>
        <w:t>Evt.</w:t>
      </w:r>
    </w:p>
    <w:p w14:paraId="08BDEE99" w14:textId="09F3B634" w:rsidR="00956C12" w:rsidRDefault="002566B9" w:rsidP="00956C12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Schou og Krarup orienterede om, at det går godt i Hareskov Fitness, og at Hareskovs Aktive Seniorer er en stadig større succes</w:t>
      </w:r>
    </w:p>
    <w:p w14:paraId="04A8BDF1" w14:textId="16CFC865" w:rsidR="00434471" w:rsidRDefault="00434471" w:rsidP="00956C12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Kim </w:t>
      </w:r>
      <w:r w:rsid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får hjælp fra Jim til at skrive og offentliggøre træner-opslag for forskellige årgange/hold</w:t>
      </w:r>
    </w:p>
    <w:p w14:paraId="5A03C0D2" w14:textId="01F7D370" w:rsidR="002566B9" w:rsidRPr="002566B9" w:rsidRDefault="002566B9" w:rsidP="007E59CB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Ø</w:t>
      </w:r>
      <w:r w:rsidR="00956C12"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konomistatus for 202</w:t>
      </w:r>
      <w:r w:rsidR="00434471"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3</w:t>
      </w:r>
      <w:r w:rsidRPr="002566B9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: Det aktuelle estimat for året siger et samlet plus på 230 tkr.</w:t>
      </w:r>
    </w:p>
    <w:p w14:paraId="60765B33" w14:textId="03BF2FB6" w:rsidR="00434471" w:rsidRDefault="002566B9" w:rsidP="00336705">
      <w:pPr>
        <w:pStyle w:val="Listeafsni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Der sigtes efter bestyrelsesmiddag i </w:t>
      </w:r>
      <w:r w:rsidR="00434471"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Kødbyen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 xml:space="preserve"> d. 2. februar 2024</w:t>
      </w:r>
    </w:p>
    <w:p w14:paraId="2ED0E5E2" w14:textId="78BE53E1" w:rsidR="00E37110" w:rsidRPr="00E37110" w:rsidRDefault="00E37110" w:rsidP="00E371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t>Referent: Jacob Krarup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eastAsia="da-DK"/>
          <w14:ligatures w14:val="none"/>
        </w:rPr>
        <w:br/>
        <w:t>Godkendt af bestyrelsen d. 7/12 2023.</w:t>
      </w:r>
    </w:p>
    <w:sectPr w:rsidR="00E37110" w:rsidRPr="00E37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DD67" w14:textId="77777777" w:rsidR="007D44E4" w:rsidRDefault="007D44E4" w:rsidP="00336705">
      <w:pPr>
        <w:spacing w:after="0" w:line="240" w:lineRule="auto"/>
      </w:pPr>
      <w:r>
        <w:separator/>
      </w:r>
    </w:p>
  </w:endnote>
  <w:endnote w:type="continuationSeparator" w:id="0">
    <w:p w14:paraId="1D4E793E" w14:textId="77777777" w:rsidR="007D44E4" w:rsidRDefault="007D44E4" w:rsidP="0033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CF88" w14:textId="77777777" w:rsidR="00336705" w:rsidRDefault="003367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5CE5" w14:textId="77777777" w:rsidR="00336705" w:rsidRDefault="0033670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3BFD" w14:textId="77777777" w:rsidR="00336705" w:rsidRDefault="003367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63E4" w14:textId="77777777" w:rsidR="007D44E4" w:rsidRDefault="007D44E4" w:rsidP="00336705">
      <w:pPr>
        <w:spacing w:after="0" w:line="240" w:lineRule="auto"/>
      </w:pPr>
      <w:r>
        <w:separator/>
      </w:r>
    </w:p>
  </w:footnote>
  <w:footnote w:type="continuationSeparator" w:id="0">
    <w:p w14:paraId="3F694892" w14:textId="77777777" w:rsidR="007D44E4" w:rsidRDefault="007D44E4" w:rsidP="0033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96B5" w14:textId="7A5C4F44" w:rsidR="00336705" w:rsidRDefault="003367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8A4C" w14:textId="4259D1B3" w:rsidR="00336705" w:rsidRDefault="0033670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2A20" w14:textId="47253B2F" w:rsidR="00336705" w:rsidRDefault="0033670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7B59"/>
    <w:multiLevelType w:val="hybridMultilevel"/>
    <w:tmpl w:val="036C84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1DE1"/>
    <w:multiLevelType w:val="hybridMultilevel"/>
    <w:tmpl w:val="7E22624E"/>
    <w:lvl w:ilvl="0" w:tplc="753E57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13C72"/>
    <w:multiLevelType w:val="hybridMultilevel"/>
    <w:tmpl w:val="47167450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413019EF"/>
    <w:multiLevelType w:val="hybridMultilevel"/>
    <w:tmpl w:val="EB70DE4E"/>
    <w:lvl w:ilvl="0" w:tplc="A59A9292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4A600B0E"/>
    <w:multiLevelType w:val="hybridMultilevel"/>
    <w:tmpl w:val="426CAA7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5414"/>
    <w:multiLevelType w:val="hybridMultilevel"/>
    <w:tmpl w:val="52F85E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232D"/>
    <w:multiLevelType w:val="hybridMultilevel"/>
    <w:tmpl w:val="5DE210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316BE"/>
    <w:multiLevelType w:val="hybridMultilevel"/>
    <w:tmpl w:val="DD5A8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3300"/>
    <w:multiLevelType w:val="hybridMultilevel"/>
    <w:tmpl w:val="A2DC7A48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9" w15:restartNumberingAfterBreak="0">
    <w:nsid w:val="6C56674E"/>
    <w:multiLevelType w:val="hybridMultilevel"/>
    <w:tmpl w:val="D15E9F64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4649">
    <w:abstractNumId w:val="3"/>
  </w:num>
  <w:num w:numId="2" w16cid:durableId="1419599099">
    <w:abstractNumId w:val="6"/>
  </w:num>
  <w:num w:numId="3" w16cid:durableId="1393390532">
    <w:abstractNumId w:val="7"/>
  </w:num>
  <w:num w:numId="4" w16cid:durableId="1422680367">
    <w:abstractNumId w:val="0"/>
  </w:num>
  <w:num w:numId="5" w16cid:durableId="1277761097">
    <w:abstractNumId w:val="5"/>
  </w:num>
  <w:num w:numId="6" w16cid:durableId="1814836365">
    <w:abstractNumId w:val="1"/>
  </w:num>
  <w:num w:numId="7" w16cid:durableId="1183515520">
    <w:abstractNumId w:val="8"/>
  </w:num>
  <w:num w:numId="8" w16cid:durableId="1731340982">
    <w:abstractNumId w:val="2"/>
  </w:num>
  <w:num w:numId="9" w16cid:durableId="1302690202">
    <w:abstractNumId w:val="4"/>
  </w:num>
  <w:num w:numId="10" w16cid:durableId="1870874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DA"/>
    <w:rsid w:val="000051BF"/>
    <w:rsid w:val="00067236"/>
    <w:rsid w:val="000B58E4"/>
    <w:rsid w:val="000C45DA"/>
    <w:rsid w:val="00227067"/>
    <w:rsid w:val="002566B9"/>
    <w:rsid w:val="00290031"/>
    <w:rsid w:val="00336705"/>
    <w:rsid w:val="003A1749"/>
    <w:rsid w:val="00434471"/>
    <w:rsid w:val="00447E80"/>
    <w:rsid w:val="004E1486"/>
    <w:rsid w:val="005F5812"/>
    <w:rsid w:val="00600E05"/>
    <w:rsid w:val="00745360"/>
    <w:rsid w:val="007D44E4"/>
    <w:rsid w:val="007F41D6"/>
    <w:rsid w:val="008D24F0"/>
    <w:rsid w:val="00956C12"/>
    <w:rsid w:val="00AE0BD7"/>
    <w:rsid w:val="00BC3EE8"/>
    <w:rsid w:val="00D206C9"/>
    <w:rsid w:val="00E37110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F97B"/>
  <w15:chartTrackingRefBased/>
  <w15:docId w15:val="{E69D0209-1D05-4D3F-9C7A-7D75DDC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45DA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C4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367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6705"/>
  </w:style>
  <w:style w:type="paragraph" w:styleId="Sidefod">
    <w:name w:val="footer"/>
    <w:basedOn w:val="Normal"/>
    <w:link w:val="SidefodTegn"/>
    <w:uiPriority w:val="99"/>
    <w:unhideWhenUsed/>
    <w:rsid w:val="003367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2664</Characters>
  <Application>Microsoft Office Word</Application>
  <DocSecurity>0</DocSecurity>
  <Lines>68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4</cp:revision>
  <dcterms:created xsi:type="dcterms:W3CDTF">2023-12-08T13:24:00Z</dcterms:created>
  <dcterms:modified xsi:type="dcterms:W3CDTF">2023-12-08T13:28:00Z</dcterms:modified>
</cp:coreProperties>
</file>