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CD91" w14:textId="536CA8D6" w:rsidR="00067236" w:rsidRDefault="000C45DA" w:rsidP="002566B9">
      <w:pPr>
        <w:pStyle w:val="Overskrift2"/>
      </w:pPr>
      <w:r>
        <w:t>Dagsorden til bestyrelsesmøde d. 4. december</w:t>
      </w:r>
      <w:r w:rsidR="00290031">
        <w:t xml:space="preserve"> 2023</w:t>
      </w:r>
      <w:r w:rsidR="000051BF">
        <w:t xml:space="preserve"> kl</w:t>
      </w:r>
      <w:r w:rsidR="004E1486">
        <w:t>. 19.30</w:t>
      </w:r>
    </w:p>
    <w:p w14:paraId="063AE9F2" w14:textId="60316EA3" w:rsidR="002566B9" w:rsidRPr="002566B9" w:rsidRDefault="002566B9" w:rsidP="002566B9">
      <w:pPr>
        <w:rPr>
          <w:sz w:val="20"/>
          <w:szCs w:val="20"/>
        </w:rPr>
      </w:pPr>
      <w:r w:rsidRPr="002566B9">
        <w:rPr>
          <w:sz w:val="20"/>
          <w:szCs w:val="20"/>
        </w:rPr>
        <w:t>Deltagere: Jim, Kim, Carsten, Frank, Mogens, Jacob S, Keld og Jacob K</w:t>
      </w:r>
      <w:r w:rsidRPr="002566B9">
        <w:rPr>
          <w:sz w:val="20"/>
          <w:szCs w:val="20"/>
        </w:rPr>
        <w:br/>
        <w:t>Afbud: Ane og Palle</w:t>
      </w:r>
    </w:p>
    <w:p w14:paraId="608C3E3B" w14:textId="4809D427" w:rsidR="00D206C9" w:rsidRPr="002566B9" w:rsidRDefault="00600E05" w:rsidP="00600E05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  <w:t>Orienteringspunkter:</w:t>
      </w:r>
      <w:r w:rsidR="008D24F0" w:rsidRPr="002566B9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  <w:t xml:space="preserve"> ca 15 min</w:t>
      </w:r>
    </w:p>
    <w:p w14:paraId="4A53A56F" w14:textId="31340BCB" w:rsidR="000051BF" w:rsidRDefault="00600E05" w:rsidP="000051BF">
      <w:pPr>
        <w:pStyle w:val="Listeafsni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Julegaver</w:t>
      </w:r>
      <w:r w:rsidR="00434471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 xml:space="preserve"> v/ Kim</w:t>
      </w:r>
    </w:p>
    <w:p w14:paraId="6B226795" w14:textId="77777777" w:rsidR="002566B9" w:rsidRDefault="00600E05" w:rsidP="002566B9">
      <w:pPr>
        <w:pStyle w:val="Listeafsni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Jule og nytårsbrev (inputs?)</w:t>
      </w:r>
    </w:p>
    <w:p w14:paraId="0767B7DB" w14:textId="77777777" w:rsidR="002566B9" w:rsidRDefault="002566B9" w:rsidP="002566B9">
      <w:pPr>
        <w:pStyle w:val="Listeafsni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Træer på Kunsten</w:t>
      </w:r>
    </w:p>
    <w:p w14:paraId="3C982639" w14:textId="5087CEF9" w:rsidR="002566B9" w:rsidRDefault="00434471" w:rsidP="002566B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  <w:t>Referat:</w:t>
      </w:r>
    </w:p>
    <w:p w14:paraId="6437A63E" w14:textId="4943B2A3" w:rsidR="002566B9" w:rsidRPr="002566B9" w:rsidRDefault="00434471" w:rsidP="0012728A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Kim og udvalget har indkøbt to flasker vin. Udmelding til trænerne om, at de ca. 105 trænere kan hente vin. Kim eksekverer</w:t>
      </w:r>
      <w:r w:rsidR="007F41D6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. Der arbejdes også på en løsning til ungtrænerne.</w:t>
      </w:r>
      <w:r w:rsid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br/>
      </w:r>
    </w:p>
    <w:p w14:paraId="741401F0" w14:textId="32896A36" w:rsidR="00434471" w:rsidRPr="002566B9" w:rsidRDefault="00434471" w:rsidP="002566B9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Emner:</w:t>
      </w:r>
    </w:p>
    <w:p w14:paraId="3E698F83" w14:textId="1610FAB7" w:rsidR="00434471" w:rsidRDefault="00434471" w:rsidP="002566B9">
      <w:pPr>
        <w:pStyle w:val="Listeafsni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434471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Fremtidsperspektiver grus</w:t>
      </w:r>
    </w:p>
    <w:p w14:paraId="27145635" w14:textId="69B4CE68" w:rsidR="00434471" w:rsidRDefault="00434471" w:rsidP="002566B9">
      <w:pPr>
        <w:pStyle w:val="Listeafsni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Rekruttering</w:t>
      </w:r>
      <w:r w:rsid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 xml:space="preserve"> af nye kræfter</w:t>
      </w:r>
    </w:p>
    <w:p w14:paraId="4379467F" w14:textId="64DD2294" w:rsidR="00434471" w:rsidRDefault="00434471" w:rsidP="002566B9">
      <w:pPr>
        <w:pStyle w:val="Listeafsni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Fitness</w:t>
      </w:r>
      <w:r w:rsid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-status</w:t>
      </w:r>
    </w:p>
    <w:p w14:paraId="604EEB4F" w14:textId="67B25A4D" w:rsidR="002566B9" w:rsidRPr="002566B9" w:rsidRDefault="002566B9" w:rsidP="00C51CAE">
      <w:pPr>
        <w:pStyle w:val="Listeafsni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  <w:t>Next step: Krarup og Kim skriver og sender ud</w:t>
      </w:r>
      <w:r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  <w:br/>
      </w:r>
    </w:p>
    <w:p w14:paraId="6D4FE37C" w14:textId="6D368449" w:rsidR="00434471" w:rsidRPr="002566B9" w:rsidRDefault="002566B9" w:rsidP="002566B9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Keld har været i kontakt med kommunen</w:t>
      </w:r>
      <w:r w:rsidR="00434471"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: Vi må ikke skære ned. Keld tar fat i Pernille fra kommunen.</w:t>
      </w:r>
      <w:r w:rsidR="00434471"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br/>
      </w:r>
    </w:p>
    <w:p w14:paraId="2DA0FEA8" w14:textId="77777777" w:rsidR="002566B9" w:rsidRPr="002566B9" w:rsidRDefault="000051BF" w:rsidP="00600E05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  <w:t>Skal vi fremover lægge referater fra BM (eller nyhedsbreve) på hjemmesiden?</w:t>
      </w:r>
      <w:r w:rsidR="00600E05" w:rsidRPr="002566B9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  <w:t xml:space="preserve"> (</w:t>
      </w:r>
      <w:r w:rsidR="00956C12" w:rsidRPr="002566B9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  <w:t>d</w:t>
      </w:r>
      <w:r w:rsidR="00600E05" w:rsidRPr="002566B9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  <w:t>røftelse og beslutning)</w:t>
      </w:r>
      <w:r w:rsidR="008D24F0" w:rsidRPr="002566B9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  <w:t xml:space="preserve"> ca. 10 min</w:t>
      </w:r>
    </w:p>
    <w:p w14:paraId="2B797E07" w14:textId="075CCBB3" w:rsidR="00434471" w:rsidRPr="00600E05" w:rsidRDefault="002566B9" w:rsidP="00434471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  <w:t>Referat</w:t>
      </w: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: Jacob K motiverede forslaget som en del af et ønske om åbenhed og gennemsigtighed. Forslaget blev vedtaget.</w:t>
      </w:r>
    </w:p>
    <w:p w14:paraId="68345E54" w14:textId="77777777" w:rsidR="000051BF" w:rsidRPr="00227067" w:rsidRDefault="000051BF" w:rsidP="000051BF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</w:p>
    <w:p w14:paraId="33B43845" w14:textId="53220E7E" w:rsidR="000051BF" w:rsidRPr="002566B9" w:rsidRDefault="000051BF" w:rsidP="00600E05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  <w:t>Ny organisering:</w:t>
      </w:r>
      <w:r w:rsidR="008D24F0" w:rsidRPr="002566B9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  <w:t xml:space="preserve"> ca. 45 min</w:t>
      </w:r>
    </w:p>
    <w:p w14:paraId="69F3B960" w14:textId="77777777" w:rsidR="002566B9" w:rsidRPr="002566B9" w:rsidRDefault="002566B9" w:rsidP="002566B9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Status på rekruttering</w:t>
      </w:r>
    </w:p>
    <w:p w14:paraId="25BF130E" w14:textId="632EA1BD" w:rsidR="002566B9" w:rsidRDefault="002566B9" w:rsidP="002566B9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Drøftelse og afklaring af fordeling af funktioner i bestyrelsen fremover (drøftelse og mest mulig afklaring)</w:t>
      </w:r>
    </w:p>
    <w:p w14:paraId="49EEBA7F" w14:textId="48244643" w:rsidR="00600E05" w:rsidRDefault="00600E05" w:rsidP="00434471">
      <w:pPr>
        <w:pStyle w:val="Listeafsnit"/>
        <w:shd w:val="clear" w:color="auto" w:fill="FFFFFF"/>
        <w:spacing w:before="100" w:beforeAutospacing="1" w:after="100" w:afterAutospacing="1" w:line="240" w:lineRule="auto"/>
        <w:ind w:left="709" w:firstLine="11"/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  <w:t xml:space="preserve">Bilag </w:t>
      </w:r>
      <w:r w:rsidR="00745360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  <w:t>3</w:t>
      </w:r>
    </w:p>
    <w:p w14:paraId="0A10F3DB" w14:textId="77777777" w:rsidR="002566B9" w:rsidRDefault="002566B9" w:rsidP="00434471">
      <w:pPr>
        <w:pStyle w:val="Listeafsnit"/>
        <w:shd w:val="clear" w:color="auto" w:fill="FFFFFF"/>
        <w:spacing w:before="100" w:beforeAutospacing="1" w:after="100" w:afterAutospacing="1" w:line="240" w:lineRule="auto"/>
        <w:ind w:left="709" w:firstLine="11"/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</w:pPr>
    </w:p>
    <w:p w14:paraId="6846196B" w14:textId="028A2DF0" w:rsidR="002566B9" w:rsidRDefault="002566B9" w:rsidP="00434471">
      <w:pPr>
        <w:pStyle w:val="Listeafsnit"/>
        <w:shd w:val="clear" w:color="auto" w:fill="FFFFFF"/>
        <w:spacing w:before="100" w:beforeAutospacing="1" w:after="100" w:afterAutospacing="1" w:line="240" w:lineRule="auto"/>
        <w:ind w:left="709" w:firstLine="11"/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  <w:t>Referat:</w:t>
      </w:r>
    </w:p>
    <w:p w14:paraId="6E95BE38" w14:textId="77777777" w:rsidR="002566B9" w:rsidRDefault="002566B9" w:rsidP="00434471">
      <w:pPr>
        <w:pStyle w:val="Listeafsnit"/>
        <w:shd w:val="clear" w:color="auto" w:fill="FFFFFF"/>
        <w:spacing w:before="100" w:beforeAutospacing="1" w:after="100" w:afterAutospacing="1" w:line="240" w:lineRule="auto"/>
        <w:ind w:left="709" w:firstLine="11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Schou og Krarup præsenterede status på rekrutteringen af nye frivillige. Næste skridt er dialog med 2016-2018-forældre og et skriv til alle trænere om, at de bør holde forældremøder, som klubben deltager i.</w:t>
      </w:r>
    </w:p>
    <w:p w14:paraId="76B1BF69" w14:textId="67F9E855" w:rsidR="002566B9" w:rsidRDefault="002566B9" w:rsidP="00434471">
      <w:pPr>
        <w:pStyle w:val="Listeafsnit"/>
        <w:shd w:val="clear" w:color="auto" w:fill="FFFFFF"/>
        <w:spacing w:before="100" w:beforeAutospacing="1" w:after="100" w:afterAutospacing="1" w:line="240" w:lineRule="auto"/>
        <w:ind w:left="709" w:firstLine="11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Schou, Krarup og Kim præsenterede et forslag til en model for ny organisering med bl.a. et maskinrum og en mindre bestyrelse end i dag.</w:t>
      </w:r>
    </w:p>
    <w:p w14:paraId="72C3CDDB" w14:textId="78D2343D" w:rsidR="00E37110" w:rsidRDefault="002566B9" w:rsidP="00434471">
      <w:pPr>
        <w:pStyle w:val="Listeafsnit"/>
        <w:shd w:val="clear" w:color="auto" w:fill="FFFFFF"/>
        <w:spacing w:before="100" w:beforeAutospacing="1" w:after="100" w:afterAutospacing="1" w:line="240" w:lineRule="auto"/>
        <w:ind w:left="709" w:firstLine="11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Bestyrelsen drøftede den foreslåede model.</w:t>
      </w:r>
      <w:r w:rsidR="00E37110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 xml:space="preserve"> Frank påpegede det uhensigtsmæssige i, at det først blev præsenteret på mødet. Det viste sig efterfølgende, at Frank ved en fejl ikke havde modtaget materialet.</w:t>
      </w:r>
    </w:p>
    <w:p w14:paraId="7BD52366" w14:textId="30EC429A" w:rsidR="002566B9" w:rsidRPr="002566B9" w:rsidRDefault="002566B9" w:rsidP="00434471">
      <w:pPr>
        <w:pStyle w:val="Listeafsnit"/>
        <w:shd w:val="clear" w:color="auto" w:fill="FFFFFF"/>
        <w:spacing w:before="100" w:beforeAutospacing="1" w:after="100" w:afterAutospacing="1" w:line="240" w:lineRule="auto"/>
        <w:ind w:left="709" w:firstLine="11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Arbejdsgruppen holder møde med Frank, Keld og Palle og kommer med et nyt udkast til en model på næste BM</w:t>
      </w:r>
    </w:p>
    <w:p w14:paraId="3FA0452A" w14:textId="3C2A21B1" w:rsidR="002566B9" w:rsidRPr="002566B9" w:rsidRDefault="002566B9" w:rsidP="00434471">
      <w:pPr>
        <w:pStyle w:val="Listeafsnit"/>
        <w:shd w:val="clear" w:color="auto" w:fill="FFFFFF"/>
        <w:spacing w:before="100" w:beforeAutospacing="1" w:after="100" w:afterAutospacing="1" w:line="240" w:lineRule="auto"/>
        <w:ind w:left="709" w:firstLine="11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På ønske-listen blev tilføjet en model for, hvordan vi kan understøtte klubbens trænere i at få bedre styr på DBUs regler.</w:t>
      </w:r>
    </w:p>
    <w:p w14:paraId="50A59799" w14:textId="77777777" w:rsidR="00434471" w:rsidRPr="00600E05" w:rsidRDefault="00434471" w:rsidP="00600E05">
      <w:pPr>
        <w:pStyle w:val="Listeafsnit"/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</w:pPr>
    </w:p>
    <w:p w14:paraId="35CEF705" w14:textId="77777777" w:rsidR="000051BF" w:rsidRPr="00227067" w:rsidRDefault="000051BF" w:rsidP="000051BF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</w:p>
    <w:p w14:paraId="1A07CEE6" w14:textId="17CD75F7" w:rsidR="000C45DA" w:rsidRPr="002566B9" w:rsidRDefault="000C45DA" w:rsidP="00600E05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  <w:t>Forberedelse af GF:</w:t>
      </w:r>
      <w:r w:rsidR="008D24F0" w:rsidRPr="002566B9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  <w:t xml:space="preserve"> ca 30 min</w:t>
      </w:r>
    </w:p>
    <w:p w14:paraId="209D8663" w14:textId="409DD77D" w:rsidR="00ED7AFE" w:rsidRDefault="00600E05" w:rsidP="00600E05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Fastlæggelse af d</w:t>
      </w:r>
      <w:r w:rsidR="00ED7AFE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ato?</w:t>
      </w:r>
      <w:r w:rsidR="00434471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 xml:space="preserve"> </w:t>
      </w:r>
      <w:r w:rsidR="00434471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  <w:t>(Februar/marts)</w:t>
      </w:r>
    </w:p>
    <w:p w14:paraId="5D30C78D" w14:textId="438E5831" w:rsidR="000C45DA" w:rsidRPr="00227067" w:rsidRDefault="000C45DA" w:rsidP="00600E05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27067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Drøftelse af Franks forslag vedr. kontingentperiode (</w:t>
      </w:r>
      <w:r w:rsidR="00600E05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  <w:t>Bilag 5.1</w:t>
      </w:r>
      <w:r w:rsidRPr="00227067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)</w:t>
      </w:r>
    </w:p>
    <w:p w14:paraId="5AD79D15" w14:textId="00392DAA" w:rsidR="000C45DA" w:rsidRPr="00227067" w:rsidRDefault="000C45DA" w:rsidP="00600E05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27067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Drøftelse af forslag til vedtægtsændringer (</w:t>
      </w:r>
      <w:r w:rsidR="00600E05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  <w:t>Bilag 5.2 og 5.3</w:t>
      </w:r>
      <w:r w:rsidRPr="00227067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)</w:t>
      </w:r>
    </w:p>
    <w:p w14:paraId="1A4BC680" w14:textId="6D115EFD" w:rsidR="000051BF" w:rsidRDefault="000051BF" w:rsidP="00600E05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27067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Model for udarbejdelse af budget</w:t>
      </w:r>
    </w:p>
    <w:p w14:paraId="260C6D9E" w14:textId="77777777" w:rsidR="00434471" w:rsidRDefault="00ED7AFE" w:rsidP="00600E05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Next step frem mod GF</w:t>
      </w:r>
      <w:r w:rsidR="00434471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?</w:t>
      </w:r>
    </w:p>
    <w:p w14:paraId="1A277D85" w14:textId="1009F1B3" w:rsidR="002566B9" w:rsidRDefault="002566B9" w:rsidP="002566B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  <w:t>Referat</w:t>
      </w:r>
      <w:r>
        <w:rPr>
          <w:rFonts w:ascii="Arial" w:eastAsia="Times New Roman" w:hAnsi="Arial" w:cs="Arial"/>
          <w:i/>
          <w:iCs/>
          <w:color w:val="222222"/>
          <w:kern w:val="0"/>
          <w:sz w:val="18"/>
          <w:szCs w:val="18"/>
          <w:lang w:eastAsia="da-DK"/>
          <w14:ligatures w14:val="none"/>
        </w:rPr>
        <w:t>:</w:t>
      </w:r>
    </w:p>
    <w:p w14:paraId="6DCB67CE" w14:textId="127F9FCA" w:rsidR="00ED7AFE" w:rsidRPr="002566B9" w:rsidRDefault="002566B9" w:rsidP="002566B9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Generalforsamling er m</w:t>
      </w:r>
      <w:r w:rsidR="00434471"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andag d. 26. februar</w:t>
      </w: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 xml:space="preserve"> 2024. Formanden sørger for at indkalde rettidigt</w:t>
      </w:r>
    </w:p>
    <w:p w14:paraId="2975CC37" w14:textId="7CCF160E" w:rsidR="00434471" w:rsidRPr="002566B9" w:rsidRDefault="002566B9" w:rsidP="002566B9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Bestyrelsen drøftede forslaget. Det er ikke til GF, men en bestyrelsesbeslutning. Det blev besluttet at køre videre med den nuværende model. Kim undersøger sammen med Ane, om noget kan optimeres</w:t>
      </w:r>
    </w:p>
    <w:p w14:paraId="7AEC2EEF" w14:textId="1228150A" w:rsidR="002566B9" w:rsidRPr="002566B9" w:rsidRDefault="002566B9" w:rsidP="002566B9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Jacob K præsenterede forslag til vedtægtsændringer. Generelt opbakning til justeringer og afklaring af usikkerheder. Krarups præsenterer nyt udkast på næste bestyrelsesmøde</w:t>
      </w:r>
    </w:p>
    <w:p w14:paraId="0EBC683C" w14:textId="65D07A61" w:rsidR="002566B9" w:rsidRPr="002566B9" w:rsidRDefault="002566B9" w:rsidP="002566B9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Kim, Ane, Jakob S og Jacob K holder møde med henblik på at udarbejde budget for 2024, hvor de nye tiltag er tænkt ind. Der præsenteres et udkast på næste BM</w:t>
      </w:r>
    </w:p>
    <w:p w14:paraId="5AEE904F" w14:textId="0A0F9E2C" w:rsidR="002566B9" w:rsidRPr="002566B9" w:rsidRDefault="002566B9" w:rsidP="002566B9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lastRenderedPageBreak/>
        <w:t>Næste BM er mandag d. 29. januar kl 19.30</w:t>
      </w:r>
    </w:p>
    <w:p w14:paraId="7CF5667F" w14:textId="77777777" w:rsidR="00600E05" w:rsidRDefault="00600E05" w:rsidP="00600E05">
      <w:pPr>
        <w:pStyle w:val="Listeafsnit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</w:p>
    <w:p w14:paraId="34BBE789" w14:textId="491EA44E" w:rsidR="00600E05" w:rsidRPr="002566B9" w:rsidRDefault="00600E05" w:rsidP="00600E05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da-DK"/>
          <w14:ligatures w14:val="none"/>
        </w:rPr>
        <w:t>Evt.</w:t>
      </w:r>
    </w:p>
    <w:p w14:paraId="08BDEE99" w14:textId="09F3B634" w:rsidR="00956C12" w:rsidRDefault="002566B9" w:rsidP="00956C12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Schou og Krarup orienterede om, at det går godt i Hareskov Fitness, og at Hareskovs Aktive Seniorer er en stadig større succes</w:t>
      </w:r>
    </w:p>
    <w:p w14:paraId="04A8BDF1" w14:textId="16CFC865" w:rsidR="00434471" w:rsidRDefault="00434471" w:rsidP="00956C12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 xml:space="preserve">Kim </w:t>
      </w:r>
      <w:r w:rsid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får hjælp fra Jim til at skrive og offentliggøre træner-opslag for forskellige årgange/hold</w:t>
      </w:r>
    </w:p>
    <w:p w14:paraId="5A03C0D2" w14:textId="01F7D370" w:rsidR="002566B9" w:rsidRPr="002566B9" w:rsidRDefault="002566B9" w:rsidP="007E59CB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Ø</w:t>
      </w:r>
      <w:r w:rsidR="00956C12"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konomistatus for 202</w:t>
      </w:r>
      <w:r w:rsidR="00434471"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3</w:t>
      </w:r>
      <w:r w:rsidRPr="002566B9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: Det aktuelle estimat for året siger et samlet plus på 230 tkr.</w:t>
      </w:r>
    </w:p>
    <w:p w14:paraId="60765B33" w14:textId="03BF2FB6" w:rsidR="00434471" w:rsidRDefault="002566B9" w:rsidP="00336705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 xml:space="preserve">Der sigtes efter bestyrelsesmiddag i </w:t>
      </w:r>
      <w:r w:rsidR="00434471"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Kødbyen</w:t>
      </w: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 xml:space="preserve"> d. 2. februar 2024</w:t>
      </w:r>
    </w:p>
    <w:p w14:paraId="2ED0E5E2" w14:textId="78BE53E1" w:rsidR="00E37110" w:rsidRPr="00E37110" w:rsidRDefault="00E37110" w:rsidP="00E37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t>Referent: Jacob Krarup</w:t>
      </w: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da-DK"/>
          <w14:ligatures w14:val="none"/>
        </w:rPr>
        <w:br/>
        <w:t>Godkendt af bestyrelsen d. 7/12 2023.</w:t>
      </w:r>
    </w:p>
    <w:sectPr w:rsidR="00E37110" w:rsidRPr="00E37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DD67" w14:textId="77777777" w:rsidR="007D44E4" w:rsidRDefault="007D44E4" w:rsidP="00336705">
      <w:pPr>
        <w:spacing w:after="0" w:line="240" w:lineRule="auto"/>
      </w:pPr>
      <w:r>
        <w:separator/>
      </w:r>
    </w:p>
  </w:endnote>
  <w:endnote w:type="continuationSeparator" w:id="0">
    <w:p w14:paraId="1D4E793E" w14:textId="77777777" w:rsidR="007D44E4" w:rsidRDefault="007D44E4" w:rsidP="0033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CF88" w14:textId="77777777" w:rsidR="00336705" w:rsidRDefault="0033670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5CE5" w14:textId="77777777" w:rsidR="00336705" w:rsidRDefault="0033670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3BFD" w14:textId="77777777" w:rsidR="00336705" w:rsidRDefault="003367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63E4" w14:textId="77777777" w:rsidR="007D44E4" w:rsidRDefault="007D44E4" w:rsidP="00336705">
      <w:pPr>
        <w:spacing w:after="0" w:line="240" w:lineRule="auto"/>
      </w:pPr>
      <w:r>
        <w:separator/>
      </w:r>
    </w:p>
  </w:footnote>
  <w:footnote w:type="continuationSeparator" w:id="0">
    <w:p w14:paraId="3F694892" w14:textId="77777777" w:rsidR="007D44E4" w:rsidRDefault="007D44E4" w:rsidP="0033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96B5" w14:textId="7A5C4F44" w:rsidR="00336705" w:rsidRDefault="0033670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8A4C" w14:textId="4259D1B3" w:rsidR="00336705" w:rsidRDefault="0033670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2A20" w14:textId="47253B2F" w:rsidR="00336705" w:rsidRDefault="0033670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7B59"/>
    <w:multiLevelType w:val="hybridMultilevel"/>
    <w:tmpl w:val="036C8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1DE1"/>
    <w:multiLevelType w:val="hybridMultilevel"/>
    <w:tmpl w:val="7E22624E"/>
    <w:lvl w:ilvl="0" w:tplc="753E572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13C72"/>
    <w:multiLevelType w:val="hybridMultilevel"/>
    <w:tmpl w:val="47167450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 w15:restartNumberingAfterBreak="0">
    <w:nsid w:val="413019EF"/>
    <w:multiLevelType w:val="hybridMultilevel"/>
    <w:tmpl w:val="EB70DE4E"/>
    <w:lvl w:ilvl="0" w:tplc="A59A9292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4A600B0E"/>
    <w:multiLevelType w:val="hybridMultilevel"/>
    <w:tmpl w:val="426CAA7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E5414"/>
    <w:multiLevelType w:val="hybridMultilevel"/>
    <w:tmpl w:val="52F85E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1232D"/>
    <w:multiLevelType w:val="hybridMultilevel"/>
    <w:tmpl w:val="5DE210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316BE"/>
    <w:multiLevelType w:val="hybridMultilevel"/>
    <w:tmpl w:val="DD5A8A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300"/>
    <w:multiLevelType w:val="hybridMultilevel"/>
    <w:tmpl w:val="A2DC7A48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 w15:restartNumberingAfterBreak="0">
    <w:nsid w:val="6C56674E"/>
    <w:multiLevelType w:val="hybridMultilevel"/>
    <w:tmpl w:val="D15E9F6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74649">
    <w:abstractNumId w:val="3"/>
  </w:num>
  <w:num w:numId="2" w16cid:durableId="1419599099">
    <w:abstractNumId w:val="6"/>
  </w:num>
  <w:num w:numId="3" w16cid:durableId="1393390532">
    <w:abstractNumId w:val="7"/>
  </w:num>
  <w:num w:numId="4" w16cid:durableId="1422680367">
    <w:abstractNumId w:val="0"/>
  </w:num>
  <w:num w:numId="5" w16cid:durableId="1277761097">
    <w:abstractNumId w:val="5"/>
  </w:num>
  <w:num w:numId="6" w16cid:durableId="1814836365">
    <w:abstractNumId w:val="1"/>
  </w:num>
  <w:num w:numId="7" w16cid:durableId="1183515520">
    <w:abstractNumId w:val="8"/>
  </w:num>
  <w:num w:numId="8" w16cid:durableId="1731340982">
    <w:abstractNumId w:val="2"/>
  </w:num>
  <w:num w:numId="9" w16cid:durableId="1302690202">
    <w:abstractNumId w:val="4"/>
  </w:num>
  <w:num w:numId="10" w16cid:durableId="1870874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DA"/>
    <w:rsid w:val="000051BF"/>
    <w:rsid w:val="00067236"/>
    <w:rsid w:val="000B58E4"/>
    <w:rsid w:val="000C45DA"/>
    <w:rsid w:val="00227067"/>
    <w:rsid w:val="002566B9"/>
    <w:rsid w:val="00290031"/>
    <w:rsid w:val="00336705"/>
    <w:rsid w:val="003A1749"/>
    <w:rsid w:val="00434471"/>
    <w:rsid w:val="00447E80"/>
    <w:rsid w:val="004E1486"/>
    <w:rsid w:val="005F5812"/>
    <w:rsid w:val="00600E05"/>
    <w:rsid w:val="00745360"/>
    <w:rsid w:val="007D44E4"/>
    <w:rsid w:val="007F41D6"/>
    <w:rsid w:val="008D24F0"/>
    <w:rsid w:val="00956C12"/>
    <w:rsid w:val="00AE0BD7"/>
    <w:rsid w:val="00BC3EE8"/>
    <w:rsid w:val="00D206C9"/>
    <w:rsid w:val="00E37110"/>
    <w:rsid w:val="00E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4F97B"/>
  <w15:chartTrackingRefBased/>
  <w15:docId w15:val="{E69D0209-1D05-4D3F-9C7A-7D75DDC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4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45DA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C45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36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6705"/>
  </w:style>
  <w:style w:type="paragraph" w:styleId="Sidefod">
    <w:name w:val="footer"/>
    <w:basedOn w:val="Normal"/>
    <w:link w:val="SidefodTegn"/>
    <w:uiPriority w:val="99"/>
    <w:unhideWhenUsed/>
    <w:rsid w:val="00336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2664</Characters>
  <Application>Microsoft Office Word</Application>
  <DocSecurity>0</DocSecurity>
  <Lines>68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Krarup</dc:creator>
  <cp:keywords/>
  <dc:description/>
  <cp:lastModifiedBy>Jacob Krarup</cp:lastModifiedBy>
  <cp:revision>4</cp:revision>
  <dcterms:created xsi:type="dcterms:W3CDTF">2023-12-08T13:24:00Z</dcterms:created>
  <dcterms:modified xsi:type="dcterms:W3CDTF">2023-12-08T13:28:00Z</dcterms:modified>
</cp:coreProperties>
</file>