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1BD3" w14:textId="77777777" w:rsidR="003D7C2C" w:rsidRDefault="005B41AB">
      <w:r>
        <w:tab/>
      </w:r>
      <w:r>
        <w:tab/>
      </w:r>
      <w:r>
        <w:tab/>
      </w:r>
      <w:r>
        <w:tab/>
      </w:r>
      <w:r>
        <w:tab/>
      </w:r>
      <w:r>
        <w:tab/>
        <w:t xml:space="preserve">Nivå 18.okt 2023  </w:t>
      </w:r>
    </w:p>
    <w:p w14:paraId="6280350F" w14:textId="77777777" w:rsidR="005B41AB" w:rsidRDefault="005B41AB"/>
    <w:p w14:paraId="6B805E42" w14:textId="77777777" w:rsidR="005B41AB" w:rsidRDefault="005B41AB"/>
    <w:p w14:paraId="36ACF3B4" w14:textId="77777777" w:rsidR="005B41AB" w:rsidRDefault="005B41AB"/>
    <w:p w14:paraId="240DFF42" w14:textId="77777777" w:rsidR="00644777" w:rsidRDefault="00644777">
      <w:pPr>
        <w:rPr>
          <w:b/>
          <w:bCs/>
          <w:u w:val="single"/>
        </w:rPr>
      </w:pPr>
    </w:p>
    <w:p w14:paraId="480649AA" w14:textId="77777777" w:rsidR="00644777" w:rsidRDefault="00644777">
      <w:pPr>
        <w:rPr>
          <w:b/>
          <w:bCs/>
          <w:u w:val="single"/>
        </w:rPr>
      </w:pPr>
    </w:p>
    <w:p w14:paraId="3444CB8F" w14:textId="77777777" w:rsidR="00644777" w:rsidRDefault="00644777">
      <w:pPr>
        <w:rPr>
          <w:b/>
          <w:bCs/>
          <w:u w:val="single"/>
        </w:rPr>
      </w:pPr>
    </w:p>
    <w:p w14:paraId="4E420DC2" w14:textId="77777777" w:rsidR="00644777" w:rsidRDefault="00644777">
      <w:pPr>
        <w:rPr>
          <w:b/>
          <w:bCs/>
          <w:u w:val="single"/>
        </w:rPr>
      </w:pPr>
    </w:p>
    <w:p w14:paraId="57169907" w14:textId="77777777" w:rsidR="005B41AB" w:rsidRDefault="00644777">
      <w:pPr>
        <w:rPr>
          <w:b/>
          <w:bCs/>
          <w:u w:val="single"/>
        </w:rPr>
      </w:pPr>
      <w:r>
        <w:rPr>
          <w:b/>
          <w:bCs/>
          <w:u w:val="single"/>
        </w:rPr>
        <w:t xml:space="preserve">Ang. </w:t>
      </w:r>
      <w:r w:rsidR="005B41AB" w:rsidRPr="005B41AB">
        <w:rPr>
          <w:b/>
          <w:bCs/>
          <w:u w:val="single"/>
        </w:rPr>
        <w:t>Brugerrådet Nivå havn</w:t>
      </w:r>
    </w:p>
    <w:p w14:paraId="18F97B4F" w14:textId="77777777" w:rsidR="005B41AB" w:rsidRDefault="005B41AB">
      <w:pPr>
        <w:rPr>
          <w:b/>
          <w:bCs/>
          <w:u w:val="single"/>
        </w:rPr>
      </w:pPr>
    </w:p>
    <w:p w14:paraId="35FC5067" w14:textId="77777777" w:rsidR="005B41AB" w:rsidRDefault="005B41AB">
      <w:r>
        <w:t>Til Forperson</w:t>
      </w:r>
      <w:r w:rsidR="00644777">
        <w:t>en</w:t>
      </w:r>
      <w:r>
        <w:t xml:space="preserve"> for Fritids- og Idrætsudvalget Fredensborg kommune</w:t>
      </w:r>
    </w:p>
    <w:p w14:paraId="2BA55CEE" w14:textId="77777777" w:rsidR="005B41AB" w:rsidRDefault="005B41AB"/>
    <w:p w14:paraId="01EAE451" w14:textId="77777777" w:rsidR="005B41AB" w:rsidRDefault="005B41AB">
      <w:r>
        <w:t>Kære Marianne Bredgaard Karlsson</w:t>
      </w:r>
    </w:p>
    <w:p w14:paraId="2B45A057" w14:textId="77777777" w:rsidR="005B41AB" w:rsidRDefault="005B41AB"/>
    <w:p w14:paraId="2924E3D4" w14:textId="77777777" w:rsidR="005B41AB" w:rsidRDefault="005B41AB">
      <w:r>
        <w:t>Jeg indkaldte Nivå havns brugerråd ekstraordinært mandag aften 16.otober med henblik på en evaluering af de forhold vi har arbejdet under siden beslutningen om de kraftige forhøjelser af såvel bådpladspriser som for takstregulativet som helhed inklusive vinterservicepakker.</w:t>
      </w:r>
      <w:r>
        <w:br/>
        <w:t>Som du er bekendt med var brugerrådet indkaldt til</w:t>
      </w:r>
      <w:r w:rsidR="00B57A53">
        <w:t xml:space="preserve"> fremmøde på FIU mødet 05.sep med henblik på at kunne kommenterer de fremlagte forslag scenarie 1 og 2. Vi kunne her konstatere, at der på budgetmødet weekenden inden allerede var indgået et forlig omkring prissætningen og at vores fremmøde således var helt uden betydning.</w:t>
      </w:r>
    </w:p>
    <w:p w14:paraId="07450BAB" w14:textId="77777777" w:rsidR="00B57A53" w:rsidRDefault="00B57A53"/>
    <w:p w14:paraId="7EDD55D1" w14:textId="77777777" w:rsidR="00B57A53" w:rsidRDefault="00B57A53">
      <w:r>
        <w:t>Efterfølgende har vi erfaret, at der på baggrund af de voldsomme forhøjelser har været rettet kraftig kritik overfor brugerrådets ageren i sagen fra talrige foreninger i Nivå havn. Vi er sågar blevet taget til indtægt for at have billiget de nye priser.</w:t>
      </w:r>
    </w:p>
    <w:p w14:paraId="0C3223B2" w14:textId="77777777" w:rsidR="00B57A53" w:rsidRDefault="00B57A53"/>
    <w:p w14:paraId="7A90255F" w14:textId="77777777" w:rsidR="00B57A53" w:rsidRDefault="00B57A53">
      <w:r>
        <w:t xml:space="preserve">Senest har 4 af havnens foreninger repræsenteret ved deres formænd/næstformænd samlet sig i et forsøg på at skabe et nyt grundlag for kontakten og reglerne for samarbejdet med kommunen. </w:t>
      </w:r>
    </w:p>
    <w:p w14:paraId="06F6B92F" w14:textId="77777777" w:rsidR="00B57A53" w:rsidRDefault="00B57A53"/>
    <w:p w14:paraId="422AE35E" w14:textId="77777777" w:rsidR="00B57A53" w:rsidRDefault="00B57A53">
      <w:r>
        <w:t>På denne baggrund blev et enigt brugerråd på mødet mandag aften enige om, at der ikke længere er et grundlag for vores arbejde i brugerrådet</w:t>
      </w:r>
      <w:r w:rsidR="00644777">
        <w:t>.</w:t>
      </w:r>
    </w:p>
    <w:p w14:paraId="026155D5" w14:textId="77777777" w:rsidR="00B57A53" w:rsidRDefault="00B57A53"/>
    <w:p w14:paraId="6B268732" w14:textId="77777777" w:rsidR="00644777" w:rsidRDefault="00B57A53">
      <w:r>
        <w:t>Jeg skal derfor meddele dig og FIU, at vi med umiddelbar virkning alle trækker os fra brugerrådet</w:t>
      </w:r>
      <w:r w:rsidR="00644777">
        <w:t>.</w:t>
      </w:r>
    </w:p>
    <w:p w14:paraId="401D798F" w14:textId="77777777" w:rsidR="00644777" w:rsidRDefault="00644777"/>
    <w:p w14:paraId="45CD3F30" w14:textId="77777777" w:rsidR="00644777" w:rsidRDefault="00644777">
      <w:r>
        <w:t>Med venlig hilsen</w:t>
      </w:r>
    </w:p>
    <w:p w14:paraId="6DFDDEEA" w14:textId="77777777" w:rsidR="00644777" w:rsidRDefault="00644777"/>
    <w:p w14:paraId="3F5DA5FA" w14:textId="77777777" w:rsidR="00644777" w:rsidRDefault="00644777">
      <w:r>
        <w:t>Stig Sprange</w:t>
      </w:r>
    </w:p>
    <w:p w14:paraId="06B5421D" w14:textId="77777777" w:rsidR="00B57A53" w:rsidRDefault="00644777">
      <w:r>
        <w:t>Tidligere formand Nivå brugerråd</w:t>
      </w:r>
      <w:r w:rsidR="00B57A53">
        <w:t xml:space="preserve">    </w:t>
      </w:r>
    </w:p>
    <w:p w14:paraId="72B6014A" w14:textId="77777777" w:rsidR="005B41AB" w:rsidRDefault="005B41AB"/>
    <w:p w14:paraId="4B5C5AE9" w14:textId="77777777" w:rsidR="005B41AB" w:rsidRPr="005B41AB" w:rsidRDefault="005B41AB"/>
    <w:sectPr w:rsidR="005B41AB" w:rsidRPr="005B41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B"/>
    <w:rsid w:val="00095797"/>
    <w:rsid w:val="0024376B"/>
    <w:rsid w:val="003D7C2C"/>
    <w:rsid w:val="005B41AB"/>
    <w:rsid w:val="00644777"/>
    <w:rsid w:val="00B57A53"/>
    <w:rsid w:val="00DA2B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D4C2"/>
  <w15:chartTrackingRefBased/>
  <w15:docId w15:val="{BE321581-048E-F841-A4D6-0C892B6E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bab56c-cb8e-4113-8624-e46783b0d95b}" enabled="1" method="Privileged" siteId="{0e17f90f-88a3-4f93-a5d7-cc847cff30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Sprange</dc:creator>
  <cp:keywords/>
  <dc:description/>
  <cp:lastModifiedBy>Knudsen, Niels</cp:lastModifiedBy>
  <cp:revision>2</cp:revision>
  <dcterms:created xsi:type="dcterms:W3CDTF">2023-10-23T07:23:00Z</dcterms:created>
  <dcterms:modified xsi:type="dcterms:W3CDTF">2023-10-23T07:23:00Z</dcterms:modified>
</cp:coreProperties>
</file>